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62D6" w14:textId="12222038" w:rsidR="00442F14" w:rsidRDefault="00442F14" w:rsidP="00442F14">
      <w:pPr>
        <w:jc w:val="center"/>
      </w:pPr>
      <w:r>
        <w:t>LAB ASSIGNMENT Day 2</w:t>
      </w:r>
    </w:p>
    <w:p w14:paraId="16CA8E47" w14:textId="77777777" w:rsidR="00442F14" w:rsidRDefault="00442F14" w:rsidP="00442F14">
      <w:r>
        <w:t>Author: Aditya Dumbre</w:t>
      </w:r>
    </w:p>
    <w:p w14:paraId="73C0E7CC" w14:textId="0F72ABEE" w:rsidR="00442F14" w:rsidRPr="004D0E96" w:rsidRDefault="00442F14" w:rsidP="00442F14">
      <w:pPr>
        <w:rPr>
          <w:vertAlign w:val="superscript"/>
        </w:rPr>
      </w:pPr>
      <w:r>
        <w:t xml:space="preserve">Topic: </w:t>
      </w:r>
      <w:r w:rsidR="00846BF8">
        <w:t>Classes, objects &amp; constructors</w:t>
      </w:r>
    </w:p>
    <w:p w14:paraId="4A896B2E" w14:textId="65035E6B" w:rsidR="00442F14" w:rsidRDefault="00442F14" w:rsidP="00442F14">
      <w:r>
        <w:t>Date: 17</w:t>
      </w:r>
      <w:r>
        <w:rPr>
          <w:vertAlign w:val="superscript"/>
        </w:rPr>
        <w:t xml:space="preserve">th </w:t>
      </w:r>
      <w:r>
        <w:t>Feb 2026</w:t>
      </w:r>
    </w:p>
    <w:p w14:paraId="63EE3197" w14:textId="77777777" w:rsidR="00E00D60" w:rsidRPr="004D0E96" w:rsidRDefault="00E00D60" w:rsidP="00E00D60">
      <w:pPr>
        <w:jc w:val="center"/>
        <w:rPr>
          <w:u w:val="single"/>
        </w:rPr>
      </w:pPr>
      <w:r w:rsidRPr="004D0E96">
        <w:rPr>
          <w:u w:val="single"/>
        </w:rPr>
        <w:t>LECTURE OVERVIEW</w:t>
      </w:r>
    </w:p>
    <w:p w14:paraId="52C33CAD" w14:textId="2500396D" w:rsidR="00E00D60" w:rsidRDefault="00E00D60" w:rsidP="00E00D60">
      <w:pPr>
        <w:pStyle w:val="ListParagraph"/>
        <w:numPr>
          <w:ilvl w:val="0"/>
          <w:numId w:val="1"/>
        </w:numPr>
      </w:pPr>
      <w:r>
        <w:t xml:space="preserve">Day 2 of PGCP AI, </w:t>
      </w:r>
      <w:proofErr w:type="gramStart"/>
      <w:r>
        <w:t>lecture</w:t>
      </w:r>
      <w:proofErr w:type="gramEnd"/>
      <w:r>
        <w:t xml:space="preserve"> focused on topics such as classes, objects, data types, </w:t>
      </w:r>
      <w:proofErr w:type="gramStart"/>
      <w:r>
        <w:t>constructors</w:t>
      </w:r>
      <w:proofErr w:type="gramEnd"/>
      <w:r>
        <w:t>.</w:t>
      </w:r>
    </w:p>
    <w:p w14:paraId="05A628E0" w14:textId="502DF252" w:rsidR="00E00D60" w:rsidRDefault="00E00D60" w:rsidP="00E00D60">
      <w:pPr>
        <w:pStyle w:val="ListParagraph"/>
        <w:numPr>
          <w:ilvl w:val="0"/>
          <w:numId w:val="1"/>
        </w:numPr>
      </w:pPr>
      <w:r>
        <w:t xml:space="preserve">Data types </w:t>
      </w:r>
      <w:r w:rsidR="00846BF8">
        <w:t xml:space="preserve">are used </w:t>
      </w:r>
      <w:proofErr w:type="gramStart"/>
      <w:r w:rsidR="00846BF8">
        <w:t>on the basis of</w:t>
      </w:r>
      <w:proofErr w:type="gramEnd"/>
      <w:r w:rsidR="00846BF8">
        <w:t xml:space="preserve"> requirement of program.</w:t>
      </w:r>
    </w:p>
    <w:p w14:paraId="1D21608F" w14:textId="20247460" w:rsidR="00846BF8" w:rsidRDefault="00846BF8" w:rsidP="00E00D60">
      <w:pPr>
        <w:pStyle w:val="ListParagraph"/>
        <w:numPr>
          <w:ilvl w:val="0"/>
          <w:numId w:val="1"/>
        </w:numPr>
      </w:pPr>
      <w:r>
        <w:t xml:space="preserve">Classes and objects; Class is a blueprint of a code that can be re-used making java code modular and helping in improving reusability of code. </w:t>
      </w:r>
    </w:p>
    <w:p w14:paraId="3F8B48CB" w14:textId="7BB8679C" w:rsidR="00846BF8" w:rsidRDefault="00846BF8" w:rsidP="00E00D60">
      <w:pPr>
        <w:pStyle w:val="ListParagraph"/>
        <w:numPr>
          <w:ilvl w:val="0"/>
          <w:numId w:val="1"/>
        </w:numPr>
      </w:pPr>
      <w:r>
        <w:t>An object of a class is an instance or in Lemann terms: it is a copy of class that has specific data or data-specific operations.</w:t>
      </w:r>
    </w:p>
    <w:p w14:paraId="7F819638" w14:textId="62FF4B0A" w:rsidR="00846BF8" w:rsidRDefault="00846BF8" w:rsidP="00E00D60">
      <w:pPr>
        <w:pStyle w:val="ListParagraph"/>
        <w:numPr>
          <w:ilvl w:val="0"/>
          <w:numId w:val="1"/>
        </w:numPr>
      </w:pPr>
      <w:r>
        <w:t>For ex. We have  class Student, comprising data of students like name, id, marks, etc. Whereas, an object is an instance of above class with different name, student1, student2, student3,……</w:t>
      </w:r>
    </w:p>
    <w:p w14:paraId="3C19348E" w14:textId="5748D3F3" w:rsidR="00FC44DE" w:rsidRDefault="00FC44DE" w:rsidP="00E00D60">
      <w:pPr>
        <w:pStyle w:val="ListParagraph"/>
        <w:numPr>
          <w:ilvl w:val="0"/>
          <w:numId w:val="1"/>
        </w:numPr>
      </w:pPr>
      <w:r>
        <w:t>Objects are used to reuse the components of a class, which are member functions, data members.</w:t>
      </w:r>
    </w:p>
    <w:p w14:paraId="058229E2" w14:textId="6187D7D9" w:rsidR="00CB56FC" w:rsidRDefault="00CB56FC" w:rsidP="00E00D60">
      <w:pPr>
        <w:pStyle w:val="ListParagraph"/>
        <w:numPr>
          <w:ilvl w:val="0"/>
          <w:numId w:val="1"/>
        </w:numPr>
      </w:pPr>
      <w:r>
        <w:t>Moving on to constructors, these are member functions of a class having same name as the class, ex. If a class is named Employee, the constructor will be also named Employee.</w:t>
      </w:r>
    </w:p>
    <w:p w14:paraId="59FC8A4F" w14:textId="076AD4CE" w:rsidR="00CB56FC" w:rsidRDefault="00CB56FC" w:rsidP="00E00D60">
      <w:pPr>
        <w:pStyle w:val="ListParagraph"/>
        <w:numPr>
          <w:ilvl w:val="0"/>
          <w:numId w:val="1"/>
        </w:numPr>
      </w:pPr>
      <w:r>
        <w:t>Keeping in mind that java is a case sensitive language, name of constructor and class must be in similar case as well or compiler will consider it as a normal member function instead of a constructor.</w:t>
      </w:r>
    </w:p>
    <w:p w14:paraId="4DB2BB9B" w14:textId="14BED493" w:rsidR="00CB56FC" w:rsidRDefault="00CB56FC" w:rsidP="00E00D60">
      <w:pPr>
        <w:pStyle w:val="ListParagraph"/>
        <w:numPr>
          <w:ilvl w:val="0"/>
          <w:numId w:val="1"/>
        </w:numPr>
      </w:pPr>
      <w:r>
        <w:t>As we move forward, there are three types of constructors, namely, Default, Parameterized, Copy constructor.</w:t>
      </w:r>
    </w:p>
    <w:p w14:paraId="7813C026" w14:textId="01717334" w:rsidR="00CB56FC" w:rsidRDefault="00B12583" w:rsidP="00E00D60">
      <w:pPr>
        <w:pStyle w:val="ListParagraph"/>
        <w:numPr>
          <w:ilvl w:val="0"/>
          <w:numId w:val="1"/>
        </w:numPr>
      </w:pPr>
      <w:r>
        <w:t xml:space="preserve">Also, </w:t>
      </w:r>
      <w:proofErr w:type="gramStart"/>
      <w:r>
        <w:t>studied</w:t>
      </w:r>
      <w:proofErr w:type="gramEnd"/>
      <w:r>
        <w:t xml:space="preserve"> about type casting i.e. converting one data type to another data type.</w:t>
      </w:r>
    </w:p>
    <w:p w14:paraId="2E464CCC" w14:textId="3A61FF8A" w:rsidR="00B12583" w:rsidRPr="00442F14" w:rsidRDefault="00B12583" w:rsidP="00E00D60">
      <w:pPr>
        <w:pStyle w:val="ListParagraph"/>
        <w:numPr>
          <w:ilvl w:val="0"/>
          <w:numId w:val="1"/>
        </w:numPr>
      </w:pPr>
      <w:r>
        <w:t>Type casting can be imposed implicitly as well as explicitly, depending on the scenario in which we are using it.</w:t>
      </w:r>
    </w:p>
    <w:sectPr w:rsidR="00B12583" w:rsidRPr="00442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9798C"/>
    <w:multiLevelType w:val="hybridMultilevel"/>
    <w:tmpl w:val="72102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991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F0"/>
    <w:rsid w:val="00442F14"/>
    <w:rsid w:val="004D65AD"/>
    <w:rsid w:val="00846BF8"/>
    <w:rsid w:val="00B12583"/>
    <w:rsid w:val="00C95195"/>
    <w:rsid w:val="00CB56FC"/>
    <w:rsid w:val="00E00D60"/>
    <w:rsid w:val="00F23DF0"/>
    <w:rsid w:val="00FC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15013"/>
  <w15:chartTrackingRefBased/>
  <w15:docId w15:val="{E206585E-5F33-418C-8EB8-5F613359E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F14"/>
  </w:style>
  <w:style w:type="paragraph" w:styleId="Heading1">
    <w:name w:val="heading 1"/>
    <w:basedOn w:val="Normal"/>
    <w:next w:val="Normal"/>
    <w:link w:val="Heading1Char"/>
    <w:uiPriority w:val="9"/>
    <w:qFormat/>
    <w:rsid w:val="00F23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DUMBRE</dc:creator>
  <cp:keywords/>
  <dc:description/>
  <cp:lastModifiedBy>AYUSH DUMBRE</cp:lastModifiedBy>
  <cp:revision>6</cp:revision>
  <dcterms:created xsi:type="dcterms:W3CDTF">2026-02-17T09:56:00Z</dcterms:created>
  <dcterms:modified xsi:type="dcterms:W3CDTF">2026-02-18T03:37:00Z</dcterms:modified>
</cp:coreProperties>
</file>