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A1FD1" w14:textId="77777777" w:rsidR="001D4581" w:rsidRDefault="001D4581">
      <w:bookmarkStart w:id="0" w:name="_GoBack"/>
      <w:bookmarkEnd w:id="0"/>
    </w:p>
    <w:p w14:paraId="444987C5" w14:textId="77777777" w:rsidR="001D4581" w:rsidRDefault="001D4581"/>
    <w:p w14:paraId="53EA648F" w14:textId="77777777" w:rsidR="001D4581" w:rsidRDefault="001D4581"/>
    <w:p w14:paraId="3E370BB7" w14:textId="77777777" w:rsidR="001D4581" w:rsidRDefault="001D4581">
      <w:r>
        <w:t xml:space="preserve">Answer4. </w:t>
      </w:r>
    </w:p>
    <w:p w14:paraId="3A7586F9" w14:textId="60C93ECD" w:rsidR="00043123" w:rsidRDefault="00043123">
      <w:r>
        <w:t xml:space="preserve">Final state remaining after </w:t>
      </w:r>
      <w:proofErr w:type="spellStart"/>
      <w:r>
        <w:t>aaa</w:t>
      </w:r>
      <w:proofErr w:type="spellEnd"/>
      <w:r>
        <w:t>(</w:t>
      </w:r>
      <w:proofErr w:type="gramStart"/>
      <w:r>
        <w:t>B,C</w:t>
      </w:r>
      <w:proofErr w:type="gramEnd"/>
      <w:r>
        <w:t>):</w:t>
      </w:r>
    </w:p>
    <w:p w14:paraId="49C7D5E6" w14:textId="77777777" w:rsidR="001F4534" w:rsidRDefault="00043123">
      <w:r>
        <w:t>Ppp1 B C</w:t>
      </w:r>
    </w:p>
    <w:p w14:paraId="1265B16C" w14:textId="77777777" w:rsidR="00043123" w:rsidRDefault="00043123">
      <w:r>
        <w:t>Ppp2 B</w:t>
      </w:r>
    </w:p>
    <w:p w14:paraId="6254400B" w14:textId="77777777" w:rsidR="00043123" w:rsidRDefault="00043123">
      <w:r>
        <w:t>Ppp3 C</w:t>
      </w:r>
    </w:p>
    <w:p w14:paraId="5529CE98" w14:textId="77777777" w:rsidR="00043123" w:rsidRDefault="00043123">
      <w:r>
        <w:t>Eee1 B C</w:t>
      </w:r>
    </w:p>
    <w:p w14:paraId="3FE78CF0" w14:textId="77777777" w:rsidR="00043123" w:rsidRDefault="00043123">
      <w:r>
        <w:t>Eee2 B</w:t>
      </w:r>
    </w:p>
    <w:p w14:paraId="3116A65C" w14:textId="77777777" w:rsidR="00043123" w:rsidRDefault="00043123">
      <w:r>
        <w:t xml:space="preserve">Eee3 A </w:t>
      </w:r>
    </w:p>
    <w:p w14:paraId="4CF8E2B9" w14:textId="77777777" w:rsidR="00043123" w:rsidRDefault="00043123"/>
    <w:sectPr w:rsidR="00043123" w:rsidSect="00C4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23"/>
    <w:rsid w:val="00043123"/>
    <w:rsid w:val="001D4581"/>
    <w:rsid w:val="004438E2"/>
    <w:rsid w:val="008B3A42"/>
    <w:rsid w:val="00C4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01C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Harsh</dc:creator>
  <cp:keywords/>
  <dc:description/>
  <cp:lastModifiedBy>Saini, Harsh</cp:lastModifiedBy>
  <cp:revision>2</cp:revision>
  <dcterms:created xsi:type="dcterms:W3CDTF">2017-10-30T04:48:00Z</dcterms:created>
  <dcterms:modified xsi:type="dcterms:W3CDTF">2017-10-30T04:53:00Z</dcterms:modified>
</cp:coreProperties>
</file>