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horzAnchor="margin" w:tblpXSpec="center" w:tblpY="1968"/>
        <w:tblW w:w="0" w:type="auto"/>
        <w:tblLook w:val="04A0" w:firstRow="1" w:lastRow="0" w:firstColumn="1" w:lastColumn="0" w:noHBand="0" w:noVBand="1"/>
      </w:tblPr>
      <w:tblGrid>
        <w:gridCol w:w="3139"/>
        <w:gridCol w:w="2999"/>
        <w:gridCol w:w="2881"/>
      </w:tblGrid>
      <w:tr w:rsidR="00B579AC" w:rsidRPr="00E72854" w14:paraId="60C2590D" w14:textId="74062A42" w:rsidTr="00B5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92FA71A" w14:textId="2A7AB955" w:rsidR="00B579AC" w:rsidRPr="00E72854" w:rsidRDefault="00B579AC" w:rsidP="00F264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999" w:type="dxa"/>
          </w:tcPr>
          <w:p w14:paraId="342A95D2" w14:textId="13F51B4A" w:rsidR="00B579AC" w:rsidRPr="00E72854" w:rsidRDefault="00B579AC" w:rsidP="00F26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Roll No.</w:t>
            </w:r>
          </w:p>
        </w:tc>
        <w:tc>
          <w:tcPr>
            <w:tcW w:w="2881" w:type="dxa"/>
          </w:tcPr>
          <w:p w14:paraId="2B90104D" w14:textId="47390BB2" w:rsidR="00B579AC" w:rsidRPr="00E72854" w:rsidRDefault="00B579AC" w:rsidP="00F26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University Roll No.</w:t>
            </w:r>
          </w:p>
        </w:tc>
      </w:tr>
      <w:tr w:rsidR="00B579AC" w:rsidRPr="00E72854" w14:paraId="18613CAF" w14:textId="50CE2A38" w:rsidTr="00B5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1ADF37AB" w14:textId="4C2C15B7" w:rsidR="00B579AC" w:rsidRPr="00E72854" w:rsidRDefault="00B579AC" w:rsidP="00F264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Mahesh Badhe</w:t>
            </w:r>
          </w:p>
        </w:tc>
        <w:tc>
          <w:tcPr>
            <w:tcW w:w="2999" w:type="dxa"/>
          </w:tcPr>
          <w:p w14:paraId="00675CD6" w14:textId="5EF21A80" w:rsidR="00B579AC" w:rsidRPr="00E72854" w:rsidRDefault="00B579AC" w:rsidP="00F26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E728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E728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2881" w:type="dxa"/>
          </w:tcPr>
          <w:p w14:paraId="103694CB" w14:textId="21D17E88" w:rsidR="00B579AC" w:rsidRPr="00E72854" w:rsidRDefault="004708A0" w:rsidP="00F26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71845649B</w:t>
            </w:r>
          </w:p>
        </w:tc>
      </w:tr>
      <w:tr w:rsidR="00B579AC" w:rsidRPr="00E72854" w14:paraId="6A720FEF" w14:textId="18F6D92F" w:rsidTr="00B579AC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6561CF3A" w14:textId="3694E6B7" w:rsidR="00B579AC" w:rsidRPr="00E72854" w:rsidRDefault="00B579AC" w:rsidP="00F264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Aditya Deo</w:t>
            </w:r>
          </w:p>
        </w:tc>
        <w:tc>
          <w:tcPr>
            <w:tcW w:w="2999" w:type="dxa"/>
          </w:tcPr>
          <w:p w14:paraId="7457E17B" w14:textId="3C18D8D4" w:rsidR="00B579AC" w:rsidRPr="00E72854" w:rsidRDefault="00B579AC" w:rsidP="00F2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F773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E728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881" w:type="dxa"/>
          </w:tcPr>
          <w:p w14:paraId="50F6A4B5" w14:textId="71C7B12F" w:rsidR="00B579AC" w:rsidRPr="00E72854" w:rsidRDefault="004708A0" w:rsidP="00F2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71845712K</w:t>
            </w:r>
          </w:p>
        </w:tc>
      </w:tr>
      <w:tr w:rsidR="00B579AC" w:rsidRPr="00E72854" w14:paraId="7B26672E" w14:textId="21199C48" w:rsidTr="00B5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34DA4587" w14:textId="64CF78D1" w:rsidR="00B579AC" w:rsidRPr="00E72854" w:rsidRDefault="00B579AC" w:rsidP="00F264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Darshan Ganatra</w:t>
            </w:r>
          </w:p>
        </w:tc>
        <w:tc>
          <w:tcPr>
            <w:tcW w:w="2999" w:type="dxa"/>
          </w:tcPr>
          <w:p w14:paraId="34AA0FA1" w14:textId="452D4B22" w:rsidR="00B579AC" w:rsidRPr="00E72854" w:rsidRDefault="00B579AC" w:rsidP="00F26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F773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F773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881" w:type="dxa"/>
          </w:tcPr>
          <w:p w14:paraId="6E8D388A" w14:textId="743007ED" w:rsidR="00B579AC" w:rsidRPr="00E72854" w:rsidRDefault="004708A0" w:rsidP="00F26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7184</w:t>
            </w:r>
            <w:r w:rsidR="00E72854" w:rsidRPr="00E72854">
              <w:rPr>
                <w:rFonts w:ascii="Times New Roman" w:hAnsi="Times New Roman" w:cs="Times New Roman"/>
                <w:sz w:val="32"/>
                <w:szCs w:val="32"/>
              </w:rPr>
              <w:t>5747B</w:t>
            </w:r>
          </w:p>
        </w:tc>
      </w:tr>
      <w:tr w:rsidR="00B579AC" w:rsidRPr="00E72854" w14:paraId="41214D9D" w14:textId="3ABF03CA" w:rsidTr="00B579AC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0B514BCC" w14:textId="60D7C2CD" w:rsidR="00B579AC" w:rsidRPr="00E72854" w:rsidRDefault="00B579AC" w:rsidP="00F264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Akshay Karale</w:t>
            </w:r>
          </w:p>
        </w:tc>
        <w:tc>
          <w:tcPr>
            <w:tcW w:w="2999" w:type="dxa"/>
          </w:tcPr>
          <w:p w14:paraId="48D57CCB" w14:textId="1DA491AA" w:rsidR="00B579AC" w:rsidRPr="00E72854" w:rsidRDefault="00B579AC" w:rsidP="00F2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F773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F773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881" w:type="dxa"/>
          </w:tcPr>
          <w:p w14:paraId="4D012763" w14:textId="5D3B41C7" w:rsidR="00B579AC" w:rsidRPr="00E72854" w:rsidRDefault="00E72854" w:rsidP="00F2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2854">
              <w:rPr>
                <w:rFonts w:ascii="Times New Roman" w:hAnsi="Times New Roman" w:cs="Times New Roman"/>
                <w:sz w:val="32"/>
                <w:szCs w:val="32"/>
              </w:rPr>
              <w:t>71845811H</w:t>
            </w:r>
          </w:p>
        </w:tc>
      </w:tr>
    </w:tbl>
    <w:p w14:paraId="6FF42B44" w14:textId="2E4C7091" w:rsidR="00A53065" w:rsidRPr="00F26456" w:rsidRDefault="00F26456" w:rsidP="003F154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Group Members :</w:t>
      </w:r>
      <w:bookmarkStart w:id="0" w:name="_GoBack"/>
      <w:bookmarkEnd w:id="0"/>
    </w:p>
    <w:sectPr w:rsidR="00A53065" w:rsidRPr="00F26456" w:rsidSect="008A389E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1C"/>
    <w:rsid w:val="00094BDB"/>
    <w:rsid w:val="002C201C"/>
    <w:rsid w:val="003F154A"/>
    <w:rsid w:val="004708A0"/>
    <w:rsid w:val="0080123D"/>
    <w:rsid w:val="008A389E"/>
    <w:rsid w:val="00911234"/>
    <w:rsid w:val="00B579AC"/>
    <w:rsid w:val="00C24B25"/>
    <w:rsid w:val="00E72854"/>
    <w:rsid w:val="00F26456"/>
    <w:rsid w:val="00F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460"/>
  <w15:chartTrackingRefBased/>
  <w15:docId w15:val="{7795DBAF-CAD9-492D-9B9E-8D3AD2C2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64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7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Deo</dc:creator>
  <cp:keywords/>
  <dc:description/>
  <cp:lastModifiedBy>Aditya Deo</cp:lastModifiedBy>
  <cp:revision>2</cp:revision>
  <dcterms:created xsi:type="dcterms:W3CDTF">2019-10-31T14:28:00Z</dcterms:created>
  <dcterms:modified xsi:type="dcterms:W3CDTF">2019-10-31T14:35:00Z</dcterms:modified>
</cp:coreProperties>
</file>