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A1BE" w14:textId="0E783E37" w:rsidR="00EB7133" w:rsidRPr="00EB7133" w:rsidRDefault="00EB7133" w:rsidP="00EB7133">
      <w:r>
        <w:t>1.</w:t>
      </w:r>
      <w:r w:rsidRPr="00EB7133">
        <w:t>A text editor stores each user action (typing, deleting, formatting) in a stack to allow undo operations.</w:t>
      </w:r>
    </w:p>
    <w:p w14:paraId="1954B843" w14:textId="15A3A64A" w:rsidR="00EB7133" w:rsidRPr="00EB7133" w:rsidRDefault="00D171F9" w:rsidP="00EB7133">
      <w:r>
        <w:rPr>
          <w:b/>
          <w:bCs/>
        </w:rPr>
        <w:t>-&gt;</w:t>
      </w:r>
      <w:r w:rsidR="00EB7133" w:rsidRPr="00EB7133">
        <w:rPr>
          <w:b/>
          <w:bCs/>
        </w:rPr>
        <w:t>Question:</w:t>
      </w:r>
      <w:r w:rsidR="00EB7133" w:rsidRPr="00EB7133">
        <w:t xml:space="preserve"> Simulate the stack operations when a user types three words (Hello, World, Java) and then undoes the last two actions. Show the stack state after each operation.</w:t>
      </w:r>
    </w:p>
    <w:p w14:paraId="7C25153B" w14:textId="77777777" w:rsidR="00D171F9" w:rsidRPr="00D171F9" w:rsidRDefault="00D171F9" w:rsidP="00D171F9">
      <w:pPr>
        <w:rPr>
          <w:b/>
          <w:bCs/>
        </w:rPr>
      </w:pPr>
      <w:r w:rsidRPr="00D171F9">
        <w:rPr>
          <w:b/>
          <w:bCs/>
        </w:rPr>
        <w:t>2. Ticket Counter Simulation (Queue)</w:t>
      </w:r>
    </w:p>
    <w:p w14:paraId="35AC6F7F" w14:textId="77777777" w:rsidR="00D171F9" w:rsidRPr="00D171F9" w:rsidRDefault="00D171F9" w:rsidP="00D171F9">
      <w:r w:rsidRPr="00D171F9">
        <w:t>At a railway station, passengers stand in line to buy tickets. The system uses a queue to serve them in order.</w:t>
      </w:r>
    </w:p>
    <w:p w14:paraId="333E3248" w14:textId="23519A25" w:rsidR="00D171F9" w:rsidRPr="00D171F9" w:rsidRDefault="00F5159F" w:rsidP="00D171F9">
      <w:r>
        <w:rPr>
          <w:b/>
          <w:bCs/>
        </w:rPr>
        <w:t>-&gt;</w:t>
      </w:r>
      <w:r w:rsidR="00D171F9" w:rsidRPr="00D171F9">
        <w:rPr>
          <w:b/>
          <w:bCs/>
        </w:rPr>
        <w:t>Question:</w:t>
      </w:r>
      <w:r w:rsidR="00D171F9" w:rsidRPr="00D171F9">
        <w:t xml:space="preserve"> If passengers P1, P2, P3, P4 arrive in sequence, explain how they are served using queue operations. What happens if P5 arrives after P2 is served? Illustrate with enqueue/dequeue steps.</w:t>
      </w:r>
    </w:p>
    <w:p w14:paraId="6C4C57AB" w14:textId="77777777" w:rsidR="00D171F9" w:rsidRPr="00D171F9" w:rsidRDefault="00D171F9" w:rsidP="00D171F9">
      <w:pPr>
        <w:rPr>
          <w:b/>
          <w:bCs/>
        </w:rPr>
      </w:pPr>
      <w:r w:rsidRPr="00D171F9">
        <w:rPr>
          <w:b/>
          <w:bCs/>
        </w:rPr>
        <w:t>3. Browser Backtracking (Stack)</w:t>
      </w:r>
    </w:p>
    <w:p w14:paraId="47CC2B70" w14:textId="77777777" w:rsidR="00D171F9" w:rsidRPr="00D171F9" w:rsidRDefault="00D171F9" w:rsidP="00D171F9">
      <w:r w:rsidRPr="00D171F9">
        <w:t>A browser maintains a history of visited pages using a stack.</w:t>
      </w:r>
    </w:p>
    <w:p w14:paraId="7EAB4C50" w14:textId="70B4D00B" w:rsidR="00D171F9" w:rsidRPr="00D171F9" w:rsidRDefault="00F5159F" w:rsidP="00D171F9">
      <w:r>
        <w:rPr>
          <w:b/>
          <w:bCs/>
        </w:rPr>
        <w:t>-&gt;</w:t>
      </w:r>
      <w:r w:rsidR="00D171F9" w:rsidRPr="00D171F9">
        <w:rPr>
          <w:b/>
          <w:bCs/>
        </w:rPr>
        <w:t>Question:</w:t>
      </w:r>
      <w:r w:rsidR="00D171F9" w:rsidRPr="00D171F9">
        <w:t xml:space="preserve"> If a user visits pages A → B → C → D, and then presses the back button twice, which pages remain in the stack? Draw the stack state before and after the back operations.</w:t>
      </w:r>
    </w:p>
    <w:p w14:paraId="0C9B9718" w14:textId="77777777" w:rsidR="00D171F9" w:rsidRPr="00D171F9" w:rsidRDefault="00D171F9" w:rsidP="00D171F9">
      <w:pPr>
        <w:rPr>
          <w:b/>
          <w:bCs/>
        </w:rPr>
      </w:pPr>
      <w:r w:rsidRPr="00D171F9">
        <w:rPr>
          <w:b/>
          <w:bCs/>
        </w:rPr>
        <w:t>4. Printer Job Scheduling (Queue)</w:t>
      </w:r>
    </w:p>
    <w:p w14:paraId="48003B46" w14:textId="2E25ED82" w:rsidR="00D171F9" w:rsidRPr="00D171F9" w:rsidRDefault="00D171F9" w:rsidP="00D171F9">
      <w:r w:rsidRPr="00D171F9">
        <w:t>A printer receives multiple print jobs from different users. Jobs are handled in the order they arrive using a queue.</w:t>
      </w:r>
    </w:p>
    <w:p w14:paraId="4BEED82D" w14:textId="001562E8" w:rsidR="00D171F9" w:rsidRPr="00D171F9" w:rsidRDefault="00F5159F" w:rsidP="00D171F9">
      <w:r>
        <w:rPr>
          <w:b/>
          <w:bCs/>
        </w:rPr>
        <w:t>-&gt;</w:t>
      </w:r>
      <w:r w:rsidR="00D171F9" w:rsidRPr="00D171F9">
        <w:rPr>
          <w:b/>
          <w:bCs/>
        </w:rPr>
        <w:t>Question:</w:t>
      </w:r>
      <w:r w:rsidR="00D171F9" w:rsidRPr="00D171F9">
        <w:t xml:space="preserve"> Simulate the queue when jobs J1, J2, J3 arrive, J1 finishes, and then J4 arrives. Show the queue state after each operation.</w:t>
      </w:r>
    </w:p>
    <w:p w14:paraId="24E817D5" w14:textId="77777777" w:rsidR="00D171F9" w:rsidRPr="00D171F9" w:rsidRDefault="00D171F9" w:rsidP="00D171F9">
      <w:pPr>
        <w:rPr>
          <w:b/>
          <w:bCs/>
        </w:rPr>
      </w:pPr>
      <w:r w:rsidRPr="00D171F9">
        <w:rPr>
          <w:b/>
          <w:bCs/>
        </w:rPr>
        <w:t>5. Hospital Emergency System (Stack + Queue)</w:t>
      </w:r>
    </w:p>
    <w:p w14:paraId="76E705EA" w14:textId="77777777" w:rsidR="00D171F9" w:rsidRPr="00D171F9" w:rsidRDefault="00D171F9" w:rsidP="00D171F9">
      <w:r w:rsidRPr="00D171F9">
        <w:t>Normal patients are served in a queue (first-come, first-served). Critical patients are pushed onto a stack (last critical case handled first).</w:t>
      </w:r>
    </w:p>
    <w:p w14:paraId="17DAE369" w14:textId="701BFB7D" w:rsidR="00D171F9" w:rsidRPr="00D171F9" w:rsidRDefault="00F5159F" w:rsidP="00D171F9">
      <w:r>
        <w:rPr>
          <w:b/>
          <w:bCs/>
        </w:rPr>
        <w:t>-&gt;</w:t>
      </w:r>
      <w:r w:rsidR="00D171F9" w:rsidRPr="00D171F9">
        <w:rPr>
          <w:b/>
          <w:bCs/>
        </w:rPr>
        <w:t>Question:</w:t>
      </w:r>
      <w:r w:rsidR="00D171F9" w:rsidRPr="00D171F9">
        <w:t xml:space="preserve"> Design an algorithm that decides whether to serve from the queue or stack depending on patient type. Illustrate with 3 normal patients (N1, N2, N3) and 2 critical patients (C1, C2).</w:t>
      </w:r>
    </w:p>
    <w:p w14:paraId="24685A45" w14:textId="77777777" w:rsidR="00F05295" w:rsidRDefault="00F05295"/>
    <w:sectPr w:rsidR="00F05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7F57"/>
    <w:multiLevelType w:val="multilevel"/>
    <w:tmpl w:val="E04C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7850"/>
    <w:multiLevelType w:val="multilevel"/>
    <w:tmpl w:val="BF32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D5EF9"/>
    <w:multiLevelType w:val="multilevel"/>
    <w:tmpl w:val="67F6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20E06"/>
    <w:multiLevelType w:val="multilevel"/>
    <w:tmpl w:val="7B1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00166"/>
    <w:multiLevelType w:val="multilevel"/>
    <w:tmpl w:val="8F3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4066">
    <w:abstractNumId w:val="4"/>
  </w:num>
  <w:num w:numId="2" w16cid:durableId="209654502">
    <w:abstractNumId w:val="1"/>
  </w:num>
  <w:num w:numId="3" w16cid:durableId="1967925856">
    <w:abstractNumId w:val="2"/>
  </w:num>
  <w:num w:numId="4" w16cid:durableId="1248075000">
    <w:abstractNumId w:val="3"/>
  </w:num>
  <w:num w:numId="5" w16cid:durableId="25686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E6"/>
    <w:rsid w:val="005B26E6"/>
    <w:rsid w:val="00B96DA3"/>
    <w:rsid w:val="00D171F9"/>
    <w:rsid w:val="00EB7133"/>
    <w:rsid w:val="00F05295"/>
    <w:rsid w:val="00F5159F"/>
    <w:rsid w:val="00F6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34AB8"/>
  <w15:chartTrackingRefBased/>
  <w15:docId w15:val="{D5826BD2-38A3-44AD-BCDF-0C4C0C13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Durgapu</dc:creator>
  <cp:keywords/>
  <dc:description/>
  <cp:lastModifiedBy>Aditya Durgapu</cp:lastModifiedBy>
  <cp:revision>4</cp:revision>
  <dcterms:created xsi:type="dcterms:W3CDTF">2026-04-12T08:36:00Z</dcterms:created>
  <dcterms:modified xsi:type="dcterms:W3CDTF">2026-04-12T08:37:00Z</dcterms:modified>
</cp:coreProperties>
</file>