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8F12" w14:textId="52119F64" w:rsidR="004900A2" w:rsidRDefault="004900A2">
      <w:r>
        <w:tab/>
      </w:r>
      <w:r>
        <w:tab/>
      </w:r>
      <w:r>
        <w:tab/>
      </w:r>
      <w:r>
        <w:tab/>
        <w:t xml:space="preserve">          GAME 203 Assignment 2 brief</w:t>
      </w:r>
    </w:p>
    <w:p w14:paraId="0C9613B9" w14:textId="77777777" w:rsidR="00656027" w:rsidRDefault="00656027"/>
    <w:p w14:paraId="491F519E" w14:textId="229DCD97" w:rsidR="004900A2" w:rsidRDefault="00607678">
      <w:r w:rsidRPr="00607678">
        <w:t>I made an action interface class which has do, undo and render method. Then each of my actions Inherit from it and implement their own do, undo and render methods. I have an action factory class that has a load method that takes an integer as parameters and returns the action to the corresponding integer. Then, I made an action manager class whic</w:t>
      </w:r>
      <w:bookmarkStart w:id="0" w:name="_GoBack"/>
      <w:bookmarkEnd w:id="0"/>
      <w:r w:rsidRPr="00607678">
        <w:t xml:space="preserve">h just builds my action and returns it. Then in my assignment class, I check for the keypress then get the action. I push the action to the stack then if the player clicks the undo button, I call the undo method of the first action in my stack then I pop it.  </w:t>
      </w:r>
    </w:p>
    <w:sectPr w:rsidR="004900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48D5" w14:textId="77777777" w:rsidR="000D544A" w:rsidRDefault="000D544A" w:rsidP="004900A2">
      <w:pPr>
        <w:spacing w:after="0" w:line="240" w:lineRule="auto"/>
      </w:pPr>
      <w:r>
        <w:separator/>
      </w:r>
    </w:p>
  </w:endnote>
  <w:endnote w:type="continuationSeparator" w:id="0">
    <w:p w14:paraId="2448B494" w14:textId="77777777" w:rsidR="000D544A" w:rsidRDefault="000D544A" w:rsidP="0049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28E06" w14:textId="77777777" w:rsidR="000D544A" w:rsidRDefault="000D544A" w:rsidP="004900A2">
      <w:pPr>
        <w:spacing w:after="0" w:line="240" w:lineRule="auto"/>
      </w:pPr>
      <w:r>
        <w:separator/>
      </w:r>
    </w:p>
  </w:footnote>
  <w:footnote w:type="continuationSeparator" w:id="0">
    <w:p w14:paraId="609E9687" w14:textId="77777777" w:rsidR="000D544A" w:rsidRDefault="000D544A" w:rsidP="00490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A1A5" w14:textId="4AC2D495" w:rsidR="004900A2" w:rsidRDefault="004900A2">
    <w:pPr>
      <w:pStyle w:val="Header"/>
    </w:pPr>
    <w:r>
      <w:tab/>
    </w:r>
    <w:r>
      <w:tab/>
      <w:t>Sarfaraz Syed</w:t>
    </w:r>
  </w:p>
  <w:p w14:paraId="2F624633" w14:textId="77777777" w:rsidR="004900A2" w:rsidRDefault="00490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A2"/>
    <w:rsid w:val="000D544A"/>
    <w:rsid w:val="00133F19"/>
    <w:rsid w:val="004900A2"/>
    <w:rsid w:val="00551536"/>
    <w:rsid w:val="00607678"/>
    <w:rsid w:val="00656027"/>
    <w:rsid w:val="00745D3B"/>
    <w:rsid w:val="007C1F8E"/>
    <w:rsid w:val="009B59D1"/>
    <w:rsid w:val="00E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ED06"/>
  <w15:chartTrackingRefBased/>
  <w15:docId w15:val="{D4321998-46E2-4E50-AFC3-AAD51966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A2"/>
  </w:style>
  <w:style w:type="paragraph" w:styleId="Footer">
    <w:name w:val="footer"/>
    <w:basedOn w:val="Normal"/>
    <w:link w:val="FooterChar"/>
    <w:uiPriority w:val="99"/>
    <w:unhideWhenUsed/>
    <w:rsid w:val="00490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Syed</dc:creator>
  <cp:keywords/>
  <dc:description/>
  <cp:lastModifiedBy>Sarfaraz Syed</cp:lastModifiedBy>
  <cp:revision>7</cp:revision>
  <dcterms:created xsi:type="dcterms:W3CDTF">2018-11-08T17:10:00Z</dcterms:created>
  <dcterms:modified xsi:type="dcterms:W3CDTF">2018-11-08T17:25:00Z</dcterms:modified>
</cp:coreProperties>
</file>