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1.List out all details of employees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TABLE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Employee  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2.List out all details of employees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whos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SALARY more than 2000  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TABLE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Employee  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Column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SALARY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3.List out all the employee ids and their department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nos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who are working in department 30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TABLE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Employee  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Column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DEPARTMENT_ID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4.List out all the employee ids, First Name,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PHONE No and Hire Date whose JOB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Id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is "ST_CLERK"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TABLE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Employee  </w:t>
      </w:r>
    </w:p>
    <w:p w:rsid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Column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     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784DC1">
        <w:rPr>
          <w:rFonts w:ascii="Courier New" w:hAnsi="Courier New" w:cs="Courier New"/>
          <w:sz w:val="24"/>
          <w:szCs w:val="24"/>
        </w:rPr>
        <w:t>HIRE_DATE, JOB_ID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5.List out all employee details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who"s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First Name starts with S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TABLE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Employee  </w:t>
      </w:r>
    </w:p>
    <w:p w:rsidR="00784DC1" w:rsidRPr="00784DC1" w:rsidRDefault="00784DC1" w:rsidP="00784DC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4DC1">
        <w:rPr>
          <w:rFonts w:ascii="Courier New" w:hAnsi="Courier New" w:cs="Courier New"/>
          <w:sz w:val="24"/>
          <w:szCs w:val="24"/>
        </w:rPr>
        <w:t>Column :</w:t>
      </w:r>
      <w:proofErr w:type="gramEnd"/>
      <w:r w:rsidRPr="00784D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>, HIRE_DATE, JOB_ID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employee details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who"s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First name ends with G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employee details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who"s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First name contains LL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lastRenderedPageBreak/>
        <w:t xml:space="preserve">List out employee details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who"s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name starts with S and ends with N 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department 60 and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depatment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90 employee details 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all details of employees who earn more than "Alexander"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ind w:firstLine="10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departments and their employee count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each departments </w:t>
      </w:r>
      <w:r>
        <w:rPr>
          <w:rFonts w:ascii="Courier New" w:hAnsi="Courier New" w:cs="Courier New"/>
          <w:sz w:val="24"/>
          <w:szCs w:val="24"/>
        </w:rPr>
        <w:t>Average</w:t>
      </w:r>
      <w:r w:rsidRPr="00784DC1">
        <w:rPr>
          <w:rFonts w:ascii="Courier New" w:hAnsi="Courier New" w:cs="Courier New"/>
          <w:sz w:val="24"/>
          <w:szCs w:val="24"/>
        </w:rPr>
        <w:t xml:space="preserve"> salary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Job wise employee count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managers and total employees under each manager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departments and their maximum salaries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department details which is giving the maximum salary</w:t>
      </w: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lastRenderedPageBreak/>
        <w:t xml:space="preserve">List out the department details where there are more employees than all 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department details where there are no employees in it </w:t>
      </w: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employee names and their manager ids of all employees</w:t>
      </w:r>
    </w:p>
    <w:p w:rsidR="00784DC1" w:rsidRPr="00784DC1" w:rsidRDefault="00784DC1" w:rsidP="00784DC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>List out all details of ALLEN</w:t>
      </w:r>
    </w:p>
    <w:p w:rsid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ind w:firstLine="45"/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all details of MARTIN and LUTHER </w:t>
      </w:r>
    </w:p>
    <w:p w:rsid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Details of Employees Under KING"S manager </w:t>
      </w:r>
    </w:p>
    <w:p w:rsid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DC1">
        <w:rPr>
          <w:rFonts w:ascii="Courier New" w:hAnsi="Courier New" w:cs="Courier New"/>
          <w:sz w:val="24"/>
          <w:szCs w:val="24"/>
        </w:rPr>
        <w:t xml:space="preserve">List out all details of employees and </w:t>
      </w:r>
      <w:proofErr w:type="spellStart"/>
      <w:r w:rsidRPr="00784DC1">
        <w:rPr>
          <w:rFonts w:ascii="Courier New" w:hAnsi="Courier New" w:cs="Courier New"/>
          <w:sz w:val="24"/>
          <w:szCs w:val="24"/>
        </w:rPr>
        <w:t>theire</w:t>
      </w:r>
      <w:proofErr w:type="spellEnd"/>
      <w:r w:rsidRPr="00784DC1">
        <w:rPr>
          <w:rFonts w:ascii="Courier New" w:hAnsi="Courier New" w:cs="Courier New"/>
          <w:sz w:val="24"/>
          <w:szCs w:val="24"/>
        </w:rPr>
        <w:t xml:space="preserve"> managers </w:t>
      </w:r>
    </w:p>
    <w:p w:rsid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784DC1" w:rsidRPr="00784DC1" w:rsidRDefault="00784DC1" w:rsidP="00784DC1">
      <w:pPr>
        <w:rPr>
          <w:rFonts w:ascii="Courier New" w:hAnsi="Courier New" w:cs="Courier New"/>
          <w:sz w:val="24"/>
          <w:szCs w:val="24"/>
        </w:rPr>
      </w:pPr>
    </w:p>
    <w:p w:rsidR="008B4BF6" w:rsidRPr="00784DC1" w:rsidRDefault="00784DC1" w:rsidP="00784D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784DC1">
        <w:rPr>
          <w:rFonts w:ascii="Courier New" w:hAnsi="Courier New" w:cs="Courier New"/>
          <w:sz w:val="24"/>
          <w:szCs w:val="24"/>
        </w:rPr>
        <w:t>List out all the employee details who earn more than his manager</w:t>
      </w:r>
    </w:p>
    <w:sectPr w:rsidR="008B4BF6" w:rsidRPr="00784DC1" w:rsidSect="00784D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7CEC"/>
    <w:multiLevelType w:val="hybridMultilevel"/>
    <w:tmpl w:val="95E0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C1"/>
    <w:rsid w:val="006B629F"/>
    <w:rsid w:val="00784DC1"/>
    <w:rsid w:val="00F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Ravana</dc:creator>
  <cp:lastModifiedBy>Venkat Ravana</cp:lastModifiedBy>
  <cp:revision>1</cp:revision>
  <dcterms:created xsi:type="dcterms:W3CDTF">2013-09-06T07:56:00Z</dcterms:created>
  <dcterms:modified xsi:type="dcterms:W3CDTF">2013-09-06T08:04:00Z</dcterms:modified>
</cp:coreProperties>
</file>