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normalisation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101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019300"/>
            <wp:effectExtent b="0" l="0" r="0" t="0"/>
            <wp:docPr descr="Text&#10;&#10;Description automatically generated" id="10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133600"/>
            <wp:effectExtent b="0" l="0" r="0" t="0"/>
            <wp:docPr descr="Text&#10;&#10;Description automatically generated" id="14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634740" cy="1074420"/>
            <wp:effectExtent b="0" l="0" r="0" t="0"/>
            <wp:docPr descr="Text&#10;&#10;Description automatically generated" id="13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KNN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Normalised Data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61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 =1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Cosine distance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528060" cy="1104900"/>
            <wp:effectExtent b="0" l="0" r="0" t="0"/>
            <wp:docPr descr="Text&#10;&#10;Description automatically generated" id="16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Ensemble (Pixel by Pixel)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normalisation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smoothing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Ensemble Pixel by Pixel 2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Pixel wise smoothing: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 101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Poly order 3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273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1590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'arv72': (1.0, 0.0),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'arv7_p3': (1.0, 1.0),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'du145y_n1': (1.0, 0.0),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'exp_129_pos': (0.0, 1.0),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'exp_134_pos': (1.0, 1.0),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'exp_14_pos': (1.0, 1.0),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'exp_165_pos': (1.0, 1.0),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'exp_27_neg': (1.0, 0.0),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'exp_28_neg': (1.0, 0.0),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'exp_64_pos': (1.0, 1.0),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'exp_88_neg': (0.0, 0.0),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'rv1_ap2': (0.0, 1.0),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'rv1y_p1': (0.0, 1.0),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'rv1y_p3': (0.0, 1.0),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'rv1y_p4': (1.0, 1.0),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'yap': (1.0, 0.0),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'yap1': (0.0, 0.0),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'yap1n1': (1.0, 0.0)}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d5d5d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d5d5d5"/>
          <w:sz w:val="21"/>
          <w:szCs w:val="21"/>
          <w:u w:val="single"/>
        </w:rPr>
        <w:drawing>
          <wp:inline distB="114300" distT="114300" distL="114300" distR="114300">
            <wp:extent cx="3686175" cy="11715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color w:val="383838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Ensemble Pixel by Pixel 3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Pixel wise smoothing: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 101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Poly order 3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4919663" cy="1601751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60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4595813" cy="1732581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73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'arv72': (1.0, 0.0),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'arv7_p3': (0.0, 1.0),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'du145y_n1': (1.0, 0.0),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'exp_129_pos': (0.0, 1.0),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'exp_134_pos': (0.0, 1.0),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'exp_14_pos': (0.0, 1.0),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'exp_165_pos': (0.0, 1.0),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'exp_27_neg': (0.0, 0.0),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'exp_28_neg': (0.0, 0.0),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'exp_64_pos': (1.0, 1.0),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'exp_88_neg': (0.0, 0.0),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'rv1_ap2': (1.0, 1.0),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'yap': (1.0, 0.0),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'yap1': (0.0, 0.0),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'yap1n1': (1.0, 0.0)}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color w:val="d5d5d5"/>
          <w:sz w:val="21"/>
          <w:szCs w:val="21"/>
          <w:u w:val="non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u w:val="single"/>
          <w:shd w:fill="383838" w:val="clear"/>
        </w:rPr>
        <w:drawing>
          <wp:inline distB="114300" distT="114300" distL="114300" distR="114300">
            <wp:extent cx="3876675" cy="1219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Ensemble Learning (Best 18/04/22)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</w:rPr>
        <w:drawing>
          <wp:inline distB="114300" distT="114300" distL="114300" distR="114300">
            <wp:extent cx="5731200" cy="2057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</w:rPr>
        <w:drawing>
          <wp:inline distB="114300" distT="114300" distL="114300" distR="114300">
            <wp:extent cx="5731200" cy="1536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'arv72': (0.0, 0.0),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'arv7_p3': (0.0, 1.0),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'du145y_n1': (0.0, 0.0),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'exp_129_pos': (1.0, 1.0),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'exp_134_pos': (0.0, 1.0),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'exp_14_pos': (1.0, 1.0),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'exp_165_pos': (1.0, 1.0),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'exp_27_neg': (0.0, 0.0),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'exp_28_neg': (0.0, 0.0),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'exp_64_pos': (0.0, 1.0),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'exp_88_neg': (1.0, 0.0),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'rv1_ap2': (1.0, 1.0),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'yap': (0.0, 0.0),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'yap1': (1.0, 0.0),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'yap1n1': (0.0, 0.0)}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</w:rPr>
        <w:drawing>
          <wp:inline distB="114300" distT="114300" distL="114300" distR="114300">
            <wp:extent cx="3314700" cy="10382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A02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3.png"/><Relationship Id="rId22" Type="http://schemas.openxmlformats.org/officeDocument/2006/relationships/image" Target="media/image16.png"/><Relationship Id="rId10" Type="http://schemas.openxmlformats.org/officeDocument/2006/relationships/image" Target="media/image6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AUtFNhGmROx9rWF9wHDGMMFTQ==">AMUW2mVRc4OJRgWC+qMaxaMrVj6GJitG5hjuXxsBIkcO187ez/Ll0kTeiIbM1mlCKQkF6SOxP2hbmSKh6KzqLewq8NX9saAgbaO3cCVcs9LBMa7ISM3aWU8=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2022-04-12T15:48:00Z</dcterms:created>
  <dc:creator>Gupta, Aditya</dc:creator>
</cp:coreProperties>
</file>