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Ensemble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 normalisation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101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019300"/>
            <wp:effectExtent b="0" l="0" r="0" t="0"/>
            <wp:docPr descr="Text&#10;&#10;Description automatically generated" id="7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5730240" cy="2133600"/>
            <wp:effectExtent b="0" l="0" r="0" t="0"/>
            <wp:docPr descr="Text&#10;&#10;Description automatically generated" id="11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634740" cy="1074420"/>
            <wp:effectExtent b="0" l="0" r="0" t="0"/>
            <wp:docPr descr="Text&#10;&#10;Description automatically generated" id="10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07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u w:val="single"/>
          <w:rtl w:val="0"/>
        </w:rPr>
        <w:t xml:space="preserve">KNN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Normalised Data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Polynomial order 3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WIndow size 61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K =1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Cosine distance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</w:rPr>
        <w:drawing>
          <wp:inline distB="0" distT="0" distL="0" distR="0">
            <wp:extent cx="3528060" cy="1104900"/>
            <wp:effectExtent b="0" l="0" r="0" t="0"/>
            <wp:docPr descr="Text&#10;&#10;Description automatically generated" id="13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(Pixel by Pixel)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normalisation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No smoothing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0447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2794000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731200" cy="46609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6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Ensemble Pixel by Pixel 2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273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5731200" cy="21590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'arv7_p3': (1.0, 1.0),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'exp_134_pos': (1.0, 1.0),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'exp_14_pos': (1.0, 1.0),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'exp_165_pos': (1.0, 1.0),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'exp_27_neg': (1.0, 0.0),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'exp_28_neg': (1.0, 0.0),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4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'rv1_ap2': (0.0, 1.0),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'rv1y_p1': (0.0, 1.0),</w:t>
      </w:r>
    </w:p>
    <w:p w:rsidR="00000000" w:rsidDel="00000000" w:rsidP="00000000" w:rsidRDefault="00000000" w:rsidRPr="00000000" w14:paraId="0000004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'rv1y_p3': (0.0, 1.0),</w:t>
      </w:r>
    </w:p>
    <w:p w:rsidR="00000000" w:rsidDel="00000000" w:rsidP="00000000" w:rsidRDefault="00000000" w:rsidRPr="00000000" w14:paraId="0000004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'rv1y_p4': (1.0, 1.0),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38383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color w:val="d5d5d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d5d5d5"/>
          <w:sz w:val="21"/>
          <w:szCs w:val="21"/>
          <w:u w:val="single"/>
        </w:rPr>
        <w:drawing>
          <wp:inline distB="114300" distT="114300" distL="114300" distR="114300">
            <wp:extent cx="3686175" cy="117157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rPr>
          <w:rFonts w:ascii="Arial" w:cs="Arial" w:eastAsia="Arial" w:hAnsi="Arial"/>
          <w:b w:val="1"/>
          <w:color w:val="d5d5d5"/>
          <w:sz w:val="21"/>
          <w:szCs w:val="21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b w:val="1"/>
          <w:color w:val="d5d5d5"/>
          <w:sz w:val="21"/>
          <w:szCs w:val="21"/>
          <w:u w:val="single"/>
          <w:shd w:fill="38383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b w:val="1"/>
          <w:color w:val="383838"/>
          <w:sz w:val="21"/>
          <w:szCs w:val="2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383838"/>
          <w:sz w:val="21"/>
          <w:szCs w:val="21"/>
          <w:u w:val="single"/>
          <w:rtl w:val="0"/>
        </w:rPr>
        <w:t xml:space="preserve">Ensemble Pixel by Pixel 3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Pixel wise smoothing:</w:t>
      </w:r>
    </w:p>
    <w:p w:rsidR="00000000" w:rsidDel="00000000" w:rsidP="00000000" w:rsidRDefault="00000000" w:rsidRPr="00000000" w14:paraId="00000056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Window 101</w:t>
      </w:r>
    </w:p>
    <w:p w:rsidR="00000000" w:rsidDel="00000000" w:rsidP="00000000" w:rsidRDefault="00000000" w:rsidRPr="00000000" w14:paraId="00000057">
      <w:pPr>
        <w:numPr>
          <w:ilvl w:val="1"/>
          <w:numId w:val="4"/>
        </w:numPr>
        <w:spacing w:after="0" w:afterAutospacing="0"/>
        <w:ind w:left="144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Poly order 3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919663" cy="1601751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9663" cy="16017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</w:rPr>
        <w:drawing>
          <wp:inline distB="114300" distT="114300" distL="114300" distR="114300">
            <wp:extent cx="4595813" cy="1732581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5813" cy="1732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{'arv7': (0.0, 0.0),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'arv72': (1.0, 0.0),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'arv73': (0.0, 0.0),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'arv7_p1': (1.0, 1.0),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'arv7_p3': (0.0, 1.0),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'arv7_p4': (1.0, 1.0),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'du145a_p1': (1.0, 1.0),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'du145a_p2': (1.0, 1.0),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'du145a_p3': (1.0, 1.0),</w:t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'du145y_n1': (1.0, 0.0),</w:t>
      </w:r>
    </w:p>
    <w:p w:rsidR="00000000" w:rsidDel="00000000" w:rsidP="00000000" w:rsidRDefault="00000000" w:rsidRPr="00000000" w14:paraId="0000006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'exp_118_neg': (1.0, 0.0),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'exp_118_pos': (1.0, 1.0),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'exp_129_neg': (0.0, 0.0),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'exp_129_pos': (0.0, 1.0),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'exp_134_neg': (0.0, 0.0),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'exp_134_pos': (0.0, 1.0),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'exp_14_neg': (1.0, 0.0),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'exp_14_pos': (0.0, 1.0),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'exp_165_neg': (0.0, 0.0),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'exp_165_pos': (0.0, 1.0),</w:t>
      </w:r>
    </w:p>
    <w:p w:rsidR="00000000" w:rsidDel="00000000" w:rsidP="00000000" w:rsidRDefault="00000000" w:rsidRPr="00000000" w14:paraId="0000006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'exp_27_neg': (0.0, 0.0),</w:t>
      </w:r>
    </w:p>
    <w:p w:rsidR="00000000" w:rsidDel="00000000" w:rsidP="00000000" w:rsidRDefault="00000000" w:rsidRPr="00000000" w14:paraId="0000006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'exp_27_pos': (1.0, 1.0),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'exp_28_neg': (0.0, 0.0),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'exp_28_pos': (0.0, 1.0),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'exp_2d1_neg': (1.0, 0.0),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'exp_2d1_pos': (0.0, 1.0),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'exp_35_neg': (1.0, 0.0),</w:t>
      </w:r>
    </w:p>
    <w:p w:rsidR="00000000" w:rsidDel="00000000" w:rsidP="00000000" w:rsidRDefault="00000000" w:rsidRPr="00000000" w14:paraId="0000007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'exp_35_pos': (1.0, 1.0),</w:t>
      </w:r>
    </w:p>
    <w:p w:rsidR="00000000" w:rsidDel="00000000" w:rsidP="00000000" w:rsidRDefault="00000000" w:rsidRPr="00000000" w14:paraId="0000007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'exp_40_neg': (1.0, 0.0),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'exp_40_pos': (0.0, 1.0),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'exp_64_neg': (1.0, 0.0),</w:t>
      </w:r>
    </w:p>
    <w:p w:rsidR="00000000" w:rsidDel="00000000" w:rsidP="00000000" w:rsidRDefault="00000000" w:rsidRPr="00000000" w14:paraId="00000079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'exp_64_pos': (1.0, 1.0),</w:t>
      </w:r>
    </w:p>
    <w:p w:rsidR="00000000" w:rsidDel="00000000" w:rsidP="00000000" w:rsidRDefault="00000000" w:rsidRPr="00000000" w14:paraId="0000007A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'exp_86_neg': (1.0, 0.0),</w:t>
      </w:r>
    </w:p>
    <w:p w:rsidR="00000000" w:rsidDel="00000000" w:rsidP="00000000" w:rsidRDefault="00000000" w:rsidRPr="00000000" w14:paraId="0000007B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'exp_86_pos': (0.0, 1.0),</w:t>
      </w:r>
    </w:p>
    <w:p w:rsidR="00000000" w:rsidDel="00000000" w:rsidP="00000000" w:rsidRDefault="00000000" w:rsidRPr="00000000" w14:paraId="0000007C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'exp_88_neg': (0.0, 0.0),</w:t>
      </w:r>
    </w:p>
    <w:p w:rsidR="00000000" w:rsidDel="00000000" w:rsidP="00000000" w:rsidRDefault="00000000" w:rsidRPr="00000000" w14:paraId="0000007D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'exp_88_pos': (1.0, 1.0),</w:t>
      </w:r>
    </w:p>
    <w:p w:rsidR="00000000" w:rsidDel="00000000" w:rsidP="00000000" w:rsidRDefault="00000000" w:rsidRPr="00000000" w14:paraId="0000007E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'exp_97_neg': (1.0, 0.0),</w:t>
      </w:r>
    </w:p>
    <w:p w:rsidR="00000000" w:rsidDel="00000000" w:rsidP="00000000" w:rsidRDefault="00000000" w:rsidRPr="00000000" w14:paraId="0000007F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'exp_97_pos': (0.0, 1.0),</w:t>
      </w:r>
    </w:p>
    <w:p w:rsidR="00000000" w:rsidDel="00000000" w:rsidP="00000000" w:rsidRDefault="00000000" w:rsidRPr="00000000" w14:paraId="00000080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'g1': (1.0, 1.0),</w:t>
      </w:r>
    </w:p>
    <w:p w:rsidR="00000000" w:rsidDel="00000000" w:rsidP="00000000" w:rsidRDefault="00000000" w:rsidRPr="00000000" w14:paraId="00000081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'g2': (1.0, 1.0),</w:t>
      </w:r>
    </w:p>
    <w:p w:rsidR="00000000" w:rsidDel="00000000" w:rsidP="00000000" w:rsidRDefault="00000000" w:rsidRPr="00000000" w14:paraId="00000082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'g3': (1.0, 1.0),</w:t>
      </w:r>
    </w:p>
    <w:p w:rsidR="00000000" w:rsidDel="00000000" w:rsidP="00000000" w:rsidRDefault="00000000" w:rsidRPr="00000000" w14:paraId="00000083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'g5': (1.0, 1.0),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'rv1_ap1': (1.0, 1.0),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'rv1_ap2': (1.0, 1.0),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'yap': (1.0, 0.0),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'yap1': (0.0, 0.0),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spacing w:after="0" w:afterAutospacing="0"/>
        <w:ind w:left="720" w:hanging="36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1"/>
          <w:szCs w:val="21"/>
          <w:u w:val="single"/>
          <w:rtl w:val="0"/>
        </w:rPr>
        <w:t xml:space="preserve"> 'yap1n1': (1.0, 0.0)}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rFonts w:ascii="Courier New" w:cs="Courier New" w:eastAsia="Courier New" w:hAnsi="Courier New"/>
          <w:b w:val="1"/>
          <w:color w:val="d5d5d5"/>
          <w:sz w:val="21"/>
          <w:szCs w:val="21"/>
          <w:u w:val="none"/>
          <w:shd w:fill="38383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5d5d5"/>
          <w:sz w:val="21"/>
          <w:szCs w:val="21"/>
          <w:u w:val="single"/>
          <w:shd w:fill="383838" w:val="clear"/>
        </w:rPr>
        <w:drawing>
          <wp:inline distB="114300" distT="114300" distL="114300" distR="114300">
            <wp:extent cx="3876675" cy="12192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0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0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0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0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0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0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0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0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4A028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11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image" Target="media/image10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image" Target="media/image9.png"/><Relationship Id="rId7" Type="http://schemas.openxmlformats.org/officeDocument/2006/relationships/image" Target="media/image6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8AUtFNhGmROx9rWF9wHDGMMFTQ==">AMUW2mVgcWYAvEMg/dbO4eZ5uJ2Uiucqued6T4XrOP800xol7Ap+KOeY9uaEEE7h1N2RQpAc3v/V3zza1zEgH10ykZa3PifOjjIeYb6nGJbFntUdc4p1dhQ=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2022-04-12T15:48:00Z</dcterms:created>
  <dc:creator>Gupta, Aditya</dc:creator>
</cp:coreProperties>
</file>