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804FE" w14:textId="10C28069" w:rsidR="00FB0BE4" w:rsidRDefault="00FB0BE4">
      <w:r>
        <w:t xml:space="preserve">Batch API Script </w:t>
      </w:r>
      <w:proofErr w:type="spellStart"/>
      <w:r>
        <w:t>golang</w:t>
      </w:r>
      <w:proofErr w:type="spellEnd"/>
      <w:r>
        <w:t xml:space="preserve"> V3 </w:t>
      </w:r>
    </w:p>
    <w:p w14:paraId="10C50068" w14:textId="70AD5B76" w:rsidR="00C87A78" w:rsidRDefault="00C87A78"/>
    <w:p w14:paraId="459ABB39" w14:textId="0B2F0F48" w:rsidR="00C87A78" w:rsidRDefault="00C87A78">
      <w:r>
        <w:t xml:space="preserve">This script sends batch </w:t>
      </w:r>
      <w:r w:rsidR="00530B32">
        <w:t xml:space="preserve">v3 </w:t>
      </w:r>
      <w:r>
        <w:t xml:space="preserve">API calls to Prism Central </w:t>
      </w:r>
      <w:r w:rsidR="00530B32">
        <w:t xml:space="preserve">to perform a set of tasks. The tasks are defined in the </w:t>
      </w:r>
      <w:proofErr w:type="spellStart"/>
      <w:r w:rsidR="00530B32">
        <w:t>batch_request.json</w:t>
      </w:r>
      <w:proofErr w:type="spellEnd"/>
      <w:r w:rsidR="00530B32">
        <w:t xml:space="preserve"> file. </w:t>
      </w:r>
    </w:p>
    <w:p w14:paraId="0A6C38F0" w14:textId="77777777" w:rsidR="00530B32" w:rsidRDefault="00530B32"/>
    <w:p w14:paraId="257251D6" w14:textId="15F78DFA" w:rsidR="00530B32" w:rsidRDefault="00530B32">
      <w:r>
        <w:t xml:space="preserve">User, </w:t>
      </w:r>
      <w:proofErr w:type="gramStart"/>
      <w:r>
        <w:t>password  login</w:t>
      </w:r>
      <w:proofErr w:type="gramEnd"/>
      <w:r>
        <w:t xml:space="preserve"> details for Prism Central in the script need to be updated. </w:t>
      </w:r>
    </w:p>
    <w:p w14:paraId="5682332E" w14:textId="46489F5C" w:rsidR="00530B32" w:rsidRDefault="00530B32">
      <w:r>
        <w:t xml:space="preserve">You also need to edit the Prism Central VIP in the code. After the above updates are done code can be built or run directly. </w:t>
      </w:r>
    </w:p>
    <w:p w14:paraId="6B1670D3" w14:textId="77777777" w:rsidR="00530B32" w:rsidRDefault="00530B32"/>
    <w:p w14:paraId="4E6ACC07" w14:textId="1E708092" w:rsidR="00FB0BE4" w:rsidRDefault="00FB0BE4">
      <w:r>
        <w:t xml:space="preserve">The script requires </w:t>
      </w:r>
      <w:proofErr w:type="spellStart"/>
      <w:r>
        <w:t>batch_</w:t>
      </w:r>
      <w:proofErr w:type="gramStart"/>
      <w:r>
        <w:t>request.json</w:t>
      </w:r>
      <w:proofErr w:type="spellEnd"/>
      <w:proofErr w:type="gramEnd"/>
      <w:r>
        <w:t xml:space="preserve"> as file as this file contains the payload for the Batch call. </w:t>
      </w:r>
    </w:p>
    <w:p w14:paraId="49A56D2B" w14:textId="7CB64B83" w:rsidR="00FB0BE4" w:rsidRDefault="00FB0BE4">
      <w:r>
        <w:t xml:space="preserve">You can leave the file in the same directory as the go binary or point the code to the file location during run time. </w:t>
      </w:r>
    </w:p>
    <w:p w14:paraId="787BDC98" w14:textId="77777777" w:rsidR="00FB0BE4" w:rsidRDefault="00FB0BE4"/>
    <w:p w14:paraId="1733A24F" w14:textId="08AFD347" w:rsidR="00FB0BE4" w:rsidRDefault="00FB0BE4">
      <w:r>
        <w:t xml:space="preserve">Usage Image: </w:t>
      </w:r>
    </w:p>
    <w:p w14:paraId="5C49102D" w14:textId="79FE6FD3" w:rsidR="00FB0BE4" w:rsidRDefault="00FB0BE4"/>
    <w:p w14:paraId="3114FDEB" w14:textId="42CAA4BC" w:rsidR="00FB0BE4" w:rsidRDefault="00FB0BE4">
      <w:bookmarkStart w:id="0" w:name="_GoBack"/>
      <w:r>
        <w:rPr>
          <w:noProof/>
        </w:rPr>
        <w:drawing>
          <wp:inline distT="0" distB="0" distL="0" distR="0" wp14:anchorId="3586C4B0" wp14:editId="0CA939DD">
            <wp:extent cx="4457700" cy="2146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8 at 5.52.2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1EA154" w14:textId="6314B159" w:rsidR="00FB0BE4" w:rsidRDefault="00FB0BE4"/>
    <w:p w14:paraId="2BE47CB9" w14:textId="6C4636EB" w:rsidR="00FB0BE4" w:rsidRDefault="00FB0BE4">
      <w:r>
        <w:t xml:space="preserve">Please note the json payload file contains a cluster reference that needs to be edited ; it needs to include Cluster </w:t>
      </w:r>
      <w:proofErr w:type="spellStart"/>
      <w:r>
        <w:t>uuid</w:t>
      </w:r>
      <w:proofErr w:type="spellEnd"/>
      <w:r>
        <w:t xml:space="preserve"> and cluster name</w:t>
      </w:r>
      <w:r w:rsidR="00530B32">
        <w:t xml:space="preserve"> for the PE cluster on which the create VM task will be executed</w:t>
      </w:r>
      <w:r>
        <w:t xml:space="preserve"> . Cluster </w:t>
      </w:r>
      <w:proofErr w:type="spellStart"/>
      <w:r>
        <w:t>uuid</w:t>
      </w:r>
      <w:proofErr w:type="spellEnd"/>
      <w:r>
        <w:t xml:space="preserve"> can be obtained by running </w:t>
      </w:r>
      <w:r w:rsidR="00530B32">
        <w:t>“</w:t>
      </w:r>
      <w:proofErr w:type="spellStart"/>
      <w:r>
        <w:t>ncli</w:t>
      </w:r>
      <w:proofErr w:type="spellEnd"/>
      <w:r>
        <w:t xml:space="preserve"> cluster info</w:t>
      </w:r>
      <w:r w:rsidR="00530B32">
        <w:t>”</w:t>
      </w:r>
      <w:r>
        <w:t xml:space="preserve"> from PE CVM or from Prism UI</w:t>
      </w:r>
    </w:p>
    <w:sectPr w:rsidR="00FB0BE4" w:rsidSect="002B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E4"/>
    <w:rsid w:val="002B58AB"/>
    <w:rsid w:val="00530B32"/>
    <w:rsid w:val="00B62DA3"/>
    <w:rsid w:val="00C87A78"/>
    <w:rsid w:val="00FB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D973E"/>
  <w15:chartTrackingRefBased/>
  <w15:docId w15:val="{5F848125-563A-CB40-A983-5C632007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Gawade</dc:creator>
  <cp:keywords/>
  <dc:description/>
  <cp:lastModifiedBy>Aditya Gawade</cp:lastModifiedBy>
  <cp:revision>2</cp:revision>
  <dcterms:created xsi:type="dcterms:W3CDTF">2020-02-19T01:55:00Z</dcterms:created>
  <dcterms:modified xsi:type="dcterms:W3CDTF">2020-02-20T02:26:00Z</dcterms:modified>
</cp:coreProperties>
</file>