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72CA57F2" w:rsidR="00AA5082" w:rsidRPr="00311C3C" w:rsidRDefault="00BB3E7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Aditya Gupta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3BAC46C8" w:rsidR="00AA5082" w:rsidRPr="00311C3C" w:rsidRDefault="00BB3E7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adityag5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03B93C4A" w:rsidR="00AA5082" w:rsidRPr="00311C3C" w:rsidRDefault="00BB3E7D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AL1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ListParagraph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62C25C7F" w:rsidR="00311C3C" w:rsidRPr="00311C3C" w:rsidRDefault="005436D4" w:rsidP="004F79B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94B94AA" wp14:editId="130E20EE">
                  <wp:extent cx="3691890" cy="2592778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863" cy="260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092"/>
              <w:gridCol w:w="1342"/>
              <w:gridCol w:w="1260"/>
              <w:gridCol w:w="1223"/>
              <w:gridCol w:w="1223"/>
            </w:tblGrid>
            <w:tr w:rsidR="00774117" w14:paraId="3990B7ED" w14:textId="77777777" w:rsidTr="000D2805">
              <w:tc>
                <w:tcPr>
                  <w:tcW w:w="1092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342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0D2805">
              <w:tc>
                <w:tcPr>
                  <w:tcW w:w="1092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342" w:type="dxa"/>
                </w:tcPr>
                <w:p w14:paraId="3D1A378C" w14:textId="4A2A2A04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8306.93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7FA61986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23934.4 </w:t>
                  </w:r>
                  <w:proofErr w:type="spellStart"/>
                  <w:r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23" w:type="dxa"/>
                </w:tcPr>
                <w:p w14:paraId="0DD970B5" w14:textId="36CCAA9D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41.628 s</w:t>
                  </w:r>
                </w:p>
              </w:tc>
              <w:tc>
                <w:tcPr>
                  <w:tcW w:w="1223" w:type="dxa"/>
                </w:tcPr>
                <w:p w14:paraId="5A9546A0" w14:textId="112FBB3A" w:rsidR="00774117" w:rsidRPr="00774117" w:rsidRDefault="000D2805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263C6FB7" w:rsidR="00774117" w:rsidRPr="00774117" w:rsidRDefault="00774117" w:rsidP="00774117">
            <w:pPr>
              <w:rPr>
                <w:i/>
                <w:iCs/>
              </w:rPr>
            </w:pPr>
            <w:r w:rsidRPr="00774117">
              <w:rPr>
                <w:i/>
                <w:iCs/>
              </w:rPr>
              <w:t>&lt;</w:t>
            </w:r>
            <w:proofErr w:type="spellStart"/>
            <w:r w:rsidRPr="00774117">
              <w:rPr>
                <w:i/>
                <w:iCs/>
              </w:rPr>
              <w:t>gprof</w:t>
            </w:r>
            <w:proofErr w:type="spellEnd"/>
            <w:r w:rsidRPr="00774117">
              <w:rPr>
                <w:i/>
                <w:iCs/>
              </w:rPr>
              <w:t xml:space="preserve"> output here&gt;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0D2805"/>
    <w:rsid w:val="001722AD"/>
    <w:rsid w:val="00311C3C"/>
    <w:rsid w:val="00393117"/>
    <w:rsid w:val="004F79B4"/>
    <w:rsid w:val="005436D4"/>
    <w:rsid w:val="00757477"/>
    <w:rsid w:val="00774117"/>
    <w:rsid w:val="008D396D"/>
    <w:rsid w:val="00A1130B"/>
    <w:rsid w:val="00AA5082"/>
    <w:rsid w:val="00BB3E7D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Gupta, Aditya</cp:lastModifiedBy>
  <cp:revision>8</cp:revision>
  <dcterms:created xsi:type="dcterms:W3CDTF">2021-10-02T19:49:00Z</dcterms:created>
  <dcterms:modified xsi:type="dcterms:W3CDTF">2021-10-09T22:11:00Z</dcterms:modified>
</cp:coreProperties>
</file>