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72CA57F2" w:rsidR="00AA5082" w:rsidRPr="00311C3C" w:rsidRDefault="00BB3E7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Aditya Gupta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3BAC46C8" w:rsidR="00AA5082" w:rsidRPr="00311C3C" w:rsidRDefault="00BB3E7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adityag5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03B93C4A" w:rsidR="00AA5082" w:rsidRPr="00311C3C" w:rsidRDefault="00BB3E7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AL1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2526EEA8" w14:textId="77777777" w:rsidTr="00E60DF1">
        <w:tc>
          <w:tcPr>
            <w:tcW w:w="9350" w:type="dxa"/>
          </w:tcPr>
          <w:p w14:paraId="1B08650D" w14:textId="0D448437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</w:t>
            </w:r>
            <w:proofErr w:type="spellStart"/>
            <w:r w:rsidRPr="00311C3C">
              <w:rPr>
                <w:i/>
                <w:iCs/>
              </w:rPr>
              <w:t>mnist</w:t>
            </w:r>
            <w:proofErr w:type="spellEnd"/>
            <w:r w:rsidRPr="00311C3C">
              <w:rPr>
                <w:i/>
                <w:iCs/>
              </w:rPr>
              <w:t xml:space="preserve">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ListParagraph"/>
            </w:pPr>
          </w:p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619E638B" w14:textId="62C25C7F" w:rsidR="00311C3C" w:rsidRPr="00311C3C" w:rsidRDefault="005436D4" w:rsidP="004F79B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94B94AA" wp14:editId="130E20EE">
                  <wp:extent cx="3691890" cy="2592778"/>
                  <wp:effectExtent l="0" t="0" r="381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863" cy="260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092"/>
              <w:gridCol w:w="1342"/>
              <w:gridCol w:w="1260"/>
              <w:gridCol w:w="1223"/>
              <w:gridCol w:w="1223"/>
            </w:tblGrid>
            <w:tr w:rsidR="00774117" w14:paraId="3990B7ED" w14:textId="77777777" w:rsidTr="000D2805">
              <w:tc>
                <w:tcPr>
                  <w:tcW w:w="1092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342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223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0D2805">
              <w:tc>
                <w:tcPr>
                  <w:tcW w:w="1092" w:type="dxa"/>
                </w:tcPr>
                <w:p w14:paraId="7FECDE54" w14:textId="234186BD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342" w:type="dxa"/>
                </w:tcPr>
                <w:p w14:paraId="3D1A378C" w14:textId="4A2A2A04" w:rsidR="00774117" w:rsidRPr="00774117" w:rsidRDefault="000D2805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8306.93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1D1D997" w14:textId="7FA61986" w:rsidR="00774117" w:rsidRPr="00774117" w:rsidRDefault="000D2805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23934.4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0DD970B5" w14:textId="36CCAA9D" w:rsidR="00774117" w:rsidRPr="00774117" w:rsidRDefault="000D2805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41.628 s</w:t>
                  </w:r>
                </w:p>
              </w:tc>
              <w:tc>
                <w:tcPr>
                  <w:tcW w:w="1223" w:type="dxa"/>
                </w:tcPr>
                <w:p w14:paraId="5A9546A0" w14:textId="112FBB3A" w:rsidR="00774117" w:rsidRPr="00774117" w:rsidRDefault="000D2805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54F8C887" w14:textId="77777777" w:rsidR="00774117" w:rsidRDefault="00774117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7C446375" w14:textId="77777777" w:rsidR="00EF5E9B" w:rsidRDefault="00EF5E9B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68076235" w14:textId="77777777" w:rsidR="00EF5E9B" w:rsidRDefault="00EF5E9B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4A195688" w14:textId="77777777" w:rsidR="00EF5E9B" w:rsidRDefault="00EF5E9B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73751EBA" w14:textId="77777777" w:rsidR="00EF5E9B" w:rsidRDefault="00EF5E9B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068EF8D7" w14:textId="77777777" w:rsidR="00EF5E9B" w:rsidRDefault="00EF5E9B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61C8F020" w14:textId="77777777" w:rsidR="00EF5E9B" w:rsidRDefault="00EF5E9B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41A06962" w14:textId="77777777" w:rsidR="00EF5E9B" w:rsidRDefault="00EF5E9B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1EB0AF9D" w14:textId="74B0E725" w:rsidR="00EF5E9B" w:rsidRPr="00311C3C" w:rsidRDefault="00EF5E9B" w:rsidP="00774117">
            <w:pPr>
              <w:pStyle w:val="ListParagraph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77777777" w:rsidR="00774117" w:rsidRDefault="00774117" w:rsidP="0077411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Show percentage of total execution time of your program spent in your forward pass function with ‘</w:t>
            </w:r>
            <w:proofErr w:type="spellStart"/>
            <w:r>
              <w:t>gprof</w:t>
            </w:r>
            <w:proofErr w:type="spellEnd"/>
            <w:r>
              <w:t xml:space="preserve">’. </w:t>
            </w:r>
            <w:r w:rsidR="008D396D">
              <w:t xml:space="preserve">This can either be a screen capture or a text copy of </w:t>
            </w:r>
            <w:proofErr w:type="spellStart"/>
            <w:r w:rsidR="008D396D">
              <w:t>gprof</w:t>
            </w:r>
            <w:proofErr w:type="spellEnd"/>
            <w:r w:rsidR="008D396D">
              <w:t xml:space="preserve">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</w:t>
            </w:r>
            <w:proofErr w:type="spellStart"/>
            <w:r w:rsidR="008D396D" w:rsidRPr="008D396D">
              <w:rPr>
                <w:i/>
                <w:iCs/>
              </w:rPr>
              <w:t>conv_forward_cpu</w:t>
            </w:r>
            <w:proofErr w:type="spellEnd"/>
            <w:r w:rsidR="008D396D" w:rsidRPr="008D396D">
              <w:rPr>
                <w:i/>
                <w:iCs/>
              </w:rPr>
              <w:t>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ListParagraph"/>
            </w:pPr>
          </w:p>
        </w:tc>
      </w:tr>
    </w:tbl>
    <w:p w14:paraId="2C66B496" w14:textId="233D4A16" w:rsidR="00A1130B" w:rsidRPr="00774117" w:rsidRDefault="00EF5E9B" w:rsidP="00A1130B">
      <w:r>
        <w:rPr>
          <w:noProof/>
        </w:rPr>
        <w:drawing>
          <wp:inline distT="0" distB="0" distL="0" distR="0" wp14:anchorId="014FF16F" wp14:editId="089220AF">
            <wp:extent cx="6231367" cy="6400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612" cy="6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D2805"/>
    <w:rsid w:val="001722AD"/>
    <w:rsid w:val="00311C3C"/>
    <w:rsid w:val="00393117"/>
    <w:rsid w:val="004F79B4"/>
    <w:rsid w:val="005436D4"/>
    <w:rsid w:val="00757477"/>
    <w:rsid w:val="00774117"/>
    <w:rsid w:val="008D396D"/>
    <w:rsid w:val="00A1130B"/>
    <w:rsid w:val="00AA5082"/>
    <w:rsid w:val="00BB3E7D"/>
    <w:rsid w:val="00E60DF1"/>
    <w:rsid w:val="00E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Gupta, Aditya</cp:lastModifiedBy>
  <cp:revision>9</cp:revision>
  <dcterms:created xsi:type="dcterms:W3CDTF">2021-10-02T19:49:00Z</dcterms:created>
  <dcterms:modified xsi:type="dcterms:W3CDTF">2021-10-10T04:20:00Z</dcterms:modified>
</cp:coreProperties>
</file>