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5E98CA" w14:textId="51BFE624" w:rsidR="00036667" w:rsidRDefault="002E7971" w:rsidP="002E7971">
      <w:r>
        <w:t xml:space="preserve">Q1: </w:t>
      </w:r>
      <w:r w:rsidR="00036667">
        <w:t xml:space="preserve">Download the complete works of ‘Shakespeare’ from project gutenberg.org </w:t>
      </w:r>
      <w:hyperlink r:id="rId8" w:history="1">
        <w:r w:rsidR="00036667">
          <w:rPr>
            <w:rStyle w:val="Hyperlink"/>
          </w:rPr>
          <w:t>http://www.gutenberg.org/cache/epub/100/pg100.txt</w:t>
        </w:r>
      </w:hyperlink>
      <w:r w:rsidR="00036667">
        <w:t xml:space="preserve"> </w:t>
      </w:r>
    </w:p>
    <w:p w14:paraId="0A5E98D0" w14:textId="619938B6" w:rsidR="00036667" w:rsidRDefault="00036667" w:rsidP="002E7971">
      <w:pPr>
        <w:pStyle w:val="ListParagraph"/>
        <w:numPr>
          <w:ilvl w:val="0"/>
          <w:numId w:val="2"/>
        </w:numPr>
        <w:ind w:left="360"/>
      </w:pPr>
      <w:r>
        <w:t xml:space="preserve">Write a MR program to Output the </w:t>
      </w:r>
      <w:r>
        <w:rPr>
          <w:b/>
        </w:rPr>
        <w:t>TOP N words</w:t>
      </w:r>
      <w:r>
        <w:t xml:space="preserve"> from this.</w:t>
      </w:r>
    </w:p>
    <w:p w14:paraId="0A5E98D1" w14:textId="77777777" w:rsidR="00036667" w:rsidRDefault="00036667" w:rsidP="002E7971">
      <w:pPr>
        <w:pStyle w:val="ListParagraph"/>
        <w:numPr>
          <w:ilvl w:val="0"/>
          <w:numId w:val="2"/>
        </w:numPr>
        <w:ind w:left="360"/>
      </w:pPr>
      <w:r>
        <w:t xml:space="preserve">You have to consider /n/r/t/s to tokenize, can get rid of all the numbers and punctuations, don’t need to get rid of stop words. </w:t>
      </w:r>
    </w:p>
    <w:p w14:paraId="0A5E98D2" w14:textId="77777777" w:rsidR="00036667" w:rsidRDefault="00036667" w:rsidP="002E7971">
      <w:pPr>
        <w:pStyle w:val="ListParagraph"/>
        <w:numPr>
          <w:ilvl w:val="0"/>
          <w:numId w:val="2"/>
        </w:numPr>
        <w:ind w:left="360"/>
      </w:pPr>
      <w:r>
        <w:t>Submit the Code + Output as a “out.txt” file + Screenshots of execution state in a zip file</w:t>
      </w:r>
    </w:p>
    <w:p w14:paraId="04D85193" w14:textId="77777777" w:rsidR="002E7971" w:rsidRDefault="002E7971" w:rsidP="00036667">
      <w:pPr>
        <w:ind w:left="2160"/>
      </w:pPr>
    </w:p>
    <w:p w14:paraId="0A5E98D8" w14:textId="0E99B996" w:rsidR="00036667" w:rsidRDefault="00036667" w:rsidP="002E7971">
      <w:r>
        <w:t xml:space="preserve">To build a search engine we need to build an ‘Inverted Index’ </w:t>
      </w:r>
      <w:hyperlink r:id="rId9" w:history="1">
        <w:r>
          <w:rPr>
            <w:rStyle w:val="Hyperlink"/>
          </w:rPr>
          <w:t>http://en.wikipedia.org/wiki/Inverted_index</w:t>
        </w:r>
      </w:hyperlink>
      <w:r>
        <w:t xml:space="preserve">. Now Map Reduce was </w:t>
      </w:r>
      <w:hyperlink r:id="rId10" w:history="1">
        <w:r>
          <w:rPr>
            <w:rStyle w:val="Hyperlink"/>
          </w:rPr>
          <w:t>first conceived in Google to build web-scale Inverted Index</w:t>
        </w:r>
      </w:hyperlink>
      <w:r>
        <w:t xml:space="preserve">. </w:t>
      </w:r>
    </w:p>
    <w:p w14:paraId="0A5E98D9" w14:textId="77777777" w:rsidR="00036667" w:rsidRDefault="00036667" w:rsidP="00036667">
      <w:pPr>
        <w:ind w:left="2160"/>
      </w:pPr>
    </w:p>
    <w:p w14:paraId="0A5E98DA" w14:textId="77777777" w:rsidR="00036667" w:rsidRDefault="00036667" w:rsidP="00A82A3B">
      <w:pPr>
        <w:pStyle w:val="ListParagraph"/>
        <w:numPr>
          <w:ilvl w:val="0"/>
          <w:numId w:val="2"/>
        </w:numPr>
        <w:ind w:left="360"/>
      </w:pPr>
      <w:r>
        <w:t xml:space="preserve">Build an </w:t>
      </w:r>
      <w:r>
        <w:rPr>
          <w:b/>
        </w:rPr>
        <w:t>Inverted Index</w:t>
      </w:r>
      <w:r>
        <w:t xml:space="preserve"> using MR. Find out the </w:t>
      </w:r>
      <w:r w:rsidR="00B11B97">
        <w:rPr>
          <w:u w:val="single"/>
        </w:rPr>
        <w:t>in which line the word is present in the document</w:t>
      </w:r>
      <w:r w:rsidR="00B11B97">
        <w:t xml:space="preserve"> </w:t>
      </w:r>
      <w:r>
        <w:t xml:space="preserve"> and produce an output like the one below. The words should be alphabetically sorted.</w:t>
      </w:r>
    </w:p>
    <w:p w14:paraId="0A5E98DB" w14:textId="77777777" w:rsidR="00036667" w:rsidRDefault="00036667" w:rsidP="00A82A3B">
      <w:pPr>
        <w:pStyle w:val="ListParagraph"/>
        <w:ind w:left="2520"/>
      </w:pPr>
    </w:p>
    <w:p w14:paraId="0A5E98DC" w14:textId="77777777" w:rsidR="00036667" w:rsidRDefault="00036667" w:rsidP="00A82A3B">
      <w:pPr>
        <w:pStyle w:val="ListParagraph"/>
        <w:numPr>
          <w:ilvl w:val="1"/>
          <w:numId w:val="2"/>
        </w:numPr>
        <w:ind w:left="1080"/>
      </w:pPr>
      <w:r>
        <w:t>Hamlet,[ 1060.hamlet,2070.hamlet,5680.hamlet,4560.hamlet]</w:t>
      </w:r>
    </w:p>
    <w:p w14:paraId="0A5E98DD" w14:textId="77777777" w:rsidR="00036667" w:rsidRDefault="00036667" w:rsidP="00A82A3B">
      <w:pPr>
        <w:pStyle w:val="ListParagraph"/>
        <w:numPr>
          <w:ilvl w:val="1"/>
          <w:numId w:val="2"/>
        </w:numPr>
        <w:ind w:left="1080"/>
      </w:pPr>
      <w:r>
        <w:t>Love,[300.romeo&amp;Juliet,500.hamlet]</w:t>
      </w:r>
    </w:p>
    <w:p w14:paraId="0A5E98DE" w14:textId="77777777" w:rsidR="00036667" w:rsidRDefault="00036667" w:rsidP="00A82A3B">
      <w:pPr>
        <w:pStyle w:val="ListParagraph"/>
        <w:ind w:left="2520"/>
      </w:pPr>
    </w:p>
    <w:p w14:paraId="0A5E98DF" w14:textId="77777777" w:rsidR="00036667" w:rsidRDefault="00036667" w:rsidP="00253BD7">
      <w:pPr>
        <w:pStyle w:val="ListParagraph"/>
        <w:ind w:left="1080"/>
        <w:rPr>
          <w:b/>
        </w:rPr>
      </w:pPr>
      <w:bookmarkStart w:id="0" w:name="_GoBack"/>
      <w:r>
        <w:t xml:space="preserve">where the integer </w:t>
      </w:r>
      <w:proofErr w:type="gramStart"/>
      <w:r>
        <w:t>values(</w:t>
      </w:r>
      <w:proofErr w:type="gramEnd"/>
      <w:r>
        <w:t xml:space="preserve">1060,2070)  are the </w:t>
      </w:r>
      <w:r>
        <w:rPr>
          <w:b/>
        </w:rPr>
        <w:t xml:space="preserve">line numbers where the word is present in the book and the string is the book name. </w:t>
      </w:r>
      <w:bookmarkEnd w:id="0"/>
    </w:p>
    <w:p w14:paraId="0A5E98E0" w14:textId="77777777" w:rsidR="00036667" w:rsidRDefault="00036667" w:rsidP="00A82A3B">
      <w:pPr>
        <w:pStyle w:val="ListParagraph"/>
        <w:ind w:left="2520"/>
      </w:pPr>
      <w:r>
        <w:t xml:space="preserve"> </w:t>
      </w:r>
    </w:p>
    <w:p w14:paraId="0A5E98E1" w14:textId="77777777" w:rsidR="00036667" w:rsidRDefault="00036667" w:rsidP="00A82A3B">
      <w:pPr>
        <w:pStyle w:val="ListParagraph"/>
        <w:numPr>
          <w:ilvl w:val="0"/>
          <w:numId w:val="2"/>
        </w:numPr>
        <w:ind w:left="360"/>
      </w:pPr>
      <w:r>
        <w:t xml:space="preserve">Use at least 5 different books of Shakespeare from </w:t>
      </w:r>
      <w:hyperlink r:id="rId11" w:history="1">
        <w:r>
          <w:rPr>
            <w:rStyle w:val="Hyperlink"/>
          </w:rPr>
          <w:t>http://www.gutenberg.org/ebooks/author/65</w:t>
        </w:r>
      </w:hyperlink>
      <w:r>
        <w:t xml:space="preserve"> </w:t>
      </w:r>
    </w:p>
    <w:p w14:paraId="0A5E98E2" w14:textId="77777777" w:rsidR="00036667" w:rsidRDefault="00036667" w:rsidP="00A82A3B">
      <w:pPr>
        <w:pStyle w:val="ListParagraph"/>
        <w:numPr>
          <w:ilvl w:val="0"/>
          <w:numId w:val="2"/>
        </w:numPr>
        <w:ind w:left="360"/>
      </w:pPr>
      <w:r>
        <w:t xml:space="preserve">You have to consider /t/s to tokenize, can get rid of all the numbers and punctuations, don’t need to get rid of stop words. </w:t>
      </w:r>
    </w:p>
    <w:p w14:paraId="0A5E98E3" w14:textId="77777777" w:rsidR="00036667" w:rsidRDefault="00036667" w:rsidP="00A82A3B">
      <w:pPr>
        <w:pStyle w:val="ListParagraph"/>
        <w:numPr>
          <w:ilvl w:val="0"/>
          <w:numId w:val="2"/>
        </w:numPr>
        <w:ind w:left="360"/>
      </w:pPr>
      <w:r>
        <w:t>Submit the Code + Output as a “out.txt” file + Screenshots of execution state in a zip file.</w:t>
      </w:r>
    </w:p>
    <w:p w14:paraId="0A5E98E6" w14:textId="77777777" w:rsidR="00036667" w:rsidRDefault="00036667" w:rsidP="00A82A3B"/>
    <w:p w14:paraId="0A5E98E7" w14:textId="77777777" w:rsidR="00036667" w:rsidRDefault="00036667" w:rsidP="00A82A3B">
      <w:pPr>
        <w:ind w:left="360"/>
      </w:pPr>
      <w:r>
        <w:t xml:space="preserve">There are two ways to go about it Java/Python. </w:t>
      </w:r>
    </w:p>
    <w:p w14:paraId="0A5E98E8" w14:textId="77777777" w:rsidR="00036667" w:rsidRDefault="00036667" w:rsidP="00A82A3B">
      <w:pPr>
        <w:ind w:left="360" w:firstLine="360"/>
      </w:pPr>
      <w:r>
        <w:t>Use the python way if you have constraints of installing Hadoop Cluster/Or if you are more comfortable with it. We are fine with code in both python/ java.</w:t>
      </w:r>
    </w:p>
    <w:p w14:paraId="0A5E98F0" w14:textId="77777777" w:rsidR="00036667" w:rsidRDefault="00036667" w:rsidP="00A82A3B">
      <w:pPr>
        <w:pStyle w:val="ListParagraph"/>
      </w:pPr>
    </w:p>
    <w:p w14:paraId="0A5E98F1" w14:textId="77777777" w:rsidR="00036667" w:rsidRDefault="00036667" w:rsidP="00A82A3B">
      <w:pPr>
        <w:pStyle w:val="ListParagraph"/>
        <w:numPr>
          <w:ilvl w:val="0"/>
          <w:numId w:val="3"/>
        </w:numPr>
        <w:ind w:left="720"/>
      </w:pPr>
      <w:proofErr w:type="gramStart"/>
      <w:r>
        <w:t>Python :</w:t>
      </w:r>
      <w:proofErr w:type="gramEnd"/>
      <w:r>
        <w:t xml:space="preserve"> </w:t>
      </w:r>
    </w:p>
    <w:p w14:paraId="0A5E98F2" w14:textId="77777777" w:rsidR="00036667" w:rsidRDefault="00036667" w:rsidP="00A82A3B">
      <w:pPr>
        <w:pStyle w:val="ListParagraph"/>
        <w:numPr>
          <w:ilvl w:val="1"/>
          <w:numId w:val="3"/>
        </w:numPr>
        <w:ind w:left="1440"/>
      </w:pPr>
      <w:r>
        <w:t xml:space="preserve">Requirement </w:t>
      </w:r>
    </w:p>
    <w:p w14:paraId="0A5E98F3" w14:textId="77777777" w:rsidR="00036667" w:rsidRDefault="00036667" w:rsidP="00A82A3B">
      <w:pPr>
        <w:pStyle w:val="ListParagraph"/>
        <w:numPr>
          <w:ilvl w:val="2"/>
          <w:numId w:val="3"/>
        </w:numPr>
        <w:ind w:left="2160"/>
      </w:pPr>
      <w:r>
        <w:t>Python needs to be installed in machine.</w:t>
      </w:r>
    </w:p>
    <w:p w14:paraId="0A5E98F4" w14:textId="77777777" w:rsidR="00036667" w:rsidRDefault="00036667" w:rsidP="00A82A3B">
      <w:pPr>
        <w:pStyle w:val="ListParagraph"/>
        <w:numPr>
          <w:ilvl w:val="1"/>
          <w:numId w:val="3"/>
        </w:numPr>
        <w:ind w:left="1440"/>
      </w:pPr>
      <w:r>
        <w:t xml:space="preserve">Download the library </w:t>
      </w:r>
      <w:hyperlink r:id="rId12" w:history="1">
        <w:r>
          <w:rPr>
            <w:rStyle w:val="Hyperlink"/>
          </w:rPr>
          <w:t>https://github.com/michaelfairley/mincemeatpy</w:t>
        </w:r>
      </w:hyperlink>
      <w:r>
        <w:t xml:space="preserve"> . There is a word count example attached in the </w:t>
      </w:r>
      <w:proofErr w:type="spellStart"/>
      <w:r>
        <w:t>git</w:t>
      </w:r>
      <w:proofErr w:type="spellEnd"/>
      <w:r>
        <w:t xml:space="preserve"> source</w:t>
      </w:r>
    </w:p>
    <w:p w14:paraId="0A5E98F5" w14:textId="77777777" w:rsidR="00036667" w:rsidRDefault="00036667" w:rsidP="00A82A3B">
      <w:pPr>
        <w:pStyle w:val="ListParagraph"/>
        <w:ind w:left="1440"/>
      </w:pPr>
      <w:r>
        <w:t>mincemeat.py is a Python implementation of the </w:t>
      </w:r>
      <w:proofErr w:type="spellStart"/>
      <w:r w:rsidR="00B11B97">
        <w:fldChar w:fldCharType="begin"/>
      </w:r>
      <w:r w:rsidR="00B11B97">
        <w:instrText xml:space="preserve"> HYPERLINK "http://en.wikipedia.org/wiki/Mapreduce" </w:instrText>
      </w:r>
      <w:r w:rsidR="00B11B97">
        <w:fldChar w:fldCharType="separate"/>
      </w:r>
      <w:r>
        <w:rPr>
          <w:rStyle w:val="Hyperlink"/>
          <w:color w:val="auto"/>
          <w:u w:val="none"/>
        </w:rPr>
        <w:t>MapReduce</w:t>
      </w:r>
      <w:proofErr w:type="spellEnd"/>
      <w:r w:rsidR="00B11B97">
        <w:rPr>
          <w:rStyle w:val="Hyperlink"/>
          <w:color w:val="auto"/>
          <w:u w:val="none"/>
        </w:rPr>
        <w:fldChar w:fldCharType="end"/>
      </w:r>
      <w:r>
        <w:t xml:space="preserve"> distributed computing framework.</w:t>
      </w:r>
    </w:p>
    <w:p w14:paraId="0A5E98F6" w14:textId="77777777" w:rsidR="00036667" w:rsidRDefault="00253BD7" w:rsidP="00A82A3B">
      <w:pPr>
        <w:pStyle w:val="ListParagraph"/>
        <w:numPr>
          <w:ilvl w:val="1"/>
          <w:numId w:val="3"/>
        </w:numPr>
        <w:ind w:left="1440"/>
      </w:pPr>
      <w:hyperlink r:id="rId13" w:history="1">
        <w:r w:rsidR="00036667">
          <w:rPr>
            <w:rStyle w:val="Hyperlink"/>
            <w:color w:val="auto"/>
            <w:u w:val="none"/>
          </w:rPr>
          <w:t>You should import mincemeat and write your MR code.</w:t>
        </w:r>
      </w:hyperlink>
    </w:p>
    <w:p w14:paraId="0A5E98F7" w14:textId="77777777" w:rsidR="001A4B3D" w:rsidRDefault="00253BD7"/>
    <w:sectPr w:rsidR="001A4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634FF"/>
    <w:multiLevelType w:val="hybridMultilevel"/>
    <w:tmpl w:val="26D05916"/>
    <w:lvl w:ilvl="0" w:tplc="339C4C9A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C031067"/>
    <w:multiLevelType w:val="hybridMultilevel"/>
    <w:tmpl w:val="C024AC7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4941A2"/>
    <w:multiLevelType w:val="hybridMultilevel"/>
    <w:tmpl w:val="B91AB3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E44E3CE">
      <w:start w:val="1"/>
      <w:numFmt w:val="upperLetter"/>
      <w:lvlText w:val="(%3)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667"/>
    <w:rsid w:val="00036667"/>
    <w:rsid w:val="00253BD7"/>
    <w:rsid w:val="002E7971"/>
    <w:rsid w:val="004513A4"/>
    <w:rsid w:val="0065756F"/>
    <w:rsid w:val="00A82A3B"/>
    <w:rsid w:val="00A86108"/>
    <w:rsid w:val="00B11B97"/>
    <w:rsid w:val="00E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E98BA"/>
  <w15:docId w15:val="{30467C7F-4006-4FDD-BF07-A892AE9CF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66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66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666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0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utenberg.org/cache/epub/100/pg100.txt" TargetMode="External"/><Relationship Id="rId13" Type="http://schemas.openxmlformats.org/officeDocument/2006/relationships/hyperlink" Target="http://en.wikipedia.org/wiki/Mapreduc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michaelfairley/mincemeatpy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gutenberg.org/ebooks/author/65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research.google.com/archive/mapreduce-osdi04-slides/index-auto-0005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en.wikipedia.org/wiki/Inverted_inde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205B8C0299624DAC2DB5D5E0D769C8" ma:contentTypeVersion="0" ma:contentTypeDescription="Create a new document." ma:contentTypeScope="" ma:versionID="79336ec6ecd76147070d853e2c572ea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057B24-EDB5-4131-B7E6-6606DF3599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E18444-070C-4AF9-965E-AB36B343D6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525D80-BB0E-4467-92EF-D53D8420C7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johri_m@hcl.com</dc:creator>
  <cp:lastModifiedBy>Mayank Johri</cp:lastModifiedBy>
  <cp:revision>8</cp:revision>
  <dcterms:created xsi:type="dcterms:W3CDTF">2017-05-13T23:38:00Z</dcterms:created>
  <dcterms:modified xsi:type="dcterms:W3CDTF">2017-05-13T23:41:00Z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0x010100AE205B8C0299624DAC2DB5D5E0D769C8</vt:lpwstr>
  </property>
</Properties>
</file>