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3222" w14:textId="419F7B94" w:rsidR="006967EE" w:rsidRPr="001F4326" w:rsidRDefault="001F4326" w:rsidP="001F432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F4326">
        <w:rPr>
          <w:rFonts w:ascii="Arial" w:hAnsi="Arial" w:cs="Arial"/>
          <w:b/>
          <w:bCs/>
          <w:sz w:val="32"/>
          <w:szCs w:val="32"/>
        </w:rPr>
        <w:t>Module 2: Custom Columns, Pivot Table and Master Data</w:t>
      </w:r>
    </w:p>
    <w:p w14:paraId="01F77582" w14:textId="2E4FF17E" w:rsidR="006967EE" w:rsidRPr="006967EE" w:rsidRDefault="006967EE" w:rsidP="006967EE">
      <w:pPr>
        <w:rPr>
          <w:rFonts w:ascii="Arial" w:hAnsi="Arial" w:cs="Arial"/>
          <w:b/>
          <w:bCs/>
          <w:sz w:val="20"/>
          <w:szCs w:val="20"/>
        </w:rPr>
      </w:pPr>
      <w:r w:rsidRPr="006967EE">
        <w:rPr>
          <w:rFonts w:ascii="Arial" w:hAnsi="Arial" w:cs="Arial"/>
          <w:b/>
          <w:bCs/>
          <w:sz w:val="20"/>
          <w:szCs w:val="20"/>
        </w:rPr>
        <w:t xml:space="preserve">1. </w:t>
      </w:r>
      <w:r w:rsidRPr="0087347C">
        <w:rPr>
          <w:rFonts w:ascii="Arial" w:hAnsi="Arial" w:cs="Arial"/>
          <w:b/>
          <w:bCs/>
          <w:sz w:val="20"/>
          <w:szCs w:val="20"/>
        </w:rPr>
        <w:t>Created Duration Details sheet using Customer_ID, Checkin_Date, Checkout_Date and Duration</w:t>
      </w:r>
    </w:p>
    <w:p w14:paraId="1DC56466" w14:textId="40B1C289" w:rsidR="004D1C4F" w:rsidRDefault="001F4326">
      <w:r w:rsidRPr="001F4326">
        <w:drawing>
          <wp:inline distT="0" distB="0" distL="0" distR="0" wp14:anchorId="7E80D8FC" wp14:editId="35154218">
            <wp:extent cx="5943600" cy="3343275"/>
            <wp:effectExtent l="19050" t="19050" r="19050" b="28575"/>
            <wp:docPr id="45778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96A2E" w14:textId="77777777" w:rsidR="006967EE" w:rsidRDefault="006967EE"/>
    <w:p w14:paraId="24E74F05" w14:textId="5F7BB450" w:rsidR="006967EE" w:rsidRDefault="006967E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 </w:t>
      </w:r>
      <w:r w:rsidRPr="0087347C">
        <w:rPr>
          <w:rFonts w:ascii="Arial" w:hAnsi="Arial" w:cs="Arial"/>
          <w:b/>
          <w:bCs/>
          <w:sz w:val="20"/>
          <w:szCs w:val="20"/>
        </w:rPr>
        <w:t>Created Stay_Date column using Custom Column in the Power Query Editor</w:t>
      </w:r>
    </w:p>
    <w:p w14:paraId="48A763F8" w14:textId="0985E988" w:rsidR="006967EE" w:rsidRDefault="006967EE">
      <w:pPr>
        <w:rPr>
          <w:rFonts w:ascii="Arial" w:hAnsi="Arial" w:cs="Arial"/>
          <w:b/>
          <w:bCs/>
          <w:sz w:val="20"/>
          <w:szCs w:val="20"/>
        </w:rPr>
      </w:pPr>
      <w:r w:rsidRPr="006967E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15CB29C" wp14:editId="614251E6">
            <wp:extent cx="5943600" cy="3343275"/>
            <wp:effectExtent l="19050" t="19050" r="19050" b="28575"/>
            <wp:docPr id="21434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00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4A9AE" w14:textId="018F49ED" w:rsidR="006967EE" w:rsidRDefault="006967E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3. </w:t>
      </w:r>
      <w:r w:rsidRPr="0087347C">
        <w:rPr>
          <w:rFonts w:ascii="Arial" w:hAnsi="Arial" w:cs="Arial"/>
          <w:b/>
          <w:bCs/>
          <w:sz w:val="20"/>
          <w:szCs w:val="20"/>
        </w:rPr>
        <w:t>Create the Rooms_Booked column using the Group By function in the Power Query Editor</w:t>
      </w:r>
    </w:p>
    <w:p w14:paraId="3D299808" w14:textId="597A97E3" w:rsidR="006967EE" w:rsidRDefault="001F4326">
      <w:pPr>
        <w:rPr>
          <w:rFonts w:ascii="Arial" w:hAnsi="Arial" w:cs="Arial"/>
          <w:b/>
          <w:bCs/>
          <w:sz w:val="20"/>
          <w:szCs w:val="20"/>
        </w:rPr>
      </w:pPr>
      <w:r w:rsidRPr="001F4326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2327A5C" wp14:editId="55717BF5">
            <wp:extent cx="5943600" cy="3343275"/>
            <wp:effectExtent l="19050" t="19050" r="19050" b="28575"/>
            <wp:docPr id="185272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4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0A5EE" w14:textId="77777777" w:rsidR="001F4326" w:rsidRDefault="001F4326">
      <w:pPr>
        <w:rPr>
          <w:rFonts w:ascii="Arial" w:hAnsi="Arial" w:cs="Arial"/>
          <w:b/>
          <w:bCs/>
          <w:sz w:val="20"/>
          <w:szCs w:val="20"/>
        </w:rPr>
      </w:pPr>
    </w:p>
    <w:p w14:paraId="5183F46D" w14:textId="7113B66D" w:rsidR="001F4326" w:rsidRDefault="001F4326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4. </w:t>
      </w:r>
      <w:r w:rsidRPr="0087347C">
        <w:rPr>
          <w:rFonts w:ascii="Arial" w:hAnsi="Arial" w:cs="Arial"/>
          <w:b/>
          <w:bCs/>
          <w:sz w:val="20"/>
          <w:szCs w:val="20"/>
        </w:rPr>
        <w:t>Changed the data type of Stay_Date column from Text to Date</w:t>
      </w:r>
    </w:p>
    <w:p w14:paraId="5CF4F778" w14:textId="183E3EA7" w:rsidR="001F4326" w:rsidRDefault="001F4326">
      <w:pPr>
        <w:rPr>
          <w:rFonts w:ascii="Arial" w:hAnsi="Arial" w:cs="Arial"/>
          <w:b/>
          <w:bCs/>
          <w:sz w:val="20"/>
          <w:szCs w:val="20"/>
        </w:rPr>
      </w:pPr>
      <w:r w:rsidRPr="001F4326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6F6568D" wp14:editId="6E97EDC1">
            <wp:extent cx="5943600" cy="3343275"/>
            <wp:effectExtent l="19050" t="19050" r="19050" b="28575"/>
            <wp:docPr id="17278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B4DCE" w14:textId="77777777" w:rsidR="001F4326" w:rsidRDefault="001F4326">
      <w:pPr>
        <w:rPr>
          <w:rFonts w:ascii="Arial" w:hAnsi="Arial" w:cs="Arial"/>
          <w:b/>
          <w:bCs/>
          <w:sz w:val="20"/>
          <w:szCs w:val="20"/>
        </w:rPr>
      </w:pPr>
    </w:p>
    <w:p w14:paraId="47406FEF" w14:textId="77777777" w:rsidR="001F4326" w:rsidRDefault="001F4326">
      <w:pPr>
        <w:rPr>
          <w:rFonts w:ascii="Arial" w:hAnsi="Arial" w:cs="Arial"/>
          <w:b/>
          <w:bCs/>
          <w:sz w:val="20"/>
          <w:szCs w:val="20"/>
        </w:rPr>
      </w:pPr>
    </w:p>
    <w:p w14:paraId="0A46ACAC" w14:textId="1C4A6FAF" w:rsidR="001F4326" w:rsidRDefault="001F4326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5. </w:t>
      </w:r>
      <w:r w:rsidRPr="0087347C">
        <w:rPr>
          <w:rFonts w:ascii="Arial" w:hAnsi="Arial" w:cs="Arial"/>
          <w:b/>
          <w:bCs/>
          <w:sz w:val="20"/>
          <w:szCs w:val="20"/>
        </w:rPr>
        <w:t>Created Pivot Table using the Stay_Date and Rooms_Booked Columns from the Rooms Booked sheet to fetch the Yealy &amp; Monthly Bookings Data</w:t>
      </w:r>
    </w:p>
    <w:p w14:paraId="58897D14" w14:textId="668A27DD" w:rsidR="001F4326" w:rsidRDefault="001F4326">
      <w:pPr>
        <w:rPr>
          <w:rFonts w:ascii="Arial" w:hAnsi="Arial" w:cs="Arial"/>
          <w:b/>
          <w:bCs/>
          <w:sz w:val="20"/>
          <w:szCs w:val="20"/>
        </w:rPr>
      </w:pPr>
      <w:r w:rsidRPr="001F4326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D283E06" wp14:editId="56DED4EA">
            <wp:extent cx="5943600" cy="3343275"/>
            <wp:effectExtent l="19050" t="19050" r="19050" b="28575"/>
            <wp:docPr id="12361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02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5EFFF" w14:textId="77777777" w:rsidR="001F4326" w:rsidRDefault="001F4326">
      <w:pPr>
        <w:rPr>
          <w:rFonts w:ascii="Arial" w:hAnsi="Arial" w:cs="Arial"/>
          <w:b/>
          <w:bCs/>
          <w:sz w:val="20"/>
          <w:szCs w:val="20"/>
        </w:rPr>
      </w:pPr>
    </w:p>
    <w:p w14:paraId="218D95B5" w14:textId="1F72E67E" w:rsidR="001F4326" w:rsidRDefault="001F4326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6. </w:t>
      </w:r>
      <w:r w:rsidRPr="0087347C">
        <w:rPr>
          <w:rFonts w:ascii="Arial" w:hAnsi="Arial" w:cs="Arial"/>
          <w:b/>
          <w:bCs/>
          <w:sz w:val="20"/>
          <w:szCs w:val="20"/>
        </w:rPr>
        <w:t>Created the Master Data sheet with Month, Day_Count, Rooms_Avalable, Rooms_Sold and Occupancy_% columns</w:t>
      </w:r>
    </w:p>
    <w:p w14:paraId="0D1D0B87" w14:textId="4749DD09" w:rsidR="006967EE" w:rsidRPr="006967EE" w:rsidRDefault="001F4326">
      <w:pPr>
        <w:rPr>
          <w:rFonts w:ascii="Arial" w:hAnsi="Arial" w:cs="Arial"/>
          <w:b/>
          <w:bCs/>
          <w:sz w:val="20"/>
          <w:szCs w:val="20"/>
        </w:rPr>
      </w:pPr>
      <w:r w:rsidRPr="001F4326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AED897C" wp14:editId="3B124766">
            <wp:extent cx="5943600" cy="3343275"/>
            <wp:effectExtent l="19050" t="19050" r="19050" b="28575"/>
            <wp:docPr id="7611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43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967EE" w:rsidRPr="00696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1A9"/>
    <w:multiLevelType w:val="hybridMultilevel"/>
    <w:tmpl w:val="03228B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52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EE"/>
    <w:rsid w:val="001F4326"/>
    <w:rsid w:val="004D1C4F"/>
    <w:rsid w:val="004D22A6"/>
    <w:rsid w:val="006967EE"/>
    <w:rsid w:val="00740DB4"/>
    <w:rsid w:val="0087347C"/>
    <w:rsid w:val="0092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03C4"/>
  <w15:chartTrackingRefBased/>
  <w15:docId w15:val="{DB189FCD-2050-489B-A68D-85339DC9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23-24_M.Sc._DS_Part-1_ADITYA GADILKAR</dc:creator>
  <cp:keywords/>
  <dc:description/>
  <cp:lastModifiedBy>23-24_M.Sc._DS_Part-1_ADITYA GADILKAR</cp:lastModifiedBy>
  <cp:revision>1</cp:revision>
  <dcterms:created xsi:type="dcterms:W3CDTF">2025-10-30T08:23:00Z</dcterms:created>
  <dcterms:modified xsi:type="dcterms:W3CDTF">2025-10-30T08:47:00Z</dcterms:modified>
</cp:coreProperties>
</file>