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B398" w14:textId="73CA8F5E" w:rsidR="002D70D4" w:rsidRPr="00D419C2" w:rsidRDefault="001968BB" w:rsidP="001968BB">
      <w:pPr>
        <w:jc w:val="center"/>
        <w:rPr>
          <w:b/>
          <w:bCs/>
          <w:sz w:val="32"/>
          <w:szCs w:val="32"/>
        </w:rPr>
      </w:pPr>
      <w:r w:rsidRPr="00D419C2">
        <w:rPr>
          <w:b/>
          <w:bCs/>
          <w:sz w:val="32"/>
          <w:szCs w:val="32"/>
        </w:rPr>
        <w:t xml:space="preserve">PROJECT </w:t>
      </w:r>
      <w:r w:rsidR="006040CE">
        <w:rPr>
          <w:b/>
          <w:bCs/>
          <w:sz w:val="32"/>
          <w:szCs w:val="32"/>
        </w:rPr>
        <w:t>4.</w:t>
      </w:r>
      <w:r w:rsidR="00900103">
        <w:rPr>
          <w:b/>
          <w:bCs/>
          <w:sz w:val="32"/>
          <w:szCs w:val="32"/>
        </w:rPr>
        <w:t>2</w:t>
      </w:r>
      <w:r w:rsidR="00D419C2" w:rsidRPr="00D419C2">
        <w:rPr>
          <w:b/>
          <w:bCs/>
          <w:sz w:val="32"/>
          <w:szCs w:val="32"/>
        </w:rPr>
        <w:t xml:space="preserve"> – </w:t>
      </w:r>
      <w:r w:rsidR="006040CE">
        <w:rPr>
          <w:b/>
          <w:bCs/>
          <w:sz w:val="32"/>
          <w:szCs w:val="32"/>
        </w:rPr>
        <w:t>TWITTER</w:t>
      </w:r>
      <w:r w:rsidR="00D419C2" w:rsidRPr="00D419C2">
        <w:rPr>
          <w:b/>
          <w:bCs/>
          <w:sz w:val="32"/>
          <w:szCs w:val="32"/>
        </w:rPr>
        <w:t xml:space="preserve"> SIMULATOR</w:t>
      </w:r>
    </w:p>
    <w:p w14:paraId="602ECF1A" w14:textId="0911B8BD" w:rsidR="00D419C2" w:rsidRDefault="00D419C2" w:rsidP="001968BB">
      <w:pPr>
        <w:jc w:val="center"/>
      </w:pPr>
    </w:p>
    <w:p w14:paraId="07E8EA21" w14:textId="5FA4278F" w:rsidR="00D419C2" w:rsidRDefault="00D419C2" w:rsidP="00D419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</w:t>
      </w:r>
    </w:p>
    <w:p w14:paraId="463A7579" w14:textId="77777777" w:rsidR="00D419C2" w:rsidRDefault="00D419C2" w:rsidP="00D419C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19C2" w:rsidRPr="00D419C2" w14:paraId="4EDBF1F3" w14:textId="77777777" w:rsidTr="00D419C2">
        <w:tc>
          <w:tcPr>
            <w:tcW w:w="3116" w:type="dxa"/>
          </w:tcPr>
          <w:p w14:paraId="37688A3A" w14:textId="27DBB411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08B9FCC" w14:textId="1BD24DD0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b/>
                <w:bCs/>
              </w:rPr>
              <w:t>UF-ID</w:t>
            </w:r>
          </w:p>
        </w:tc>
        <w:tc>
          <w:tcPr>
            <w:tcW w:w="3117" w:type="dxa"/>
          </w:tcPr>
          <w:p w14:paraId="477E2EF3" w14:textId="2A49AC46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b/>
                <w:bCs/>
              </w:rPr>
              <w:t>E-mail</w:t>
            </w:r>
          </w:p>
        </w:tc>
      </w:tr>
      <w:tr w:rsidR="00D419C2" w14:paraId="53D1DFF8" w14:textId="77777777" w:rsidTr="00D419C2">
        <w:tc>
          <w:tcPr>
            <w:tcW w:w="3116" w:type="dxa"/>
          </w:tcPr>
          <w:p w14:paraId="66DDD0AA" w14:textId="00558877" w:rsidR="00D419C2" w:rsidRPr="00D419C2" w:rsidRDefault="00D419C2" w:rsidP="00D419C2">
            <w:r>
              <w:t>Aditya Bharadwaj</w:t>
            </w:r>
          </w:p>
        </w:tc>
        <w:tc>
          <w:tcPr>
            <w:tcW w:w="3117" w:type="dxa"/>
          </w:tcPr>
          <w:p w14:paraId="669AFE58" w14:textId="303812F3" w:rsidR="00D419C2" w:rsidRPr="00D419C2" w:rsidRDefault="00D419C2" w:rsidP="00D419C2">
            <w:r>
              <w:t>9890-1939</w:t>
            </w:r>
          </w:p>
        </w:tc>
        <w:tc>
          <w:tcPr>
            <w:tcW w:w="3117" w:type="dxa"/>
          </w:tcPr>
          <w:p w14:paraId="631C6815" w14:textId="6E8BD445" w:rsidR="00D419C2" w:rsidRPr="00D419C2" w:rsidRDefault="00D419C2" w:rsidP="00D419C2">
            <w:r>
              <w:t>aditya.bharadwaj@ufl.edu</w:t>
            </w:r>
          </w:p>
        </w:tc>
      </w:tr>
      <w:tr w:rsidR="00D419C2" w:rsidRPr="00D419C2" w14:paraId="584C8954" w14:textId="77777777" w:rsidTr="00D419C2">
        <w:tc>
          <w:tcPr>
            <w:tcW w:w="3116" w:type="dxa"/>
          </w:tcPr>
          <w:p w14:paraId="358A0DFA" w14:textId="5FE1DDBD" w:rsidR="00D419C2" w:rsidRPr="00D419C2" w:rsidRDefault="00D419C2" w:rsidP="00D419C2">
            <w:proofErr w:type="spellStart"/>
            <w:r w:rsidRPr="00D419C2">
              <w:t>Shiridi</w:t>
            </w:r>
            <w:proofErr w:type="spellEnd"/>
            <w:r w:rsidRPr="00D419C2">
              <w:t xml:space="preserve"> Sai Prasad</w:t>
            </w:r>
          </w:p>
        </w:tc>
        <w:tc>
          <w:tcPr>
            <w:tcW w:w="3117" w:type="dxa"/>
          </w:tcPr>
          <w:p w14:paraId="0C470458" w14:textId="11A60EC6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rFonts w:cs="Helvetica"/>
              </w:rPr>
              <w:t>8073-3499</w:t>
            </w:r>
          </w:p>
        </w:tc>
        <w:tc>
          <w:tcPr>
            <w:tcW w:w="3117" w:type="dxa"/>
          </w:tcPr>
          <w:p w14:paraId="1B7E5340" w14:textId="2AF45BFF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rFonts w:cs="Helvetica"/>
              </w:rPr>
              <w:t>shiridisaiprasad@ufl.edu</w:t>
            </w:r>
          </w:p>
        </w:tc>
      </w:tr>
    </w:tbl>
    <w:p w14:paraId="03264505" w14:textId="19A54842" w:rsidR="00D419C2" w:rsidRDefault="00D419C2" w:rsidP="00D419C2">
      <w:pPr>
        <w:rPr>
          <w:b/>
          <w:bCs/>
          <w:sz w:val="28"/>
          <w:szCs w:val="28"/>
        </w:rPr>
      </w:pPr>
    </w:p>
    <w:p w14:paraId="70B96B53" w14:textId="64275B8A" w:rsidR="00391865" w:rsidRDefault="00391865" w:rsidP="00D419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Definition</w:t>
      </w:r>
    </w:p>
    <w:p w14:paraId="54EFAFFF" w14:textId="77777777" w:rsidR="00554ED0" w:rsidRDefault="00554ED0" w:rsidP="00D419C2">
      <w:pPr>
        <w:rPr>
          <w:b/>
          <w:bCs/>
          <w:sz w:val="28"/>
          <w:szCs w:val="28"/>
        </w:rPr>
      </w:pPr>
    </w:p>
    <w:p w14:paraId="7435EBAF" w14:textId="7F4C82A2" w:rsidR="00391865" w:rsidRDefault="00391865" w:rsidP="00D419C2">
      <w:r>
        <w:t xml:space="preserve">To implement </w:t>
      </w:r>
      <w:r w:rsidR="00554ED0">
        <w:t>a twitter-like engine using Elixir</w:t>
      </w:r>
      <w:r w:rsidR="00900103">
        <w:t xml:space="preserve"> and </w:t>
      </w:r>
      <w:r w:rsidR="00047DEF">
        <w:t>P</w:t>
      </w:r>
      <w:r w:rsidR="00900103">
        <w:t>hoenix.</w:t>
      </w:r>
    </w:p>
    <w:p w14:paraId="3C6AB58E" w14:textId="64C3EF03" w:rsidR="00554ED0" w:rsidRDefault="00554ED0" w:rsidP="00D419C2"/>
    <w:p w14:paraId="00544B17" w14:textId="553E60D5" w:rsidR="00554ED0" w:rsidRDefault="00554ED0" w:rsidP="00554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Functionalities Implemented</w:t>
      </w:r>
    </w:p>
    <w:p w14:paraId="55159D33" w14:textId="0A3FB4F0" w:rsidR="00554ED0" w:rsidRDefault="00554ED0" w:rsidP="00554ED0">
      <w:pPr>
        <w:rPr>
          <w:b/>
          <w:bCs/>
          <w:sz w:val="28"/>
          <w:szCs w:val="28"/>
        </w:rPr>
      </w:pPr>
    </w:p>
    <w:p w14:paraId="490D12DC" w14:textId="42FFBC22" w:rsidR="00554ED0" w:rsidRPr="00694EB4" w:rsidRDefault="00554ED0" w:rsidP="00554ED0">
      <w:pPr>
        <w:pStyle w:val="ListParagraph"/>
        <w:numPr>
          <w:ilvl w:val="0"/>
          <w:numId w:val="8"/>
        </w:numPr>
      </w:pPr>
      <w:r w:rsidRPr="00694EB4">
        <w:t>Register and delete accounts</w:t>
      </w:r>
    </w:p>
    <w:p w14:paraId="7BA5F71A" w14:textId="21E60140" w:rsidR="00554ED0" w:rsidRPr="00694EB4" w:rsidRDefault="00554ED0" w:rsidP="00554ED0">
      <w:pPr>
        <w:pStyle w:val="ListParagraph"/>
        <w:numPr>
          <w:ilvl w:val="0"/>
          <w:numId w:val="8"/>
        </w:numPr>
      </w:pPr>
      <w:r w:rsidRPr="00694EB4">
        <w:t>Send tweets which can have hashtags and mentions</w:t>
      </w:r>
    </w:p>
    <w:p w14:paraId="40CCC652" w14:textId="4B689C43" w:rsidR="00554ED0" w:rsidRPr="00694EB4" w:rsidRDefault="00554ED0" w:rsidP="00554ED0">
      <w:pPr>
        <w:pStyle w:val="ListParagraph"/>
        <w:numPr>
          <w:ilvl w:val="0"/>
          <w:numId w:val="8"/>
        </w:numPr>
      </w:pPr>
      <w:r w:rsidRPr="00694EB4">
        <w:t>Subscription to user’s tweets</w:t>
      </w:r>
    </w:p>
    <w:p w14:paraId="073F992D" w14:textId="08F2D072" w:rsidR="00554ED0" w:rsidRPr="00694EB4" w:rsidRDefault="00554ED0" w:rsidP="00554ED0">
      <w:pPr>
        <w:pStyle w:val="ListParagraph"/>
        <w:numPr>
          <w:ilvl w:val="0"/>
          <w:numId w:val="8"/>
        </w:numPr>
      </w:pPr>
      <w:r w:rsidRPr="00694EB4">
        <w:t>Re-tweets</w:t>
      </w:r>
    </w:p>
    <w:p w14:paraId="66335212" w14:textId="11C7326C" w:rsidR="00554ED0" w:rsidRPr="00694EB4" w:rsidRDefault="00554ED0" w:rsidP="00554ED0">
      <w:pPr>
        <w:pStyle w:val="ListParagraph"/>
        <w:numPr>
          <w:ilvl w:val="0"/>
          <w:numId w:val="8"/>
        </w:numPr>
      </w:pPr>
      <w:r w:rsidRPr="00694EB4">
        <w:t>Query tweets where the user is mentioned or subscribes to</w:t>
      </w:r>
    </w:p>
    <w:p w14:paraId="12B3D00B" w14:textId="33A2AAA3" w:rsidR="00554ED0" w:rsidRPr="00554ED0" w:rsidRDefault="00554ED0" w:rsidP="00554ED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94EB4">
        <w:t xml:space="preserve">Live </w:t>
      </w:r>
      <w:r w:rsidR="00900103">
        <w:t>chat room</w:t>
      </w:r>
    </w:p>
    <w:p w14:paraId="3351AA0A" w14:textId="48427DEF" w:rsidR="00391865" w:rsidRDefault="00391865" w:rsidP="00391865"/>
    <w:p w14:paraId="39E61756" w14:textId="5A41E4E6" w:rsidR="00391865" w:rsidRPr="00391865" w:rsidRDefault="00391865" w:rsidP="00391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Execute Code</w:t>
      </w:r>
    </w:p>
    <w:p w14:paraId="0433D2B0" w14:textId="2CF743D1" w:rsidR="00391865" w:rsidRDefault="00391865" w:rsidP="00391865"/>
    <w:p w14:paraId="24F170DC" w14:textId="723BD042" w:rsidR="00391865" w:rsidRDefault="006D3477" w:rsidP="006D3477">
      <w:pPr>
        <w:pStyle w:val="ListParagraph"/>
        <w:numPr>
          <w:ilvl w:val="0"/>
          <w:numId w:val="2"/>
        </w:numPr>
      </w:pPr>
      <w:r>
        <w:t>Open terminal at project location.</w:t>
      </w:r>
    </w:p>
    <w:p w14:paraId="17DC727A" w14:textId="640AE0D8" w:rsidR="00900103" w:rsidRDefault="006D3477" w:rsidP="00900103">
      <w:pPr>
        <w:pStyle w:val="ListParagraph"/>
        <w:numPr>
          <w:ilvl w:val="0"/>
          <w:numId w:val="2"/>
        </w:numPr>
      </w:pPr>
      <w:r>
        <w:t>Run the command “</w:t>
      </w:r>
      <w:r w:rsidR="00554ED0">
        <w:rPr>
          <w:b/>
          <w:bCs/>
        </w:rPr>
        <w:t>mix</w:t>
      </w:r>
      <w:r w:rsidR="00900103">
        <w:rPr>
          <w:b/>
          <w:bCs/>
        </w:rPr>
        <w:t xml:space="preserve"> </w:t>
      </w:r>
      <w:proofErr w:type="spellStart"/>
      <w:proofErr w:type="gramStart"/>
      <w:r w:rsidR="00900103">
        <w:rPr>
          <w:b/>
          <w:bCs/>
        </w:rPr>
        <w:t>phx.server</w:t>
      </w:r>
      <w:proofErr w:type="spellEnd"/>
      <w:proofErr w:type="gramEnd"/>
      <w:r>
        <w:t>”.</w:t>
      </w:r>
    </w:p>
    <w:p w14:paraId="1060A44D" w14:textId="13114B5D" w:rsidR="00900103" w:rsidRDefault="00900103" w:rsidP="00900103">
      <w:pPr>
        <w:pStyle w:val="ListParagraph"/>
        <w:numPr>
          <w:ilvl w:val="0"/>
          <w:numId w:val="2"/>
        </w:numPr>
      </w:pPr>
      <w:r>
        <w:t>Go to browser and use the path http://localhost:4000</w:t>
      </w:r>
    </w:p>
    <w:p w14:paraId="151BBC13" w14:textId="77777777" w:rsidR="00900103" w:rsidRDefault="00900103" w:rsidP="00900103">
      <w:pPr>
        <w:pStyle w:val="ListParagraph"/>
      </w:pPr>
    </w:p>
    <w:p w14:paraId="6464D107" w14:textId="0932617F" w:rsidR="00425F5B" w:rsidRDefault="00425F5B" w:rsidP="006D34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working</w:t>
      </w:r>
    </w:p>
    <w:p w14:paraId="6CD30978" w14:textId="771F339B" w:rsidR="00425F5B" w:rsidRDefault="00425F5B" w:rsidP="006D3477">
      <w:pPr>
        <w:rPr>
          <w:b/>
          <w:bCs/>
          <w:sz w:val="28"/>
          <w:szCs w:val="28"/>
        </w:rPr>
      </w:pPr>
    </w:p>
    <w:p w14:paraId="04E0D8D9" w14:textId="69D35816" w:rsidR="00425F5B" w:rsidRDefault="00425F5B" w:rsidP="006D3477">
      <w:r>
        <w:t>All the above functionalities are working</w:t>
      </w:r>
      <w:r w:rsidR="00900103">
        <w:t>.</w:t>
      </w:r>
    </w:p>
    <w:p w14:paraId="6BE73A74" w14:textId="11FDD9B4" w:rsidR="00900103" w:rsidRDefault="00900103" w:rsidP="006D3477">
      <w:r>
        <w:t>We have used plugs and channels as required to deliver chats and tweets.</w:t>
      </w:r>
    </w:p>
    <w:p w14:paraId="52959BCA" w14:textId="51AA7B1D" w:rsidR="00900103" w:rsidRDefault="00FC32F9" w:rsidP="006D3477">
      <w:r>
        <w:t>User authentication is such that the user can not open any of the below routes without logging in.</w:t>
      </w:r>
    </w:p>
    <w:p w14:paraId="5DAF41F9" w14:textId="4193F13D" w:rsidR="002F7128" w:rsidRDefault="00FC32F9" w:rsidP="00FC32F9">
      <w:r>
        <w:t>A chat room is available for all the users to chat with in real time</w:t>
      </w:r>
    </w:p>
    <w:p w14:paraId="639A85FA" w14:textId="3A12B956" w:rsidR="00A66603" w:rsidRDefault="00A66603" w:rsidP="00FC32F9"/>
    <w:p w14:paraId="2EB9A220" w14:textId="4558E648" w:rsidR="00DC1220" w:rsidRDefault="00A66603" w:rsidP="00DC1220">
      <w:r w:rsidRPr="00A66603">
        <w:rPr>
          <w:b/>
          <w:bCs/>
        </w:rPr>
        <w:t>Demo link</w:t>
      </w:r>
      <w:r>
        <w:t xml:space="preserve">: </w:t>
      </w:r>
      <w:hyperlink r:id="rId7" w:history="1">
        <w:r w:rsidR="00DC1220">
          <w:rPr>
            <w:rStyle w:val="Hyperlink"/>
          </w:rPr>
          <w:t>https://www.youtube.com/watch?v=AiMmWIplvGo</w:t>
        </w:r>
      </w:hyperlink>
    </w:p>
    <w:p w14:paraId="7E873D02" w14:textId="5195F5A1" w:rsidR="00DC1220" w:rsidRDefault="00DC1220" w:rsidP="00DC1220">
      <w:r>
        <w:tab/>
      </w:r>
      <w:r w:rsidRPr="00DC1220">
        <w:t>https://drive.google.com/file/d/1D-kVl0iQzR0UdyVTUI6pujvmAeAdFb05/view?usp=sharing</w:t>
      </w:r>
      <w:bookmarkStart w:id="0" w:name="_GoBack"/>
      <w:bookmarkEnd w:id="0"/>
    </w:p>
    <w:p w14:paraId="7B5CF932" w14:textId="79145E3B" w:rsidR="00A66603" w:rsidRDefault="00A66603" w:rsidP="00FC32F9"/>
    <w:p w14:paraId="1D6FED9B" w14:textId="5DC7641F" w:rsidR="00DC1220" w:rsidRPr="00FC32F9" w:rsidRDefault="00DC1220" w:rsidP="00FC32F9">
      <w:r>
        <w:tab/>
      </w:r>
      <w:r>
        <w:tab/>
      </w:r>
    </w:p>
    <w:sectPr w:rsidR="00DC1220" w:rsidRPr="00FC32F9" w:rsidSect="0044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0EE5B" w14:textId="77777777" w:rsidR="00DC5B26" w:rsidRDefault="00DC5B26" w:rsidP="00694EB4">
      <w:r>
        <w:separator/>
      </w:r>
    </w:p>
  </w:endnote>
  <w:endnote w:type="continuationSeparator" w:id="0">
    <w:p w14:paraId="566B5CB9" w14:textId="77777777" w:rsidR="00DC5B26" w:rsidRDefault="00DC5B26" w:rsidP="0069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E80B" w14:textId="77777777" w:rsidR="00DC5B26" w:rsidRDefault="00DC5B26" w:rsidP="00694EB4">
      <w:r>
        <w:separator/>
      </w:r>
    </w:p>
  </w:footnote>
  <w:footnote w:type="continuationSeparator" w:id="0">
    <w:p w14:paraId="6F88C5B1" w14:textId="77777777" w:rsidR="00DC5B26" w:rsidRDefault="00DC5B26" w:rsidP="00694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33EBC2"/>
    <w:multiLevelType w:val="hybridMultilevel"/>
    <w:tmpl w:val="253F1A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F76C9D"/>
    <w:multiLevelType w:val="hybridMultilevel"/>
    <w:tmpl w:val="B37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C3242"/>
    <w:multiLevelType w:val="hybridMultilevel"/>
    <w:tmpl w:val="8DE4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A5F73"/>
    <w:multiLevelType w:val="hybridMultilevel"/>
    <w:tmpl w:val="F570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0D5F"/>
    <w:multiLevelType w:val="hybridMultilevel"/>
    <w:tmpl w:val="2E00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B5422"/>
    <w:multiLevelType w:val="hybridMultilevel"/>
    <w:tmpl w:val="E492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613D1"/>
    <w:multiLevelType w:val="hybridMultilevel"/>
    <w:tmpl w:val="C70C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91D94"/>
    <w:multiLevelType w:val="hybridMultilevel"/>
    <w:tmpl w:val="0E6C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B397A"/>
    <w:multiLevelType w:val="hybridMultilevel"/>
    <w:tmpl w:val="99F4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303D0"/>
    <w:multiLevelType w:val="hybridMultilevel"/>
    <w:tmpl w:val="DB281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A1"/>
    <w:rsid w:val="00035505"/>
    <w:rsid w:val="00046078"/>
    <w:rsid w:val="00047DEF"/>
    <w:rsid w:val="001705E4"/>
    <w:rsid w:val="001904C4"/>
    <w:rsid w:val="001968BB"/>
    <w:rsid w:val="001F220A"/>
    <w:rsid w:val="002119AF"/>
    <w:rsid w:val="00295EEE"/>
    <w:rsid w:val="002D70D4"/>
    <w:rsid w:val="002F7128"/>
    <w:rsid w:val="00385126"/>
    <w:rsid w:val="00391865"/>
    <w:rsid w:val="003947A1"/>
    <w:rsid w:val="003C6257"/>
    <w:rsid w:val="003E7F2C"/>
    <w:rsid w:val="00425F5B"/>
    <w:rsid w:val="00442CD4"/>
    <w:rsid w:val="00445FA8"/>
    <w:rsid w:val="00450836"/>
    <w:rsid w:val="004653FB"/>
    <w:rsid w:val="00554ED0"/>
    <w:rsid w:val="00581DFC"/>
    <w:rsid w:val="00593FA8"/>
    <w:rsid w:val="006040CE"/>
    <w:rsid w:val="00692E5E"/>
    <w:rsid w:val="00694EB4"/>
    <w:rsid w:val="006D3477"/>
    <w:rsid w:val="0070798D"/>
    <w:rsid w:val="00712CFC"/>
    <w:rsid w:val="007176FD"/>
    <w:rsid w:val="007276AB"/>
    <w:rsid w:val="00754A84"/>
    <w:rsid w:val="007E3FDF"/>
    <w:rsid w:val="00813BED"/>
    <w:rsid w:val="00837B6A"/>
    <w:rsid w:val="0084182B"/>
    <w:rsid w:val="008564F8"/>
    <w:rsid w:val="008C5B14"/>
    <w:rsid w:val="008D5E57"/>
    <w:rsid w:val="00900103"/>
    <w:rsid w:val="00961BA1"/>
    <w:rsid w:val="009E3FD5"/>
    <w:rsid w:val="00A66603"/>
    <w:rsid w:val="00AC4A9E"/>
    <w:rsid w:val="00AD6939"/>
    <w:rsid w:val="00AE3621"/>
    <w:rsid w:val="00AF0489"/>
    <w:rsid w:val="00AF4FA4"/>
    <w:rsid w:val="00B55D09"/>
    <w:rsid w:val="00BC2120"/>
    <w:rsid w:val="00BC72CA"/>
    <w:rsid w:val="00C75FE4"/>
    <w:rsid w:val="00CA1F57"/>
    <w:rsid w:val="00D419C2"/>
    <w:rsid w:val="00DB16DC"/>
    <w:rsid w:val="00DC10A4"/>
    <w:rsid w:val="00DC1220"/>
    <w:rsid w:val="00DC5B26"/>
    <w:rsid w:val="00FC32F9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B4AA"/>
  <w15:chartTrackingRefBased/>
  <w15:docId w15:val="{3EB5EBDA-0943-D74C-8F2E-99B3B5EE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1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EB4"/>
  </w:style>
  <w:style w:type="paragraph" w:styleId="Footer">
    <w:name w:val="footer"/>
    <w:basedOn w:val="Normal"/>
    <w:link w:val="FooterChar"/>
    <w:uiPriority w:val="99"/>
    <w:unhideWhenUsed/>
    <w:rsid w:val="00694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3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44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4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8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8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1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0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8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8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5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4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2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3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8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2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5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0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0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5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2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6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2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1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8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7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4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2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6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5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8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4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2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4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9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3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5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2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3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9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47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3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8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2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1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9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5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5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0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6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4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9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3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4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09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60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1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2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4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0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0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8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7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3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5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8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39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2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97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1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7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1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57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5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9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2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4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6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8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0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2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3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1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MmWIplv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Bharadwaj,Aditya</dc:creator>
  <cp:keywords/>
  <dc:description/>
  <cp:lastModifiedBy>Bharadwaj,Aditya</cp:lastModifiedBy>
  <cp:revision>3</cp:revision>
  <dcterms:created xsi:type="dcterms:W3CDTF">2019-12-14T04:38:00Z</dcterms:created>
  <dcterms:modified xsi:type="dcterms:W3CDTF">2019-12-14T04:43:00Z</dcterms:modified>
</cp:coreProperties>
</file>