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9A3B5" w14:textId="329E78A6" w:rsidR="00955AB3" w:rsidRDefault="006D2C7D">
      <w:r>
        <w:t>Overall Distribution of dataset w/o removing N.A</w:t>
      </w:r>
    </w:p>
    <w:p w14:paraId="048735E6" w14:textId="539D9025" w:rsidR="006D2C7D" w:rsidRDefault="006D2C7D">
      <w:r>
        <w:t xml:space="preserve">Bias: 443 </w:t>
      </w:r>
    </w:p>
    <w:p w14:paraId="1D833BFD" w14:textId="0BB7A2F8" w:rsidR="006D2C7D" w:rsidRDefault="006D2C7D">
      <w:r>
        <w:t>BS: 11492</w:t>
      </w:r>
    </w:p>
    <w:p w14:paraId="2F71ABB2" w14:textId="1425DAF7" w:rsidR="006D2C7D" w:rsidRDefault="006D2C7D">
      <w:r>
        <w:t>Conspiracy: 430</w:t>
      </w:r>
    </w:p>
    <w:p w14:paraId="5AFA89ED" w14:textId="0B089090" w:rsidR="006D2C7D" w:rsidRDefault="006D2C7D">
      <w:r>
        <w:t>Fake: 19</w:t>
      </w:r>
    </w:p>
    <w:p w14:paraId="5CD33123" w14:textId="5C1E0BAC" w:rsidR="006D2C7D" w:rsidRDefault="006D2C7D">
      <w:r>
        <w:t>Hate: 246</w:t>
      </w:r>
    </w:p>
    <w:p w14:paraId="0023A944" w14:textId="1240751C" w:rsidR="006D2C7D" w:rsidRDefault="006D2C7D">
      <w:r>
        <w:t>Junksci: 102</w:t>
      </w:r>
    </w:p>
    <w:p w14:paraId="42A4B6D2" w14:textId="42906F4B" w:rsidR="006D2C7D" w:rsidRDefault="006D2C7D">
      <w:r>
        <w:t>Satire: 146</w:t>
      </w:r>
    </w:p>
    <w:p w14:paraId="7DF7ACA6" w14:textId="67B6C850" w:rsidR="006D2C7D" w:rsidRDefault="006D2C7D">
      <w:r>
        <w:t>State</w:t>
      </w:r>
      <w:r w:rsidR="004C6BE6">
        <w:t xml:space="preserve"> News</w:t>
      </w:r>
      <w:r>
        <w:t>: 121</w:t>
      </w:r>
    </w:p>
    <w:p w14:paraId="2961F5FA" w14:textId="6A2FA1D1" w:rsidR="006D2C7D" w:rsidRDefault="006D2C7D"/>
    <w:p w14:paraId="0F101D51" w14:textId="77777777" w:rsidR="009E622B" w:rsidRDefault="004C6BE6">
      <w:r>
        <w:t>No. of NAs</w:t>
      </w:r>
      <w:r w:rsidR="009E622B">
        <w:t xml:space="preserve"> by column</w:t>
      </w:r>
      <w:r>
        <w:t>:</w:t>
      </w:r>
    </w:p>
    <w:p w14:paraId="405FB953" w14:textId="2E24B4B0" w:rsidR="004C6BE6" w:rsidRDefault="009E622B">
      <w:r>
        <w:t xml:space="preserve">Author: </w:t>
      </w:r>
      <w:r w:rsidR="004C6BE6">
        <w:t xml:space="preserve"> </w:t>
      </w:r>
    </w:p>
    <w:p w14:paraId="6A18F647" w14:textId="77777777" w:rsidR="009E622B" w:rsidRDefault="009E622B"/>
    <w:p w14:paraId="629320A9" w14:textId="4E3019DA" w:rsidR="009E622B" w:rsidRDefault="009E622B"/>
    <w:p w14:paraId="265C8DBF" w14:textId="47B6B227" w:rsidR="009E622B" w:rsidRDefault="009E622B"/>
    <w:p w14:paraId="4A957ADE" w14:textId="77777777" w:rsidR="009E622B" w:rsidRDefault="009E622B">
      <w:r>
        <w:t xml:space="preserve">Questions: </w:t>
      </w:r>
    </w:p>
    <w:p w14:paraId="42DD759E" w14:textId="3113D55C" w:rsidR="009E622B" w:rsidRDefault="009E622B" w:rsidP="009E622B">
      <w:pPr>
        <w:pStyle w:val="ListParagraph"/>
        <w:numPr>
          <w:ilvl w:val="0"/>
          <w:numId w:val="1"/>
        </w:numPr>
      </w:pPr>
      <w:r>
        <w:t>How to remove special punctuation from thread title column?</w:t>
      </w:r>
    </w:p>
    <w:p w14:paraId="60ED09F4" w14:textId="544889D3" w:rsidR="00417C58" w:rsidRDefault="00417C58" w:rsidP="00417C58">
      <w:pPr>
        <w:pStyle w:val="ListParagraph"/>
      </w:pPr>
      <w:r>
        <w:t>Check tidyvserse.</w:t>
      </w:r>
    </w:p>
    <w:p w14:paraId="55C9C9B5" w14:textId="2433B738" w:rsidR="009E622B" w:rsidRDefault="009E622B" w:rsidP="009E622B">
      <w:pPr>
        <w:pStyle w:val="ListParagraph"/>
        <w:numPr>
          <w:ilvl w:val="0"/>
          <w:numId w:val="1"/>
        </w:numPr>
      </w:pPr>
      <w:r>
        <w:t>How to create an ensemble model involving text (NLP) and the other features/analytic methods?</w:t>
      </w:r>
    </w:p>
    <w:p w14:paraId="19CA57D4" w14:textId="3B366BCA" w:rsidR="009E622B" w:rsidRDefault="009E622B" w:rsidP="009E622B">
      <w:pPr>
        <w:pStyle w:val="ListParagraph"/>
        <w:numPr>
          <w:ilvl w:val="0"/>
          <w:numId w:val="1"/>
        </w:numPr>
      </w:pPr>
      <w:r>
        <w:t>Do you know of any efficient webscraping methods?</w:t>
      </w:r>
      <w:r w:rsidR="00417C58">
        <w:t xml:space="preserve"> Python script</w:t>
      </w:r>
      <w:r w:rsidR="00694CF7">
        <w:t>, Beautiful</w:t>
      </w:r>
      <w:bookmarkStart w:id="0" w:name="_GoBack"/>
      <w:bookmarkEnd w:id="0"/>
      <w:r w:rsidR="00E474B2">
        <w:t>Soup</w:t>
      </w:r>
    </w:p>
    <w:p w14:paraId="16822118" w14:textId="6F36BD71" w:rsidR="009E622B" w:rsidRDefault="009E622B" w:rsidP="009E622B">
      <w:pPr>
        <w:pStyle w:val="ListParagraph"/>
        <w:numPr>
          <w:ilvl w:val="0"/>
          <w:numId w:val="1"/>
        </w:numPr>
      </w:pPr>
      <w:r>
        <w:t>Is it appropriate to simply remove records with NA in them?</w:t>
      </w:r>
    </w:p>
    <w:p w14:paraId="220E970E" w14:textId="2130751E" w:rsidR="00417C58" w:rsidRDefault="00417C58" w:rsidP="00417C58">
      <w:pPr>
        <w:pStyle w:val="ListParagraph"/>
      </w:pPr>
      <w:r>
        <w:t>(try to build a model without the text features?).</w:t>
      </w:r>
    </w:p>
    <w:p w14:paraId="63589D2D" w14:textId="2246AC9B" w:rsidR="009E622B" w:rsidRDefault="000C1DED" w:rsidP="009E622B">
      <w:pPr>
        <w:pStyle w:val="ListParagraph"/>
        <w:numPr>
          <w:ilvl w:val="0"/>
          <w:numId w:val="1"/>
        </w:numPr>
      </w:pPr>
      <w:r>
        <w:t>What is the appropriate format for the date type columns (“published”, “crawled”, etc.)</w:t>
      </w:r>
      <w:r w:rsidR="00417C58">
        <w:t xml:space="preserve"> </w:t>
      </w:r>
    </w:p>
    <w:p w14:paraId="0C586990" w14:textId="5C5D24AD" w:rsidR="00417C58" w:rsidRDefault="005128CF" w:rsidP="00417C58">
      <w:pPr>
        <w:pStyle w:val="ListParagraph"/>
      </w:pPr>
      <w:r>
        <w:t>Just store as timestamp format.</w:t>
      </w:r>
    </w:p>
    <w:p w14:paraId="6017D0B3" w14:textId="5280EEEB" w:rsidR="009A755C" w:rsidRDefault="009A755C" w:rsidP="009E622B">
      <w:pPr>
        <w:pStyle w:val="ListParagraph"/>
        <w:numPr>
          <w:ilvl w:val="0"/>
          <w:numId w:val="1"/>
        </w:numPr>
      </w:pPr>
      <w:r>
        <w:t>How to predict rare classes? [refer to dist. of dep. variable]</w:t>
      </w:r>
    </w:p>
    <w:p w14:paraId="375A9167" w14:textId="7C54DD9B" w:rsidR="009A755C" w:rsidRDefault="00303476" w:rsidP="009E622B">
      <w:pPr>
        <w:pStyle w:val="ListParagraph"/>
        <w:numPr>
          <w:ilvl w:val="0"/>
          <w:numId w:val="1"/>
        </w:numPr>
      </w:pPr>
      <w:r>
        <w:t>What should be done with the social networking features (since they’re 0 for most of the observations).</w:t>
      </w:r>
    </w:p>
    <w:p w14:paraId="5EC67E90" w14:textId="407B7105" w:rsidR="005128CF" w:rsidRDefault="005128CF" w:rsidP="005128CF">
      <w:pPr>
        <w:ind w:left="720"/>
      </w:pPr>
      <w:r>
        <w:t xml:space="preserve">Check if significant or not. </w:t>
      </w:r>
    </w:p>
    <w:p w14:paraId="63FC410A" w14:textId="77777777" w:rsidR="00303476" w:rsidRDefault="00303476" w:rsidP="009E622B">
      <w:pPr>
        <w:pStyle w:val="ListParagraph"/>
        <w:numPr>
          <w:ilvl w:val="0"/>
          <w:numId w:val="1"/>
        </w:numPr>
      </w:pPr>
    </w:p>
    <w:p w14:paraId="45C38881" w14:textId="7C3A4C53" w:rsidR="000C1DED" w:rsidRDefault="000C1DED" w:rsidP="00196E99"/>
    <w:p w14:paraId="638F1438" w14:textId="0307A328" w:rsidR="00196E99" w:rsidRDefault="00196E99" w:rsidP="00196E99"/>
    <w:p w14:paraId="570ADDD7" w14:textId="5B9AAC7D" w:rsidR="00196E99" w:rsidRDefault="00196E99" w:rsidP="00196E99">
      <w:r>
        <w:t>TODO;</w:t>
      </w:r>
    </w:p>
    <w:p w14:paraId="57D81FB6" w14:textId="19455CF7" w:rsidR="00196E99" w:rsidRDefault="00196E99" w:rsidP="00196E99"/>
    <w:p w14:paraId="150C2D06" w14:textId="2A7E5546" w:rsidR="00196E99" w:rsidRDefault="00196E99" w:rsidP="00196E99">
      <w:r>
        <w:t>Filter the data and remove NA values</w:t>
      </w:r>
      <w:r w:rsidR="009A755C">
        <w:t xml:space="preserve"> [done]</w:t>
      </w:r>
    </w:p>
    <w:p w14:paraId="4B9A3186" w14:textId="77777777" w:rsidR="009F54D5" w:rsidRDefault="009F54D5" w:rsidP="00196E99"/>
    <w:p w14:paraId="1D5ACA7B" w14:textId="77777777" w:rsidR="009A755C" w:rsidRDefault="009A755C" w:rsidP="00196E99"/>
    <w:p w14:paraId="2810D983" w14:textId="77777777" w:rsidR="00196E99" w:rsidRDefault="00196E99" w:rsidP="00196E99"/>
    <w:p w14:paraId="413FC851" w14:textId="77777777" w:rsidR="004C6BE6" w:rsidRDefault="004C6BE6"/>
    <w:p w14:paraId="1ED6FF5D" w14:textId="77777777" w:rsidR="006D2C7D" w:rsidRDefault="006D2C7D"/>
    <w:sectPr w:rsidR="006D2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11454"/>
    <w:multiLevelType w:val="hybridMultilevel"/>
    <w:tmpl w:val="FF309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CB"/>
    <w:rsid w:val="000C1DED"/>
    <w:rsid w:val="00196E99"/>
    <w:rsid w:val="0025129E"/>
    <w:rsid w:val="00303476"/>
    <w:rsid w:val="0033195B"/>
    <w:rsid w:val="00417C58"/>
    <w:rsid w:val="004C6BE6"/>
    <w:rsid w:val="0050657F"/>
    <w:rsid w:val="005128CF"/>
    <w:rsid w:val="00694CF7"/>
    <w:rsid w:val="006D2C7D"/>
    <w:rsid w:val="00955AB3"/>
    <w:rsid w:val="009965CB"/>
    <w:rsid w:val="009A755C"/>
    <w:rsid w:val="009E622B"/>
    <w:rsid w:val="009F54D5"/>
    <w:rsid w:val="00E474B2"/>
    <w:rsid w:val="00EE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768F"/>
  <w15:chartTrackingRefBased/>
  <w15:docId w15:val="{3E557775-3E4D-48D2-8908-DE1C0BC4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Tyagi</dc:creator>
  <cp:keywords/>
  <dc:description/>
  <cp:lastModifiedBy>Aditya Tyagi</cp:lastModifiedBy>
  <cp:revision>7</cp:revision>
  <dcterms:created xsi:type="dcterms:W3CDTF">2017-11-16T05:41:00Z</dcterms:created>
  <dcterms:modified xsi:type="dcterms:W3CDTF">2017-11-18T01:17:00Z</dcterms:modified>
</cp:coreProperties>
</file>