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27265" w14:textId="6864B536" w:rsidR="002256F7" w:rsidRDefault="009D5494" w:rsidP="009D5494">
      <w:pPr>
        <w:jc w:val="center"/>
        <w:rPr>
          <w:b/>
          <w:bCs/>
          <w:u w:val="single"/>
        </w:rPr>
      </w:pPr>
      <w:r w:rsidRPr="009D5494">
        <w:rPr>
          <w:b/>
          <w:bCs/>
          <w:u w:val="single"/>
        </w:rPr>
        <w:t>Git Actions</w:t>
      </w:r>
    </w:p>
    <w:p w14:paraId="44AB361D" w14:textId="0FB62752" w:rsidR="009D5494" w:rsidRDefault="009D5494" w:rsidP="009D5494">
      <w:r>
        <w:t>What?</w:t>
      </w:r>
    </w:p>
    <w:p w14:paraId="5A0F3A2C" w14:textId="0B780463" w:rsidR="009D5494" w:rsidRDefault="009D5494" w:rsidP="009D5494">
      <w:pPr>
        <w:pStyle w:val="ListParagraph"/>
        <w:numPr>
          <w:ilvl w:val="0"/>
          <w:numId w:val="3"/>
        </w:numPr>
      </w:pPr>
      <w:r>
        <w:t>Automate build, test, and deployment of features</w:t>
      </w:r>
    </w:p>
    <w:p w14:paraId="099BD109" w14:textId="502DF867" w:rsidR="009D5494" w:rsidRDefault="009D5494" w:rsidP="009D5494">
      <w:pPr>
        <w:pStyle w:val="ListParagraph"/>
        <w:numPr>
          <w:ilvl w:val="0"/>
          <w:numId w:val="3"/>
        </w:numPr>
      </w:pPr>
      <w:proofErr w:type="spellStart"/>
      <w:r>
        <w:t>Github’s</w:t>
      </w:r>
      <w:proofErr w:type="spellEnd"/>
      <w:r>
        <w:t xml:space="preserve"> CI/CD functionality</w:t>
      </w:r>
    </w:p>
    <w:p w14:paraId="0E9F7172" w14:textId="7C4A224A" w:rsidR="009D5494" w:rsidRDefault="009D5494" w:rsidP="009D5494">
      <w:pPr>
        <w:pStyle w:val="ListParagraph"/>
        <w:ind w:left="1080"/>
      </w:pPr>
      <w:r>
        <w:t>What is CI/CD?</w:t>
      </w:r>
    </w:p>
    <w:p w14:paraId="43127103" w14:textId="56D4DA60" w:rsidR="009D5494" w:rsidRDefault="009D5494" w:rsidP="009D5494">
      <w:pPr>
        <w:pStyle w:val="ListParagraph"/>
        <w:numPr>
          <w:ilvl w:val="1"/>
          <w:numId w:val="3"/>
        </w:numPr>
      </w:pPr>
      <w:r>
        <w:t xml:space="preserve">CI/CD is continuous integration/continuous deployment. It means integrating code changes/feature development into the main branch continuously as the team produces it, rather than all at once. Continuous deployment means “shipping” the changes by putting them into a deployable environment continuously as soon as the team has validated them. </w:t>
      </w:r>
    </w:p>
    <w:p w14:paraId="209AC48B" w14:textId="31BF5729" w:rsidR="008D5D1D" w:rsidRDefault="008D5D1D" w:rsidP="008D5D1D">
      <w:r>
        <w:t>Why?</w:t>
      </w:r>
    </w:p>
    <w:p w14:paraId="147F953E" w14:textId="664C9552" w:rsidR="008D5D1D" w:rsidRDefault="008D5D1D" w:rsidP="008D5D1D">
      <w:pPr>
        <w:pStyle w:val="ListParagraph"/>
        <w:numPr>
          <w:ilvl w:val="0"/>
          <w:numId w:val="3"/>
        </w:numPr>
      </w:pPr>
      <w:r>
        <w:t>Very easy to use and easy to pick up if you already know Git (most people do)</w:t>
      </w:r>
    </w:p>
    <w:p w14:paraId="2A0744CA" w14:textId="77777777" w:rsidR="008D5D1D" w:rsidRPr="009D5494" w:rsidRDefault="008D5D1D" w:rsidP="008D5D1D">
      <w:pPr>
        <w:pStyle w:val="ListParagraph"/>
        <w:numPr>
          <w:ilvl w:val="0"/>
          <w:numId w:val="3"/>
        </w:numPr>
      </w:pPr>
    </w:p>
    <w:sectPr w:rsidR="008D5D1D" w:rsidRPr="009D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4430"/>
    <w:multiLevelType w:val="hybridMultilevel"/>
    <w:tmpl w:val="B2BAFA18"/>
    <w:lvl w:ilvl="0" w:tplc="8758DA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D750F"/>
    <w:multiLevelType w:val="hybridMultilevel"/>
    <w:tmpl w:val="7CC633A6"/>
    <w:lvl w:ilvl="0" w:tplc="E8F6D4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735178"/>
    <w:multiLevelType w:val="hybridMultilevel"/>
    <w:tmpl w:val="3D400904"/>
    <w:lvl w:ilvl="0" w:tplc="82B82F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91"/>
    <w:rsid w:val="00217A91"/>
    <w:rsid w:val="002B2EEC"/>
    <w:rsid w:val="002D0895"/>
    <w:rsid w:val="008D5D1D"/>
    <w:rsid w:val="009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B4765"/>
  <w15:chartTrackingRefBased/>
  <w15:docId w15:val="{1D3C0F32-BE3D-234E-BA9D-CE495237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Tyagi</dc:creator>
  <cp:keywords/>
  <dc:description/>
  <cp:lastModifiedBy>Adi Tyagi</cp:lastModifiedBy>
  <cp:revision>3</cp:revision>
  <dcterms:created xsi:type="dcterms:W3CDTF">2021-06-02T20:41:00Z</dcterms:created>
  <dcterms:modified xsi:type="dcterms:W3CDTF">2021-06-02T20:45:00Z</dcterms:modified>
</cp:coreProperties>
</file>