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D62CBF" w:rsidP="004D277E">
      <w:pPr>
        <w:jc w:val="center"/>
        <w:rPr>
          <w:rFonts w:ascii="Times New Roman" w:hAnsi="Times New Roman" w:cs="Times New Roman"/>
          <w:b/>
          <w:sz w:val="28"/>
          <w:szCs w:val="28"/>
          <w:u w:val="single"/>
        </w:rPr>
      </w:pPr>
      <w:r>
        <w:rPr>
          <w:rFonts w:ascii="Times New Roman" w:hAnsi="Times New Roman" w:cs="Times New Roman"/>
          <w:b/>
          <w:sz w:val="28"/>
          <w:szCs w:val="28"/>
          <w:u w:val="single"/>
        </w:rPr>
        <w:t>SECOND REVIEW</w:t>
      </w:r>
    </w:p>
    <w:p w:rsidR="00F56822" w:rsidRPr="003549D6" w:rsidRDefault="00F56822" w:rsidP="00F56822">
      <w:pPr>
        <w:spacing w:line="360" w:lineRule="auto"/>
        <w:jc w:val="both"/>
        <w:rPr>
          <w:rFonts w:ascii="Times New Roman" w:hAnsi="Times New Roman" w:cs="Times New Roman"/>
          <w:sz w:val="32"/>
          <w:szCs w:val="28"/>
        </w:rPr>
      </w:pPr>
      <w:r w:rsidRPr="003549D6">
        <w:rPr>
          <w:rFonts w:ascii="Times New Roman" w:hAnsi="Times New Roman" w:cs="Times New Roman"/>
          <w:b/>
          <w:sz w:val="32"/>
          <w:szCs w:val="28"/>
          <w:u w:val="single"/>
        </w:rPr>
        <w:t>SYSTEM ARCHITECTURE:</w:t>
      </w:r>
    </w:p>
    <w:p w:rsidR="00F56822" w:rsidRPr="00D617C0" w:rsidRDefault="00843477" w:rsidP="00F56822">
      <w:pPr>
        <w:spacing w:line="360" w:lineRule="auto"/>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026" editas="canvas" style="width:467.5pt;height:277pt;mso-position-horizontal-relative:char;mso-position-vertical-relative:line" coordsize="9350,55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0;height:5540" o:preferrelative="f">
              <v:fill o:detectmouseclick="t"/>
              <v:path o:extrusionok="t" o:connecttype="none"/>
              <o:lock v:ext="edit" text="t"/>
            </v:shape>
            <v:group id="_x0000_s1028" style="position:absolute;width:9350;height:5540" coordsize="9350,5540">
              <v:shape id="_x0000_s1029" type="#_x0000_t75" style="position:absolute;width:9350;height:5540">
                <v:imagedata r:id="rId5" o:title=""/>
              </v:shape>
              <v:roundrect id="_x0000_s1030" style="position:absolute;left:2730;top:1468;width:1410;height:495" arcsize="10923f">
                <v:textbox>
                  <w:txbxContent>
                    <w:p w:rsidR="00F56822" w:rsidRPr="003549D6" w:rsidRDefault="00F56822" w:rsidP="00F56822">
                      <w:pPr>
                        <w:rPr>
                          <w:b/>
                          <w:sz w:val="16"/>
                        </w:rPr>
                      </w:pPr>
                      <w:r w:rsidRPr="003549D6">
                        <w:rPr>
                          <w:b/>
                          <w:sz w:val="16"/>
                        </w:rPr>
                        <w:t>Data Separation</w:t>
                      </w:r>
                    </w:p>
                  </w:txbxContent>
                </v:textbox>
              </v:roundrect>
              <v:roundrect id="_x0000_s1031" style="position:absolute;left:4365;top:538;width:1380;height:705" arcsize="10923f">
                <v:textbox>
                  <w:txbxContent>
                    <w:p w:rsidR="00F56822" w:rsidRPr="003549D6" w:rsidRDefault="00F56822" w:rsidP="00F56822">
                      <w:pPr>
                        <w:jc w:val="center"/>
                        <w:rPr>
                          <w:b/>
                          <w:sz w:val="16"/>
                        </w:rPr>
                      </w:pPr>
                      <w:r w:rsidRPr="003549D6">
                        <w:rPr>
                          <w:b/>
                          <w:sz w:val="16"/>
                        </w:rPr>
                        <w:t>Duplicate Detection</w:t>
                      </w:r>
                    </w:p>
                  </w:txbxContent>
                </v:textbox>
              </v:roundrect>
            </v:group>
            <w10:wrap type="none"/>
            <w10:anchorlock/>
          </v:group>
        </w:pict>
      </w: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4682" w:rsidRDefault="00D74682" w:rsidP="00744B49">
      <w:pPr>
        <w:jc w:val="center"/>
        <w:rPr>
          <w:rFonts w:ascii="Times New Roman" w:hAnsi="Times New Roman" w:cs="Times New Roman"/>
          <w:b/>
          <w:sz w:val="28"/>
          <w:szCs w:val="24"/>
        </w:rPr>
      </w:pPr>
    </w:p>
    <w:p w:rsidR="00D74682" w:rsidRDefault="00843477" w:rsidP="00744B49">
      <w:pPr>
        <w:jc w:val="center"/>
        <w:rPr>
          <w:rFonts w:ascii="Times New Roman" w:hAnsi="Times New Roman" w:cs="Times New Roman"/>
          <w:b/>
          <w:sz w:val="28"/>
          <w:szCs w:val="24"/>
        </w:rPr>
      </w:pPr>
      <w:r>
        <w:rPr>
          <w:rFonts w:ascii="Times New Roman" w:hAnsi="Times New Roman" w:cs="Times New Roman"/>
          <w:b/>
          <w:noProof/>
          <w:sz w:val="28"/>
          <w:szCs w:val="24"/>
        </w:rPr>
        <w:lastRenderedPageBreak/>
        <w:pict>
          <v:group id="Group 38" o:spid="_x0000_s1306" style="position:absolute;left:0;text-align:left;margin-left:-36pt;margin-top:116.95pt;width:543.15pt;height:203.5pt;z-index:251658240;mso-height-relative:margin" coordsize="68980,18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307" type="#_x0000_t7" style="position:absolute;left:5267;top:795;width:13716;height:46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Wb8MA&#10;AADbAAAADwAAAGRycy9kb3ducmV2LnhtbESP3YrCMBSE7xd8h3AEbxZNdUWkGkUWCl6t+PMAx+bY&#10;VJuTbhNr9+03guDlMDPfMMt1ZyvRUuNLxwrGowQEce50yYWC0zEbzkH4gKyxckwK/sjDetX7WGKq&#10;3YP31B5CISKEfYoKTAh1KqXPDVn0I1cTR+/iGoshyqaQusFHhNtKTpJkJi2WHBcM1vRtKL8d7lZB&#10;spt/jq+7fXHPTDb9Obdou8uvUoN+t1mACNSFd/jV3moFky94fo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TWb8MAAADbAAAADwAAAAAAAAAAAAAAAACYAgAAZHJzL2Rv&#10;d25yZXYueG1sUEsFBgAAAAAEAAQA9QAAAIgDAAAAAA==&#10;" adj="1839" fillcolor="white [3201]" strokecolor="black [3213]" strokeweight="2pt">
              <v:textbox>
                <w:txbxContent>
                  <w:p w:rsidR="00984863" w:rsidRPr="00440853" w:rsidRDefault="00984863" w:rsidP="00984863">
                    <w:pPr>
                      <w:jc w:val="center"/>
                      <w:rPr>
                        <w:rFonts w:ascii="Times New Roman" w:hAnsi="Times New Roman" w:cs="Times New Roman"/>
                        <w:sz w:val="28"/>
                        <w:szCs w:val="28"/>
                      </w:rPr>
                    </w:pPr>
                    <w:r w:rsidRPr="00440853">
                      <w:rPr>
                        <w:rFonts w:ascii="Times New Roman" w:hAnsi="Times New Roman" w:cs="Times New Roman"/>
                        <w:sz w:val="28"/>
                        <w:szCs w:val="28"/>
                      </w:rPr>
                      <w:t xml:space="preserve">Input </w:t>
                    </w:r>
                  </w:p>
                </w:txbxContent>
              </v:textbox>
            </v:shape>
            <v:rect id="Rectangle 24" o:spid="_x0000_s1308" style="position:absolute;left:25642;top:596;width:14307;height:44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textbox>
                <w:txbxContent>
                  <w:p w:rsidR="00984863" w:rsidRPr="00440853" w:rsidRDefault="00984863" w:rsidP="00984863">
                    <w:pPr>
                      <w:jc w:val="center"/>
                      <w:rPr>
                        <w:rFonts w:ascii="Times New Roman" w:hAnsi="Times New Roman" w:cs="Times New Roman"/>
                        <w:sz w:val="28"/>
                        <w:szCs w:val="28"/>
                      </w:rPr>
                    </w:pPr>
                    <w:r w:rsidRPr="00440853">
                      <w:rPr>
                        <w:rFonts w:ascii="Times New Roman" w:hAnsi="Times New Roman" w:cs="Times New Roman"/>
                        <w:sz w:val="28"/>
                        <w:szCs w:val="28"/>
                      </w:rPr>
                      <w:t>Pre-processing</w:t>
                    </w:r>
                  </w:p>
                </w:txbxContent>
              </v:textbox>
            </v:rect>
            <v:rect id="Rectangle 25" o:spid="_x0000_s1309" style="position:absolute;left:47906;width:15500;height:54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E8QA&#10;AADbAAAADwAAAGRycy9kb3ducmV2LnhtbESPQWuDQBSE74H+h+UVcpFmjdC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YBPEAAAA2wAAAA8AAAAAAAAAAAAAAAAAmAIAAGRycy9k&#10;b3ducmV2LnhtbFBLBQYAAAAABAAEAPUAAACJAwAAAAA=&#10;" fillcolor="white [3201]" strokecolor="black [3213]" strokeweight="2pt">
              <v:textbox>
                <w:txbxContent>
                  <w:p w:rsidR="00984863" w:rsidRPr="00681114" w:rsidRDefault="00EC7294" w:rsidP="00984863">
                    <w:pPr>
                      <w:rPr>
                        <w:szCs w:val="28"/>
                      </w:rPr>
                    </w:pPr>
                    <w:r>
                      <w:rPr>
                        <w:rFonts w:ascii="Times New Roman" w:hAnsi="Times New Roman" w:cs="Times New Roman"/>
                        <w:sz w:val="28"/>
                        <w:szCs w:val="28"/>
                        <w:lang w:eastAsia="nl-NL"/>
                      </w:rPr>
                      <w:t xml:space="preserve">Data </w:t>
                    </w:r>
                    <w:r w:rsidR="003E3484">
                      <w:rPr>
                        <w:rFonts w:ascii="Times New Roman" w:hAnsi="Times New Roman" w:cs="Times New Roman"/>
                        <w:sz w:val="28"/>
                        <w:szCs w:val="28"/>
                        <w:lang w:eastAsia="nl-NL"/>
                      </w:rPr>
                      <w:t>Separation</w:t>
                    </w:r>
                  </w:p>
                </w:txbxContent>
              </v:textbox>
            </v:rect>
            <v:rect id="Rectangle 26" o:spid="_x0000_s1310" style="position:absolute;left:47012;top:14809;width:16395;height:32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7+ZMMA&#10;AADbAAAADwAAAGRycy9kb3ducmV2LnhtbESPQWvCQBSE74X+h+UVvIhuzCHY6CoiiN6KqVCPj+wz&#10;Ccm+jdk1if++KxR6HGbmG2a9HU0jeupcZVnBYh6BIM6trrhQcPk+zJYgnEfW2FgmBU9ysN28v60x&#10;1XbgM/WZL0SAsEtRQel9m0rp8pIMurltiYN3s51BH2RXSN3hEOCmkXEUJdJgxWGhxJb2JeV19jAK&#10;rnQ/Tunzcne3KH78fE3rhV/WSk0+xt0KhKfR/4f/2ietIE7g9SX8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7+ZMMAAADbAAAADwAAAAAAAAAAAAAAAACYAgAAZHJzL2Rv&#10;d25yZXYueG1sUEsFBgAAAAAEAAQA9QAAAIgDAAAAAA==&#10;" fillcolor="white [3201]" strokecolor="black [3213]" strokeweight="2pt">
              <v:textbox>
                <w:txbxContent>
                  <w:p w:rsidR="00984863" w:rsidRPr="002C120F" w:rsidRDefault="00221673" w:rsidP="00984863">
                    <w:pPr>
                      <w:jc w:val="center"/>
                      <w:rPr>
                        <w:sz w:val="24"/>
                        <w:szCs w:val="28"/>
                      </w:rPr>
                    </w:pPr>
                    <w:r>
                      <w:rPr>
                        <w:rFonts w:ascii="Times New Roman" w:hAnsi="Times New Roman" w:cs="Times New Roman"/>
                        <w:sz w:val="24"/>
                        <w:szCs w:val="28"/>
                        <w:lang w:val="en-GB" w:eastAsia="nl-NL"/>
                      </w:rPr>
                      <w:t>Cluster Block Size</w:t>
                    </w:r>
                  </w:p>
                </w:txbxContent>
              </v:textbox>
            </v:rect>
            <v:rect id="Rectangle 27" o:spid="_x0000_s1311" style="position:absolute;left:25642;top:14212;width:16098;height:38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Jb/8QA&#10;AADbAAAADwAAAGRycy9kb3ducmV2LnhtbESPQWuDQBSE74H+h+UVcpFmjYcmta6hFEpzK7WB9vhw&#10;X1R03xp3o+bfZwuBHIeZ+YbJdrPpxEiDaywrWK9iEMSl1Q1XCg4/H09bEM4ja+wsk4ILOdjlD4sM&#10;U20n/qax8JUIEHYpKqi971MpXVmTQbeyPXHwjnYw6IMcKqkHnALcdDKJ42dpsOGwUGNP7zWVbXE2&#10;Cv7o9BnRy+HkjnFy/v2K2rXftkotH+e3VxCeZn8P39p7rSDZwP+X8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iW//EAAAA2wAAAA8AAAAAAAAAAAAAAAAAmAIAAGRycy9k&#10;b3ducmV2LnhtbFBLBQYAAAAABAAEAPUAAACJAwAAAAA=&#10;" fillcolor="white [3201]" strokecolor="black [3213]" strokeweight="2pt">
              <v:textbox>
                <w:txbxContent>
                  <w:p w:rsidR="00984863" w:rsidRPr="00440853" w:rsidRDefault="0029455E" w:rsidP="00984863">
                    <w:pPr>
                      <w:jc w:val="center"/>
                      <w:rPr>
                        <w:sz w:val="28"/>
                        <w:szCs w:val="28"/>
                      </w:rPr>
                    </w:pPr>
                    <w:r>
                      <w:rPr>
                        <w:rFonts w:ascii="Times New Roman" w:hAnsi="Times New Roman" w:cs="Times New Roman"/>
                        <w:sz w:val="28"/>
                        <w:szCs w:val="28"/>
                        <w:lang w:val="en-GB" w:eastAsia="nl-NL"/>
                      </w:rPr>
                      <w:t>Duplicate</w:t>
                    </w:r>
                    <w:r w:rsidR="00984863">
                      <w:rPr>
                        <w:rFonts w:ascii="Times New Roman" w:hAnsi="Times New Roman" w:cs="Times New Roman"/>
                        <w:sz w:val="28"/>
                        <w:szCs w:val="28"/>
                        <w:lang w:val="en-GB" w:eastAsia="nl-NL"/>
                      </w:rPr>
                      <w:t xml:space="preserve"> Detection</w:t>
                    </w:r>
                  </w:p>
                </w:txbxContent>
              </v:textbox>
            </v:rect>
            <v:oval id="Oval 30" o:spid="_x0000_s1312" style="position:absolute;top:14014;width:21062;height:47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aPIMAA&#10;AADbAAAADwAAAGRycy9kb3ducmV2LnhtbERPy4rCMBTdC/5DuMLsNB0FGTpNZRAF0ZWOD2Z3aa5t&#10;sbkpSaydvzcLweXhvLNFbxrRkfO1ZQWfkwQEcWF1zaWC4+96/AXCB2SNjWVS8E8eFvlwkGGq7YP3&#10;1B1CKWII+xQVVCG0qZS+qMign9iWOHJX6wyGCF0ptcNHDDeNnCbJXBqsOTZU2NKyouJ2uBsF59Pu&#10;2F307ryduVV93y+nfydrlPoY9T/fIAL14S1+uTdawSyuj1/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aPIMAAAADbAAAADwAAAAAAAAAAAAAAAACYAgAAZHJzL2Rvd25y&#10;ZXYueG1sUEsFBgAAAAAEAAQA9QAAAIUDAAAAAA==&#10;" fillcolor="white [3201]" strokecolor="black [3213]" strokeweight="2pt">
              <v:textbox>
                <w:txbxContent>
                  <w:p w:rsidR="00984863" w:rsidRPr="00440853" w:rsidRDefault="00984863" w:rsidP="00984863">
                    <w:pPr>
                      <w:jc w:val="center"/>
                      <w:rPr>
                        <w:sz w:val="28"/>
                        <w:szCs w:val="28"/>
                      </w:rPr>
                    </w:pPr>
                    <w:r w:rsidRPr="00440853">
                      <w:rPr>
                        <w:rFonts w:ascii="Times New Roman" w:hAnsi="Times New Roman" w:cs="Times New Roman"/>
                        <w:sz w:val="28"/>
                        <w:szCs w:val="28"/>
                        <w:lang w:val="en-GB" w:eastAsia="nl-NL"/>
                      </w:rPr>
                      <w:t>Evaluation Result</w:t>
                    </w:r>
                  </w:p>
                </w:txbxContent>
              </v:textbox>
            </v:oval>
            <v:shapetype id="_x0000_t32" coordsize="21600,21600" o:spt="32" o:oned="t" path="m,l21600,21600e" filled="f">
              <v:path arrowok="t" fillok="f" o:connecttype="none"/>
              <o:lock v:ext="edit" shapetype="t"/>
            </v:shapetype>
            <v:shape id="Straight Arrow Connector 31" o:spid="_x0000_s1313" type="#_x0000_t32" style="position:absolute;left:18387;top:2584;width:725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v:shape id="Straight Arrow Connector 32" o:spid="_x0000_s1314" type="#_x0000_t32" style="position:absolute;left:39955;top:2584;width:795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Z5IMEAAADbAAAADwAAAGRycy9kb3ducmV2LnhtbESPwWrDMBBE74X8g9hAbrUcG9riRAkh&#10;jaH0VtfkvFgb29haGUl13L+vCoUeh5l5w+yPixnFTM73lhVskxQEcWN1z62C+rN8fAHhA7LG0TIp&#10;+CYPx8PqYY+Ftnf+oLkKrYgQ9gUq6EKYCil905FBn9iJOHo36wyGKF0rtcN7hJtRZmn6JA32HBc6&#10;nOjcUTNUX0ZBz3ng7DUv6f0yuOf2Osw2r5XarJfTDkSgJfyH/9pvWkGe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dnkgwQAAANsAAAAPAAAAAAAAAAAAAAAA&#10;AKECAABkcnMvZG93bnJldi54bWxQSwUGAAAAAAQABAD5AAAAjwMAAAAA&#10;" strokecolor="black [3213]">
              <v:stroke endarrow="open"/>
            </v:shape>
            <v:shape id="Straight Arrow Connector 33" o:spid="_x0000_s1315" type="#_x0000_t32" style="position:absolute;left:21070;top:16498;width:457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arb8EAAADbAAAADwAAAGRycy9kb3ducmV2LnhtbESP3WoCMRCF74W+Q5iCd5qtopStWZHW&#10;gnf+9QGmm3GT7WayJKlu374RCr08nJ+Ps1oPrhNXCtF6VvA0LUAQ115bbhR8nN8nzyBiQtbYeSYF&#10;PxRhXT2MVlhqf+MjXU+pEXmEY4kKTEp9KWWsDTmMU98TZ+/ig8OUZWikDnjL466Ts6JYSoeWM8Fg&#10;T6+G6q/Tt8vcjW0Xb0Fzvf1s7SEY3F86VGr8OGxeQCQa0n/4r73TCuZzuH/JP0B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xqtvwQAAANsAAAAPAAAAAAAAAAAAAAAA&#10;AKECAABkcnMvZG93bnJldi54bWxQSwUGAAAAAAQABAD5AAAAjwMAAAAA&#10;" strokecolor="black [3213]">
              <v:stroke endarrow="open"/>
            </v:shape>
            <v:shape id="Straight Arrow Connector 34" o:spid="_x0000_s1316" type="#_x0000_t32" style="position:absolute;left:41744;top:16399;width:52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8zG8EAAADbAAAADwAAAGRycy9kb3ducmV2LnhtbESP3WoCMRCF7wu+QxihdzVbtSJbo4ha&#10;6J315wGmm3ETu5ksSdTt2xuh0MvD+fk4s0XnGnGlEK1nBa+DAgRx5bXlWsHx8PEyBRETssbGMyn4&#10;pQiLee9phqX2N97RdZ9qkUc4lqjApNSWUsbKkMM48C1x9k4+OExZhlrqgLc87ho5LIqJdGg5Ewy2&#10;tDJU/ewvLnOX9vy2DpqrzffZfgWD21ODSj33u+U7iERd+g//tT+1gtEY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zMbwQAAANsAAAAPAAAAAAAAAAAAAAAA&#10;AKECAABkcnMvZG93bnJldi54bWxQSwUGAAAAAAQABAD5AAAAjwMAAAAA&#10;" strokecolor="black [3213]">
              <v:stroke endarrow="open"/>
            </v:shape>
            <v:line id="Straight Connector 35" o:spid="_x0000_s1317" style="position:absolute;visibility:visible" from="63411,2584" to="68977,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l6wMUAAADbAAAADwAAAGRycy9kb3ducmV2LnhtbESPQWvCQBSE7wX/w/KE3upGR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l6wMUAAADbAAAADwAAAAAAAAAA&#10;AAAAAAChAgAAZHJzL2Rvd25yZXYueG1sUEsFBgAAAAAEAAQA+QAAAJMDAAAAAA==&#10;" strokecolor="black [3213]"/>
            <v:line id="Straight Connector 36" o:spid="_x0000_s1318" style="position:absolute;flip:x;visibility:visible" from="68977,2584" to="68980,1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zGRsQAAADbAAAADwAAAGRycy9kb3ducmV2LnhtbESPUWvCMBSF3wf7D+EKe5upzpXZGcUJ&#10;g+GL2PkDLs21KWtuuiTT2l9vhIGPh3POdziLVW9bcSIfGscKJuMMBHHldMO1gsP35/MbiBCRNbaO&#10;ScGFAqyWjw8LLLQ7855OZaxFgnAoUIGJsSukDJUhi2HsOuLkHZ23GJP0tdQezwluWznNslxabDgt&#10;GOxoY6j6Kf+sgnaIh2H+sTFD9ju76N0ud/51q9TTqF+/g4jUx3v4v/2lFbzkcPuSfo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LMZGxAAAANsAAAAPAAAAAAAAAAAA&#10;AAAAAKECAABkcnMvZG93bnJldi54bWxQSwUGAAAAAAQABAD5AAAAkgMAAAAA&#10;" strokecolor="black [3213]"/>
            <v:shape id="Straight Arrow Connector 37" o:spid="_x0000_s1319" type="#_x0000_t32" style="position:absolute;left:63411;top:16300;width:556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tbMEAAADbAAAADwAAAGRycy9kb3ducmV2LnhtbESP3WoCMRCF7wu+QxihdzVbxSpbo4ha&#10;6J315wGmm3ETu5ksSdTt2xuh0MvD+fk4s0XnGnGlEK1nBa+DAgRx5bXlWsHx8PEyBRETssbGMyn4&#10;pQiLee9phqX2N97RdZ9qkUc4lqjApNSWUsbKkMM48C1x9k4+OExZhlrqgLc87ho5LIo36dByJhhs&#10;aWWo+tlfXOYu7Xm8DpqrzffZfgWD21ODSj33u+U7iERd+g//tT+1gtEE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1swQAAANsAAAAPAAAAAAAAAAAAAAAA&#10;AKECAABkcnMvZG93bnJldi54bWxQSwUGAAAAAAQABAD5AAAAjwMAAAAA&#10;" strokecolor="black [3213]">
              <v:stroke endarrow="open"/>
            </v:shape>
          </v:group>
        </w:pict>
      </w: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D74682" w:rsidRDefault="00D74682"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D74682" w:rsidRDefault="00843477" w:rsidP="00744B49">
      <w:pPr>
        <w:tabs>
          <w:tab w:val="left" w:pos="2478"/>
        </w:tabs>
        <w:rPr>
          <w:rFonts w:ascii="Times New Roman" w:hAnsi="Times New Roman" w:cs="Times New Roman"/>
          <w:b/>
          <w:sz w:val="28"/>
          <w:szCs w:val="28"/>
          <w:u w:val="single"/>
        </w:rPr>
      </w:pPr>
      <w:r w:rsidRPr="00843477">
        <w:pict>
          <v:group id="_x0000_s1032" editas="canvas" style="width:467.6pt;height:373.25pt;mso-position-horizontal-relative:char;mso-position-vertical-relative:line" coordsize="9352,7465">
            <o:lock v:ext="edit" aspectratio="t"/>
            <v:shape id="_x0000_s1033" type="#_x0000_t75" style="position:absolute;width:9352;height:7465" o:preferrelative="f">
              <v:fill o:detectmouseclick="t"/>
              <v:path o:extrusionok="t" o:connecttype="none"/>
            </v:shape>
            <v:group id="_x0000_s1034" style="position:absolute;left:492;top:2735;width:729;height:1531" coordorigin="492,2735" coordsize="729,1531">
              <v:line id="_x0000_s1035" style="position:absolute" from="863,3112" to="864,3812" strokeweight="92e-5mm">
                <v:stroke joinstyle="miter"/>
              </v:line>
              <v:oval id="_x0000_s1036" style="position:absolute;left:669;top:2735;width:380;height:382" filled="f" strokeweight="92e-5mm">
                <v:stroke joinstyle="miter"/>
              </v:oval>
              <v:line id="_x0000_s1037" style="position:absolute;flip:y" from="492,3308" to="858,3505" strokeweight="92e-5mm">
                <v:stroke joinstyle="miter"/>
              </v:line>
              <v:line id="_x0000_s1038" style="position:absolute" from="855,3314" to="1221,3538" strokeweight="92e-5mm">
                <v:stroke joinstyle="miter"/>
              </v:line>
              <v:line id="_x0000_s1039" style="position:absolute;flip:y" from="543,3798" to="858,4266" strokeweight="92e-5mm">
                <v:stroke joinstyle="miter"/>
              </v:line>
              <v:line id="_x0000_s1040" style="position:absolute" from="855,3801" to="1123,4246" strokeweight="92e-5mm">
                <v:stroke joinstyle="miter"/>
              </v:line>
            </v:group>
            <v:rect id="_x0000_s1041" style="position:absolute;left:507;top:4298;width:739;height:570;mso-wrap-style:none" filled="f" stroked="f">
              <v:textbox style="mso-next-textbox:#_x0000_s1041;mso-fit-shape-to-text:t" inset="0,0,0,0">
                <w:txbxContent>
                  <w:p w:rsidR="00D74682" w:rsidRDefault="00D74682" w:rsidP="00D74682">
                    <w:r>
                      <w:rPr>
                        <w:rFonts w:ascii="Times New Roman" w:hAnsi="Times New Roman" w:cs="Times New Roman"/>
                        <w:color w:val="000000"/>
                        <w:sz w:val="28"/>
                        <w:szCs w:val="28"/>
                      </w:rPr>
                      <w:t>User 1</w:t>
                    </w:r>
                  </w:p>
                </w:txbxContent>
              </v:textbox>
            </v:rect>
            <v:group id="_x0000_s1042" style="position:absolute;left:8408;top:2534;width:680;height:1452" coordorigin="8408,2534" coordsize="680,1452">
              <v:line id="_x0000_s1043" style="position:absolute" from="8752,2867" to="8753,3576" strokeweight="86e-5mm">
                <v:stroke joinstyle="miter"/>
              </v:line>
              <v:oval id="_x0000_s1044" style="position:absolute;left:8581;top:2534;width:334;height:338" filled="f" strokeweight="86e-5mm">
                <v:stroke joinstyle="miter"/>
              </v:oval>
              <v:line id="_x0000_s1045" style="position:absolute" from="8408,3046" to="9088,3047" strokeweight="86e-5mm">
                <v:stroke joinstyle="miter"/>
              </v:line>
              <v:line id="_x0000_s1046" style="position:absolute;flip:y" from="8470,3571" to="8749,3986" strokeweight="86e-5mm">
                <v:stroke joinstyle="miter"/>
              </v:line>
              <v:line id="_x0000_s1047" style="position:absolute" from="8744,3576" to="8982,3970" strokeweight="86e-5mm">
                <v:stroke joinstyle="miter"/>
              </v:line>
            </v:group>
            <v:rect id="_x0000_s1048" style="position:absolute;left:8399;top:4016;width:739;height:570;mso-wrap-style:none" filled="f" stroked="f">
              <v:textbox style="mso-next-textbox:#_x0000_s1048;mso-fit-shape-to-text:t" inset="0,0,0,0">
                <w:txbxContent>
                  <w:p w:rsidR="00D74682" w:rsidRDefault="00D74682" w:rsidP="00D74682">
                    <w:r>
                      <w:rPr>
                        <w:rFonts w:ascii="Times New Roman" w:hAnsi="Times New Roman" w:cs="Times New Roman"/>
                        <w:color w:val="000000"/>
                        <w:sz w:val="28"/>
                        <w:szCs w:val="28"/>
                      </w:rPr>
                      <w:t>User 2</w:t>
                    </w:r>
                  </w:p>
                </w:txbxContent>
              </v:textbox>
            </v:rect>
            <v:oval id="_x0000_s1049" style="position:absolute;left:3118;top:48;width:3060;height:971" strokeweight="0"/>
            <v:rect id="_x0000_s1050" style="position:absolute;left:3656;top:378;width:840;height:570;mso-wrap-style:none" filled="f" stroked="f">
              <v:textbox style="mso-next-textbox:#_x0000_s1050;mso-fit-shape-to-text:t" inset="0,0,0,0">
                <w:txbxContent>
                  <w:p w:rsidR="00D74682" w:rsidRDefault="00D74682" w:rsidP="00D74682">
                    <w:r>
                      <w:rPr>
                        <w:rFonts w:ascii="Times New Roman" w:hAnsi="Times New Roman" w:cs="Times New Roman"/>
                        <w:color w:val="000000"/>
                        <w:sz w:val="28"/>
                        <w:szCs w:val="28"/>
                      </w:rPr>
                      <w:t>Dataset</w:t>
                    </w:r>
                  </w:p>
                </w:txbxContent>
              </v:textbox>
            </v:rect>
            <v:rect id="_x0000_s1051" style="position:absolute;left:4466;top:378;width:1237;height:570;mso-wrap-style:none" filled="f" stroked="f">
              <v:textbox style="mso-next-textbox:#_x0000_s1051;mso-fit-shape-to-text:t" inset="0,0,0,0">
                <w:txbxContent>
                  <w:p w:rsidR="00D74682" w:rsidRDefault="00D74682" w:rsidP="00D74682">
                    <w:r>
                      <w:rPr>
                        <w:rFonts w:ascii="Times New Roman" w:hAnsi="Times New Roman" w:cs="Times New Roman"/>
                        <w:color w:val="000000"/>
                        <w:sz w:val="28"/>
                        <w:szCs w:val="28"/>
                      </w:rPr>
                      <w:t xml:space="preserve"> Collection</w:t>
                    </w:r>
                  </w:p>
                </w:txbxContent>
              </v:textbox>
            </v:rect>
            <v:oval id="_x0000_s1052" style="position:absolute;left:3271;top:1656;width:2916;height:971" strokeweight="0"/>
            <v:rect id="_x0000_s1053" style="position:absolute;left:3970;top:1823;width:1571;height:570;mso-wrap-style:none" filled="f" stroked="f">
              <v:textbox style="mso-next-textbox:#_x0000_s1053;mso-fit-shape-to-text:t" inset="0,0,0,0">
                <w:txbxContent>
                  <w:p w:rsidR="00D74682" w:rsidRDefault="00D74682" w:rsidP="00D74682">
                    <w:r>
                      <w:rPr>
                        <w:rFonts w:ascii="Times New Roman" w:hAnsi="Times New Roman" w:cs="Times New Roman"/>
                        <w:color w:val="000000"/>
                        <w:sz w:val="28"/>
                        <w:szCs w:val="28"/>
                      </w:rPr>
                      <w:t>Preprocessing</w:t>
                    </w:r>
                  </w:p>
                </w:txbxContent>
              </v:textbox>
            </v:rect>
            <v:rect id="_x0000_s1054" style="position:absolute;left:4271;top:2142;width:872;height:570;mso-wrap-style:none" filled="f" stroked="f">
              <v:textbox style="mso-next-textbox:#_x0000_s1054;mso-fit-shape-to-text:t" inset="0,0,0,0">
                <w:txbxContent>
                  <w:p w:rsidR="00D74682" w:rsidRDefault="00D74682" w:rsidP="00D74682">
                    <w:r>
                      <w:rPr>
                        <w:rFonts w:ascii="Times New Roman" w:hAnsi="Times New Roman" w:cs="Times New Roman"/>
                        <w:color w:val="000000"/>
                        <w:sz w:val="28"/>
                        <w:szCs w:val="28"/>
                      </w:rPr>
                      <w:t>Method</w:t>
                    </w:r>
                  </w:p>
                </w:txbxContent>
              </v:textbox>
            </v:rect>
            <v:rect id="_x0000_s1055" style="position:absolute;left:3894;top:3433;width:529;height:570;mso-wrap-style:none" filled="f" stroked="f">
              <v:textbox style="mso-next-textbox:#_x0000_s1055;mso-fit-shape-to-text:t" inset="0,0,0,0">
                <w:txbxContent>
                  <w:p w:rsidR="00D74682" w:rsidRDefault="00D74682" w:rsidP="00D74682">
                    <w:r>
                      <w:rPr>
                        <w:rFonts w:ascii="Times New Roman" w:hAnsi="Times New Roman" w:cs="Times New Roman"/>
                        <w:color w:val="000000"/>
                        <w:sz w:val="28"/>
                        <w:szCs w:val="28"/>
                      </w:rPr>
                      <w:t>Data</w:t>
                    </w:r>
                  </w:p>
                </w:txbxContent>
              </v:textbox>
            </v:rect>
            <v:rect id="_x0000_s1056" style="position:absolute;left:4472;top:3433;width:1198;height:570;mso-wrap-style:none" filled="f" stroked="f">
              <v:textbox style="mso-next-textbox:#_x0000_s1056;mso-fit-shape-to-text:t" inset="0,0,0,0">
                <w:txbxContent>
                  <w:p w:rsidR="00D74682" w:rsidRDefault="00B70795" w:rsidP="00D74682">
                    <w:r>
                      <w:rPr>
                        <w:rFonts w:ascii="Times New Roman" w:hAnsi="Times New Roman" w:cs="Times New Roman"/>
                        <w:color w:val="000000"/>
                        <w:sz w:val="28"/>
                        <w:szCs w:val="28"/>
                      </w:rPr>
                      <w:t>Separation</w:t>
                    </w:r>
                  </w:p>
                </w:txbxContent>
              </v:textbox>
            </v:rect>
            <v:oval id="_x0000_s1057" style="position:absolute;left:3181;top:3103;width:3097;height:971" filled="f" strokeweight="28e-5mm">
              <v:stroke joinstyle="miter"/>
            </v:oval>
            <v:oval id="_x0000_s1058" style="position:absolute;left:3100;top:4627;width:3258;height:978" strokeweight="0"/>
            <v:rect id="_x0000_s1059" style="position:absolute;left:3715;top:4960;width:2123;height:570;mso-wrap-style:none" filled="f" stroked="f">
              <v:textbox style="mso-next-textbox:#_x0000_s1059;mso-fit-shape-to-text:t" inset="0,0,0,0">
                <w:txbxContent>
                  <w:p w:rsidR="00D74682" w:rsidRDefault="00D74682" w:rsidP="00D74682">
                    <w:r>
                      <w:rPr>
                        <w:rFonts w:ascii="Times New Roman" w:hAnsi="Times New Roman" w:cs="Times New Roman"/>
                        <w:color w:val="000000"/>
                        <w:sz w:val="28"/>
                        <w:szCs w:val="28"/>
                      </w:rPr>
                      <w:t>Detect Duplication</w:t>
                    </w:r>
                  </w:p>
                </w:txbxContent>
              </v:textbox>
            </v:rect>
            <v:oval id="_x0000_s1060" style="position:absolute;left:3198;top:6319;width:3221;height:971" strokeweight="0"/>
            <v:rect id="_x0000_s1061" style="position:absolute;left:3862;top:6648;width:1983;height:570;mso-wrap-style:none" filled="f" stroked="f">
              <v:textbox style="mso-next-textbox:#_x0000_s1061;mso-fit-shape-to-text:t" inset="0,0,0,0">
                <w:txbxContent>
                  <w:p w:rsidR="00D74682" w:rsidRDefault="00D74682" w:rsidP="00D74682">
                    <w:r>
                      <w:rPr>
                        <w:rFonts w:ascii="Times New Roman" w:hAnsi="Times New Roman" w:cs="Times New Roman"/>
                        <w:color w:val="000000"/>
                        <w:sz w:val="28"/>
                        <w:szCs w:val="28"/>
                      </w:rPr>
                      <w:t>Quality Measures</w:t>
                    </w:r>
                  </w:p>
                </w:txbxContent>
              </v:textbox>
            </v:rect>
            <v:shape id="_x0000_s1062" type="#_x0000_t75" style="position:absolute;left:1250;top:748;width:2063;height:2792">
              <v:imagedata r:id="rId6" o:title=""/>
            </v:shape>
            <v:shape id="_x0000_s1063" style="position:absolute;left:3157;top:751;width:122;height:141" coordsize="122,141" path="m122,l82,141,,80,122,xe" fillcolor="#7f7f7f" stroked="f">
              <v:path arrowok="t"/>
            </v:shape>
            <v:shape id="_x0000_s1064" style="position:absolute;left:3157;top:751;width:122;height:141" coordsize="122,141" path="m122,l82,141,,80,122,xe" filled="f" strokecolor="#7f7f7f" strokeweight="36e-5mm">
              <v:stroke joinstyle="miter"/>
              <v:path arrowok="t"/>
            </v:shape>
            <v:shape id="_x0000_s1065" type="#_x0000_t75" style="position:absolute;left:1250;top:2138;width:2053;height:1402">
              <v:imagedata r:id="rId7" o:title=""/>
            </v:shape>
            <v:line id="_x0000_s1066" style="position:absolute;flip:y" from="1253,2196" to="3189,3508" strokecolor="#7f7f7f" strokeweight="36e-5mm">
              <v:stroke joinstyle="miter"/>
            </v:line>
            <v:shape id="_x0000_s1067" style="position:absolute;left:3126;top:2142;width:143;height:119" coordsize="143,119" path="m143,l58,119,,33,143,xe" fillcolor="#7f7f7f" stroked="f">
              <v:path arrowok="t"/>
            </v:shape>
            <v:shape id="_x0000_s1068" style="position:absolute;left:3126;top:2142;width:143;height:119" coordsize="143,119" path="m143,l58,119,,33,143,xe" filled="f" strokecolor="#7f7f7f" strokeweight="36e-5mm">
              <v:stroke joinstyle="miter"/>
              <v:path arrowok="t"/>
            </v:shape>
            <v:shape id="_x0000_s1069" type="#_x0000_t75" style="position:absolute;left:1250;top:3505;width:1963;height:162">
              <v:imagedata r:id="rId8" o:title=""/>
            </v:shape>
            <v:shape id="_x0000_s1070" style="position:absolute;left:3039;top:3532;width:140;height:102" coordsize="140,102" path="m140,57l,102,5,,140,57xe" fillcolor="#7f7f7f" stroked="f">
              <v:path arrowok="t"/>
            </v:shape>
            <v:shape id="_x0000_s1071" style="position:absolute;left:3039;top:3532;width:140;height:102" coordsize="140,102" path="m140,57l,102,5,,140,57xe" filled="f" strokecolor="#7f7f7f" strokeweight="36e-5mm">
              <v:stroke joinstyle="miter"/>
              <v:path arrowok="t"/>
            </v:shape>
            <v:line id="_x0000_s1072" style="position:absolute" from="1253,3508" to="3026,5052" strokecolor="#7f7f7f" strokeweight="36e-5mm">
              <v:stroke joinstyle="miter"/>
            </v:line>
            <v:shape id="_x0000_s1073" style="position:absolute;left:2960;top:4987;width:139;height:129" coordsize="139,129" path="m139,129l,78,69,r70,129xe" fillcolor="#7f7f7f" stroked="f">
              <v:path arrowok="t"/>
            </v:shape>
            <v:shape id="_x0000_s1074" style="position:absolute;left:2960;top:4987;width:139;height:129" coordsize="139,129" path="m139,129l,78,69,r70,129xe" filled="f" strokecolor="#7f7f7f" strokeweight="36e-5mm">
              <v:stroke joinstyle="miter"/>
              <v:path arrowok="t"/>
            </v:shape>
            <v:line id="_x0000_s1075" style="position:absolute" from="1253,3508" to="3150,6721" strokecolor="#7f7f7f" strokeweight="36e-5mm">
              <v:stroke joinstyle="miter"/>
            </v:line>
            <v:shape id="_x0000_s1076" style="position:absolute;left:3084;top:6659;width:114;height:145" coordsize="114,145" path="m114,145l,52,89,r25,145xe" fillcolor="#7f7f7f" stroked="f">
              <v:path arrowok="t"/>
            </v:shape>
            <v:shape id="_x0000_s1077" style="position:absolute;left:3084;top:6659;width:114;height:145" coordsize="114,145" path="m114,145l,52,89,r25,145xe" filled="f" strokecolor="#7f7f7f" strokeweight="36e-5mm">
              <v:stroke joinstyle="miter"/>
              <v:path arrowok="t"/>
            </v:shape>
            <v:shape id="_x0000_s1078" type="#_x0000_t75" style="position:absolute;left:6416;top:3264;width:2008;height:3574">
              <v:imagedata r:id="rId9" o:title=""/>
            </v:shape>
            <v:line id="_x0000_s1079" style="position:absolute;flip:y" from="6466,3267" to="8392,6719" strokecolor="#7f7f7f" strokeweight="36e-5mm">
              <v:stroke joinstyle="miter"/>
            </v:line>
            <v:shape id="_x0000_s1080" style="position:absolute;left:6419;top:6659;width:112;height:145" coordsize="112,145" path="m,145l23,r89,50l,145xe" fillcolor="#7f7f7f" stroked="f">
              <v:path arrowok="t"/>
            </v:shape>
            <v:shape id="_x0000_s1081" style="position:absolute;left:6419;top:6659;width:112;height:145" coordsize="112,145" path="m,145l23,r89,50l,145xe" filled="f" strokecolor="#7f7f7f" strokeweight="36e-5mm">
              <v:stroke joinstyle="miter"/>
              <v:path arrowok="t"/>
            </v:shape>
            <v:shape id="_x0000_s1082" type="#_x0000_t75" style="position:absolute;left:6353;top:3264;width:2071;height:1886">
              <v:imagedata r:id="rId10" o:title=""/>
            </v:shape>
            <v:shape id="_x0000_s1083" style="position:absolute;left:6357;top:4986;width:136;height:130" coordsize="136,130" path="m,130l67,r69,75l,130xe" fillcolor="#7f7f7f" stroked="f">
              <v:path arrowok="t"/>
            </v:shape>
            <v:shape id="_x0000_s1084" style="position:absolute;left:6357;top:4986;width:136;height:130" coordsize="136,130" path="m,130l67,r69,75l,130xe" filled="f" strokecolor="#7f7f7f" strokeweight="36e-5mm">
              <v:stroke joinstyle="miter"/>
              <v:path arrowok="t"/>
            </v:shape>
            <v:shape id="_x0000_s1085" type="#_x0000_t75" style="position:absolute;left:6273;top:3264;width:2151;height:387">
              <v:imagedata r:id="rId11" o:title=""/>
            </v:shape>
            <v:shape id="_x0000_s1086" style="position:absolute;left:6276;top:3518;width:145;height:100" coordsize="145,100" path="m,71l129,r16,100l,71xe" fillcolor="#7f7f7f" stroked="f">
              <v:path arrowok="t"/>
            </v:shape>
            <v:shape id="_x0000_s1087" style="position:absolute;left:6276;top:3518;width:145;height:100" coordsize="145,100" path="m,71l129,r16,100l,71xe" filled="f" strokecolor="#7f7f7f" strokeweight="36e-5mm">
              <v:stroke joinstyle="miter"/>
              <v:path arrowok="t"/>
            </v:shape>
            <v:shape id="_x0000_s1088" type="#_x0000_t75" style="position:absolute;left:6183;top:2138;width:2241;height:1161">
              <v:imagedata r:id="rId12" o:title=""/>
            </v:shape>
            <v:shape id="_x0000_s1089" style="position:absolute;left:6186;top:2142;width:146;height:107" coordsize="146,107" path="m,l146,16r-46,91l,xe" fillcolor="#7f7f7f" stroked="f">
              <v:path arrowok="t"/>
            </v:shape>
            <v:shape id="_x0000_s1090" style="position:absolute;left:6186;top:2142;width:146;height:107" coordsize="146,107" path="m,l146,16r-46,91l,xe" filled="f" strokecolor="#7f7f7f" strokeweight="36e-5mm">
              <v:stroke joinstyle="miter"/>
              <v:path arrowok="t"/>
            </v:shape>
            <v:line id="_x0000_s1091" style="position:absolute" from="6239,609" to="8392,3267" strokecolor="#7f7f7f" strokeweight="36e-5mm">
              <v:stroke joinstyle="miter"/>
            </v:line>
            <v:shape id="_x0000_s1092" style="position:absolute;left:6178;top:534;width:127;height:140" coordsize="127,140" path="m,l127,74,47,140,,xe" fillcolor="#7f7f7f" stroked="f">
              <v:path arrowok="t"/>
            </v:shape>
            <v:shape id="_x0000_s1093" style="position:absolute;left:6178;top:534;width:127;height:140" coordsize="127,140" path="m,l127,74,47,140,,xe" filled="f" strokecolor="#7f7f7f" strokeweight="36e-5mm">
              <v:stroke joinstyle="miter"/>
              <v:path arrowok="t"/>
            </v:shape>
            <v:line id="_x0000_s1094" style="position:absolute;flip:y" from="6493,3203" to="8456,4986" strokecolor="#7f7f7f" strokeweight="36e-5mm">
              <v:stroke joinstyle="miter"/>
            </v:line>
            <v:line id="_x0000_s1095" style="position:absolute;flip:y" from="6437,3264" to="8456,3571" strokecolor="#7f7f7f" strokeweight="36e-5mm">
              <v:stroke joinstyle="miter"/>
            </v:line>
            <v:line id="_x0000_s1096" style="position:absolute" from="6337,2217" to="8456,3299" strokecolor="#7f7f7f" strokeweight="36e-5mm">
              <v:stroke joinstyle="miter"/>
            </v:line>
            <v:line id="_x0000_s1097" style="position:absolute;flip:y" from="1301,751" to="3269,3429" strokecolor="#7f7f7f" strokeweight="36e-5mm">
              <v:stroke joinstyle="miter"/>
            </v:line>
            <v:line id="_x0000_s1098" style="position:absolute" from="1301,3518" to="3130,3595" strokecolor="#7f7f7f" strokeweight="36e-5mm">
              <v:stroke joinstyle="miter"/>
            </v:line>
            <w10:wrap type="none"/>
            <w10:anchorlock/>
          </v:group>
        </w:pict>
      </w: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843477" w:rsidP="00744B49">
      <w:pPr>
        <w:rPr>
          <w:rFonts w:ascii="Times New Roman" w:hAnsi="Times New Roman" w:cs="Times New Roman"/>
          <w:b/>
          <w:sz w:val="28"/>
          <w:szCs w:val="28"/>
          <w:u w:val="single"/>
        </w:rPr>
      </w:pPr>
      <w:r w:rsidRPr="00843477">
        <w:pict>
          <v:group id="_x0000_s1099" editas="canvas" style="width:467.6pt;height:245.6pt;mso-position-horizontal-relative:char;mso-position-vertical-relative:line" coordsize="9352,4912">
            <o:lock v:ext="edit" aspectratio="t"/>
            <v:shape id="_x0000_s1100" type="#_x0000_t75" style="position:absolute;width:9352;height:4912" o:preferrelative="f">
              <v:fill o:detectmouseclick="t"/>
              <v:path o:extrusionok="t" o:connecttype="none"/>
            </v:shape>
            <v:rect id="_x0000_s1101" style="position:absolute;left:162;top:199;width:660;height:491;mso-wrap-style:none" filled="f" stroked="f">
              <v:textbox style="mso-next-textbox:#_x0000_s1101;mso-fit-shape-to-text:t" inset="0,0,0,0">
                <w:txbxContent>
                  <w:p w:rsidR="0023571E" w:rsidRDefault="0023571E" w:rsidP="0023571E">
                    <w:r>
                      <w:rPr>
                        <w:rFonts w:ascii="Times New Roman" w:hAnsi="Times New Roman" w:cs="Times New Roman"/>
                        <w:color w:val="000000"/>
                      </w:rPr>
                      <w:t>Dataset</w:t>
                    </w:r>
                  </w:p>
                </w:txbxContent>
              </v:textbox>
            </v:rect>
            <v:rect id="_x0000_s1102" style="position:absolute;left:804;top:199;width:972;height:491;mso-wrap-style:none" filled="f" stroked="f">
              <v:textbox style="mso-next-textbox:#_x0000_s1102;mso-fit-shape-to-text:t" inset="0,0,0,0">
                <w:txbxContent>
                  <w:p w:rsidR="0023571E" w:rsidRDefault="0023571E" w:rsidP="0023571E">
                    <w:r>
                      <w:rPr>
                        <w:rFonts w:ascii="Times New Roman" w:hAnsi="Times New Roman" w:cs="Times New Roman"/>
                        <w:color w:val="000000"/>
                      </w:rPr>
                      <w:t xml:space="preserve"> Collection</w:t>
                    </w:r>
                  </w:p>
                </w:txbxContent>
              </v:textbox>
            </v:rect>
            <v:rect id="_x0000_s1103" style="position:absolute;left:66;top:565;width:1430;height:491;mso-wrap-style:none" filled="f" stroked="f">
              <v:textbox style="mso-next-textbox:#_x0000_s1103;mso-fit-shape-to-text:t" inset="0,0,0,0">
                <w:txbxContent>
                  <w:p w:rsidR="0023571E" w:rsidRDefault="0023571E" w:rsidP="0023571E">
                    <w:r>
                      <w:rPr>
                        <w:rFonts w:ascii="Times New Roman" w:hAnsi="Times New Roman" w:cs="Times New Roman"/>
                        <w:color w:val="000000"/>
                      </w:rPr>
                      <w:t>user collect data</w:t>
                    </w:r>
                  </w:p>
                </w:txbxContent>
              </v:textbox>
            </v:rect>
            <v:rect id="_x0000_s1104" style="position:absolute;left:66;top:807;width:1326;height:491;mso-wrap-style:none" filled="f" stroked="f">
              <v:textbox style="mso-next-textbox:#_x0000_s1104;mso-fit-shape-to-text:t" inset="0,0,0,0">
                <w:txbxContent>
                  <w:p w:rsidR="0023571E" w:rsidRDefault="0023571E" w:rsidP="0023571E">
                    <w:r>
                      <w:rPr>
                        <w:rFonts w:ascii="Times New Roman" w:hAnsi="Times New Roman" w:cs="Times New Roman"/>
                        <w:color w:val="000000"/>
                      </w:rPr>
                      <w:t>Store Database</w:t>
                    </w:r>
                  </w:p>
                </w:txbxContent>
              </v:textbox>
            </v:rect>
            <v:rect id="_x0000_s1105" style="position:absolute;left:66;top:1222;width:1363;height:491;mso-wrap-style:none" filled="f" stroked="f">
              <v:textbox style="mso-next-textbox:#_x0000_s1105;mso-fit-shape-to-text:t" inset="0,0,0,0">
                <w:txbxContent>
                  <w:p w:rsidR="0023571E" w:rsidRDefault="0023571E" w:rsidP="0023571E">
                    <w:r>
                      <w:rPr>
                        <w:rFonts w:ascii="Times New Roman" w:hAnsi="Times New Roman" w:cs="Times New Roman"/>
                        <w:color w:val="000000"/>
                      </w:rPr>
                      <w:t>user collected()</w:t>
                    </w:r>
                  </w:p>
                </w:txbxContent>
              </v:textbox>
            </v:rect>
            <v:rect id="_x0000_s1106" style="position:absolute;left:66;top:1464;width:972;height:491;mso-wrap-style:none" filled="f" stroked="f">
              <v:textbox style="mso-next-textbox:#_x0000_s1106;mso-fit-shape-to-text:t" inset="0,0,0,0">
                <w:txbxContent>
                  <w:p w:rsidR="0023571E" w:rsidRDefault="0023571E" w:rsidP="0023571E">
                    <w:r>
                      <w:rPr>
                        <w:rFonts w:ascii="Times New Roman" w:hAnsi="Times New Roman" w:cs="Times New Roman"/>
                        <w:color w:val="000000"/>
                      </w:rPr>
                      <w:t>Store DB()</w:t>
                    </w:r>
                  </w:p>
                </w:txbxContent>
              </v:textbox>
            </v:rect>
            <v:line id="_x0000_s1107" style="position:absolute" from="38,538" to="1869,539" strokecolor="#6e6e6e" strokeweight="19e-5mm">
              <v:stroke joinstyle="miter" endcap="square"/>
            </v:line>
            <v:line id="_x0000_s1108" style="position:absolute" from="38,1195" to="1869,1196" strokecolor="#6e6e6e" strokeweight="19e-5mm">
              <v:stroke joinstyle="miter" endcap="square"/>
            </v:line>
            <v:rect id="_x0000_s1109" style="position:absolute;left:55;top:35;width:1831;height:1737" filled="f" strokecolor="#6e6e6e" strokeweight="19e-5mm"/>
            <v:rect id="_x0000_s1110" style="position:absolute;left:3691;top:236;width:1795;height:464;mso-wrap-style:none" filled="f" stroked="f">
              <v:textbox style="mso-next-textbox:#_x0000_s1110;mso-fit-shape-to-text:t" inset="0,0,0,0">
                <w:txbxContent>
                  <w:p w:rsidR="0023571E" w:rsidRDefault="0023571E" w:rsidP="0023571E">
                    <w:r>
                      <w:rPr>
                        <w:rFonts w:ascii="Times New Roman" w:hAnsi="Times New Roman" w:cs="Times New Roman"/>
                        <w:color w:val="000000"/>
                        <w:sz w:val="20"/>
                        <w:szCs w:val="20"/>
                      </w:rPr>
                      <w:t>Preprocessing Method</w:t>
                    </w:r>
                  </w:p>
                </w:txbxContent>
              </v:textbox>
            </v:rect>
            <v:rect id="_x0000_s1111" style="position:absolute;left:3651;top:613;width:1855;height:464;mso-wrap-style:none" filled="f" stroked="f">
              <v:textbox style="mso-next-textbox:#_x0000_s1111;mso-fit-shape-to-text:t" inset="0,0,0,0">
                <w:txbxContent>
                  <w:p w:rsidR="0023571E" w:rsidRDefault="0023571E" w:rsidP="0023571E">
                    <w:r>
                      <w:rPr>
                        <w:rFonts w:ascii="Times New Roman" w:hAnsi="Times New Roman" w:cs="Times New Roman"/>
                        <w:color w:val="000000"/>
                        <w:sz w:val="20"/>
                        <w:szCs w:val="20"/>
                      </w:rPr>
                      <w:t>remove unwanted Data</w:t>
                    </w:r>
                  </w:p>
                </w:txbxContent>
              </v:textbox>
            </v:rect>
            <v:rect id="_x0000_s1112" style="position:absolute;left:3651;top:840;width:1206;height:464;mso-wrap-style:none" filled="f" stroked="f">
              <v:textbox style="mso-next-textbox:#_x0000_s1112;mso-fit-shape-to-text:t" inset="0,0,0,0">
                <w:txbxContent>
                  <w:p w:rsidR="0023571E" w:rsidRDefault="0023571E" w:rsidP="0023571E">
                    <w:r>
                      <w:rPr>
                        <w:rFonts w:ascii="Times New Roman" w:hAnsi="Times New Roman" w:cs="Times New Roman"/>
                        <w:color w:val="000000"/>
                        <w:sz w:val="20"/>
                        <w:szCs w:val="20"/>
                      </w:rPr>
                      <w:t>Store Database</w:t>
                    </w:r>
                  </w:p>
                </w:txbxContent>
              </v:textbox>
            </v:rect>
            <v:rect id="_x0000_s1113" style="position:absolute;left:3651;top:1137;width:1083;height:464;mso-wrap-style:none" filled="f" stroked="f">
              <v:textbox style="mso-next-textbox:#_x0000_s1113;mso-fit-shape-to-text:t" inset="0,0,0,0">
                <w:txbxContent>
                  <w:p w:rsidR="0023571E" w:rsidRDefault="0023571E" w:rsidP="0023571E">
                    <w:r>
                      <w:rPr>
                        <w:rFonts w:ascii="Times New Roman" w:hAnsi="Times New Roman" w:cs="Times New Roman"/>
                        <w:color w:val="000000"/>
                        <w:sz w:val="20"/>
                        <w:szCs w:val="20"/>
                      </w:rPr>
                      <w:t>user removed</w:t>
                    </w:r>
                  </w:p>
                </w:txbxContent>
              </v:textbox>
            </v:rect>
            <v:rect id="_x0000_s1114" style="position:absolute;left:3651;top:1365;width:1339;height:464;mso-wrap-style:none" filled="f" stroked="f">
              <v:textbox style="mso-next-textbox:#_x0000_s1114;mso-fit-shape-to-text:t" inset="0,0,0,0">
                <w:txbxContent>
                  <w:p w:rsidR="0023571E" w:rsidRDefault="0023571E" w:rsidP="0023571E">
                    <w:r>
                      <w:rPr>
                        <w:rFonts w:ascii="Times New Roman" w:hAnsi="Times New Roman" w:cs="Times New Roman"/>
                        <w:color w:val="000000"/>
                        <w:sz w:val="20"/>
                        <w:szCs w:val="20"/>
                      </w:rPr>
                      <w:t>unwanted Data()</w:t>
                    </w:r>
                  </w:p>
                </w:txbxContent>
              </v:textbox>
            </v:rect>
            <v:rect id="_x0000_s1115" style="position:absolute;left:3651;top:1593;width:884;height:464;mso-wrap-style:none" filled="f" stroked="f">
              <v:textbox style="mso-next-textbox:#_x0000_s1115;mso-fit-shape-to-text:t" inset="0,0,0,0">
                <w:txbxContent>
                  <w:p w:rsidR="0023571E" w:rsidRDefault="0023571E" w:rsidP="0023571E">
                    <w:r>
                      <w:rPr>
                        <w:rFonts w:ascii="Times New Roman" w:hAnsi="Times New Roman" w:cs="Times New Roman"/>
                        <w:color w:val="000000"/>
                        <w:sz w:val="20"/>
                        <w:szCs w:val="20"/>
                      </w:rPr>
                      <w:t>Store DB()</w:t>
                    </w:r>
                  </w:p>
                </w:txbxContent>
              </v:textbox>
            </v:rect>
            <v:line id="_x0000_s1116" style="position:absolute" from="3623,586" to="5560,587" strokecolor="#6e6e6e" strokeweight="19e-5mm">
              <v:stroke joinstyle="miter" endcap="square"/>
            </v:line>
            <v:line id="_x0000_s1117" style="position:absolute" from="3623,1110" to="5560,1111" strokecolor="#6e6e6e" strokeweight="19e-5mm">
              <v:stroke joinstyle="miter" endcap="square"/>
            </v:line>
            <v:rect id="_x0000_s1118" style="position:absolute;left:3619;top:115;width:1937;height:1734" filled="f" strokecolor="#6e6e6e" strokeweight="19e-5mm"/>
            <v:rect id="_x0000_s1119" style="position:absolute;left:7531;top:126;width:416;height:491;mso-wrap-style:none" filled="f" stroked="f">
              <v:textbox style="mso-next-textbox:#_x0000_s1119;mso-fit-shape-to-text:t" inset="0,0,0,0">
                <w:txbxContent>
                  <w:p w:rsidR="0023571E" w:rsidRDefault="0023571E" w:rsidP="0023571E">
                    <w:r>
                      <w:rPr>
                        <w:rFonts w:ascii="Times New Roman" w:hAnsi="Times New Roman" w:cs="Times New Roman"/>
                        <w:color w:val="000000"/>
                      </w:rPr>
                      <w:t>Data</w:t>
                    </w:r>
                  </w:p>
                </w:txbxContent>
              </v:textbox>
            </v:rect>
            <v:rect id="_x0000_s1120" style="position:absolute;left:7989;top:126;width:941;height:491;mso-wrap-style:none" filled="f" stroked="f">
              <v:textbox style="mso-next-textbox:#_x0000_s1120;mso-fit-shape-to-text:t" inset="0,0,0,0">
                <w:txbxContent>
                  <w:p w:rsidR="0023571E" w:rsidRDefault="0023571E" w:rsidP="0023571E">
                    <w:r>
                      <w:rPr>
                        <w:rFonts w:ascii="Times New Roman" w:hAnsi="Times New Roman" w:cs="Times New Roman"/>
                        <w:color w:val="000000"/>
                      </w:rPr>
                      <w:t>Seperation</w:t>
                    </w:r>
                  </w:p>
                </w:txbxContent>
              </v:textbox>
            </v:rect>
            <v:rect id="_x0000_s1121" style="position:absolute;left:7283;top:491;width:1613;height:491;mso-wrap-style:none" filled="f" stroked="f">
              <v:textbox style="mso-next-textbox:#_x0000_s1121;mso-fit-shape-to-text:t" inset="0,0,0,0">
                <w:txbxContent>
                  <w:p w:rsidR="0023571E" w:rsidRDefault="0023571E" w:rsidP="0023571E">
                    <w:r>
                      <w:rPr>
                        <w:rFonts w:ascii="Times New Roman" w:hAnsi="Times New Roman" w:cs="Times New Roman"/>
                        <w:color w:val="000000"/>
                      </w:rPr>
                      <w:t>user separate Data</w:t>
                    </w:r>
                  </w:p>
                </w:txbxContent>
              </v:textbox>
            </v:rect>
            <v:rect id="_x0000_s1122" style="position:absolute;left:7283;top:733;width:1008;height:491;mso-wrap-style:none" filled="f" stroked="f">
              <v:textbox style="mso-next-textbox:#_x0000_s1122;mso-fit-shape-to-text:t" inset="0,0,0,0">
                <w:txbxContent>
                  <w:p w:rsidR="0023571E" w:rsidRDefault="0023571E" w:rsidP="0023571E">
                    <w:r>
                      <w:rPr>
                        <w:rFonts w:ascii="Times New Roman" w:hAnsi="Times New Roman" w:cs="Times New Roman"/>
                        <w:color w:val="000000"/>
                      </w:rPr>
                      <w:t>cluster data</w:t>
                    </w:r>
                  </w:p>
                </w:txbxContent>
              </v:textbox>
            </v:rect>
            <v:rect id="_x0000_s1123" style="position:absolute;left:7283;top:1110;width:1466;height:491;mso-wrap-style:none" filled="f" stroked="f">
              <v:textbox style="mso-next-textbox:#_x0000_s1123;mso-fit-shape-to-text:t" inset="0,0,0,0">
                <w:txbxContent>
                  <w:p w:rsidR="0023571E" w:rsidRDefault="0023571E" w:rsidP="0023571E">
                    <w:r>
                      <w:rPr>
                        <w:rFonts w:ascii="Times New Roman" w:hAnsi="Times New Roman" w:cs="Times New Roman"/>
                        <w:color w:val="000000"/>
                      </w:rPr>
                      <w:t>user separate the</w:t>
                    </w:r>
                  </w:p>
                </w:txbxContent>
              </v:textbox>
            </v:rect>
            <v:rect id="_x0000_s1124" style="position:absolute;left:7283;top:1352;width:513;height:491;mso-wrap-style:none" filled="f" stroked="f">
              <v:textbox style="mso-next-textbox:#_x0000_s1124;mso-fit-shape-to-text:t" inset="0,0,0,0">
                <w:txbxContent>
                  <w:p w:rsidR="0023571E" w:rsidRDefault="0023571E" w:rsidP="0023571E">
                    <w:r>
                      <w:rPr>
                        <w:rFonts w:ascii="Times New Roman" w:hAnsi="Times New Roman" w:cs="Times New Roman"/>
                        <w:color w:val="000000"/>
                      </w:rPr>
                      <w:t>data()</w:t>
                    </w:r>
                  </w:p>
                </w:txbxContent>
              </v:textbox>
            </v:rect>
            <v:rect id="_x0000_s1125" style="position:absolute;left:7283;top:1594;width:1644;height:491;mso-wrap-style:none" filled="f" stroked="f">
              <v:textbox style="mso-next-textbox:#_x0000_s1125;mso-fit-shape-to-text:t" inset="0,0,0,0">
                <w:txbxContent>
                  <w:p w:rsidR="0023571E" w:rsidRDefault="0023571E" w:rsidP="0023571E">
                    <w:r>
                      <w:rPr>
                        <w:rFonts w:ascii="Times New Roman" w:hAnsi="Times New Roman" w:cs="Times New Roman"/>
                        <w:color w:val="000000"/>
                      </w:rPr>
                      <w:t>Block Clustering()</w:t>
                    </w:r>
                  </w:p>
                </w:txbxContent>
              </v:textbox>
            </v:rect>
            <v:line id="_x0000_s1126" style="position:absolute" from="7255,465" to="9180,466" strokecolor="#6e6e6e" strokeweight="19e-5mm">
              <v:stroke joinstyle="miter" endcap="square"/>
            </v:line>
            <v:line id="_x0000_s1127" style="position:absolute" from="7255,1084" to="9180,1085" strokecolor="#6e6e6e" strokeweight="19e-5mm">
              <v:stroke joinstyle="miter" endcap="square"/>
            </v:line>
            <v:rect id="_x0000_s1128" style="position:absolute;left:7252;top:35;width:1925;height:1859" filled="f" strokecolor="#6e6e6e" strokeweight="19e-5mm"/>
            <v:rect id="_x0000_s1129" style="position:absolute;left:1886;top:2895;width:1605;height:464;mso-wrap-style:none" filled="f" stroked="f">
              <v:textbox style="mso-next-textbox:#_x0000_s1129;mso-fit-shape-to-text:t" inset="0,0,0,0">
                <w:txbxContent>
                  <w:p w:rsidR="0023571E" w:rsidRDefault="0023571E" w:rsidP="0023571E">
                    <w:r>
                      <w:rPr>
                        <w:rFonts w:ascii="Times New Roman" w:hAnsi="Times New Roman" w:cs="Times New Roman"/>
                        <w:color w:val="000000"/>
                        <w:sz w:val="20"/>
                        <w:szCs w:val="20"/>
                      </w:rPr>
                      <w:t>Duplicate Detection</w:t>
                    </w:r>
                  </w:p>
                </w:txbxContent>
              </v:textbox>
            </v:rect>
            <v:rect id="_x0000_s1130" style="position:absolute;left:1378;top:3189;width:1261;height:464;mso-wrap-style:none" filled="f" stroked="f">
              <v:textbox style="mso-next-textbox:#_x0000_s1130;mso-fit-shape-to-text:t" inset="0,0,0,0">
                <w:txbxContent>
                  <w:p w:rsidR="0023571E" w:rsidRDefault="0023571E" w:rsidP="0023571E">
                    <w:r>
                      <w:rPr>
                        <w:rFonts w:ascii="Times New Roman" w:hAnsi="Times New Roman" w:cs="Times New Roman"/>
                        <w:color w:val="000000"/>
                        <w:sz w:val="20"/>
                        <w:szCs w:val="20"/>
                      </w:rPr>
                      <w:t>detect duplicate</w:t>
                    </w:r>
                  </w:p>
                </w:txbxContent>
              </v:textbox>
            </v:rect>
            <v:rect id="_x0000_s1131" style="position:absolute;left:1378;top:3417;width:1472;height:464;mso-wrap-style:none" filled="f" stroked="f">
              <v:textbox style="mso-next-textbox:#_x0000_s1131;mso-fit-shape-to-text:t" inset="0,0,0,0">
                <w:txbxContent>
                  <w:p w:rsidR="0023571E" w:rsidRDefault="0023571E" w:rsidP="0023571E">
                    <w:r>
                      <w:rPr>
                        <w:rFonts w:ascii="Times New Roman" w:hAnsi="Times New Roman" w:cs="Times New Roman"/>
                        <w:color w:val="000000"/>
                        <w:sz w:val="20"/>
                        <w:szCs w:val="20"/>
                      </w:rPr>
                      <w:t>Separate duplicate</w:t>
                    </w:r>
                  </w:p>
                </w:txbxContent>
              </v:textbox>
            </v:rect>
            <v:rect id="_x0000_s1132" style="position:absolute;left:1378;top:3644;width:717;height:464;mso-wrap-style:none" filled="f" stroked="f">
              <v:textbox style="mso-next-textbox:#_x0000_s1132;mso-fit-shape-to-text:t" inset="0,0,0,0">
                <w:txbxContent>
                  <w:p w:rsidR="0023571E" w:rsidRDefault="0023571E" w:rsidP="0023571E">
                    <w:r>
                      <w:rPr>
                        <w:rFonts w:ascii="Times New Roman" w:hAnsi="Times New Roman" w:cs="Times New Roman"/>
                        <w:color w:val="000000"/>
                        <w:sz w:val="20"/>
                        <w:szCs w:val="20"/>
                      </w:rPr>
                      <w:t>store DB</w:t>
                    </w:r>
                  </w:p>
                </w:txbxContent>
              </v:textbox>
            </v:rect>
            <v:rect id="_x0000_s1133" style="position:absolute;left:1378;top:3934;width:2187;height:491;mso-wrap-style:none" filled="f" stroked="f">
              <v:textbox style="mso-next-textbox:#_x0000_s1133;mso-fit-shape-to-text:t" inset="0,0,0,0">
                <w:txbxContent>
                  <w:p w:rsidR="0023571E" w:rsidRDefault="0023571E" w:rsidP="0023571E">
                    <w:r>
                      <w:rPr>
                        <w:rFonts w:ascii="Times New Roman" w:hAnsi="Times New Roman" w:cs="Times New Roman"/>
                        <w:color w:val="000000"/>
                      </w:rPr>
                      <w:t>user Detecting Duplicate</w:t>
                    </w:r>
                  </w:p>
                </w:txbxContent>
              </v:textbox>
            </v:rect>
            <v:rect id="_x0000_s1134" style="position:absolute;left:1378;top:4176;width:562;height:491;mso-wrap-style:none" filled="f" stroked="f">
              <v:textbox style="mso-next-textbox:#_x0000_s1134;mso-fit-shape-to-text:t" inset="0,0,0,0">
                <w:txbxContent>
                  <w:p w:rsidR="0023571E" w:rsidRDefault="0023571E" w:rsidP="0023571E">
                    <w:r>
                      <w:rPr>
                        <w:rFonts w:ascii="Times New Roman" w:hAnsi="Times New Roman" w:cs="Times New Roman"/>
                        <w:color w:val="000000"/>
                      </w:rPr>
                      <w:t>Data()</w:t>
                    </w:r>
                  </w:p>
                </w:txbxContent>
              </v:textbox>
            </v:rect>
            <v:rect id="_x0000_s1135" style="position:absolute;left:1378;top:4417;width:1918;height:491;mso-wrap-style:none" filled="f" stroked="f">
              <v:textbox style="mso-next-textbox:#_x0000_s1135;mso-fit-shape-to-text:t" inset="0,0,0,0">
                <w:txbxContent>
                  <w:p w:rsidR="0023571E" w:rsidRDefault="0023571E" w:rsidP="0023571E">
                    <w:r>
                      <w:rPr>
                        <w:rFonts w:ascii="Times New Roman" w:hAnsi="Times New Roman" w:cs="Times New Roman"/>
                        <w:color w:val="000000"/>
                      </w:rPr>
                      <w:t>Store Detected Data()</w:t>
                    </w:r>
                  </w:p>
                </w:txbxContent>
              </v:textbox>
            </v:rect>
            <v:line id="_x0000_s1136" style="position:absolute" from="1351,3162" to="4033,3163" strokecolor="#6e6e6e" strokeweight="19e-5mm">
              <v:stroke joinstyle="miter" endcap="square"/>
            </v:line>
            <v:line id="_x0000_s1137" style="position:absolute" from="1351,3907" to="4033,3908" strokecolor="#6e6e6e" strokeweight="19e-5mm">
              <v:stroke joinstyle="miter" endcap="square"/>
            </v:line>
            <v:rect id="_x0000_s1138" style="position:absolute;left:1347;top:2863;width:2682;height:1918" filled="f" strokecolor="#6e6e6e" strokeweight="19e-5mm"/>
            <v:rect id="_x0000_s1139" style="position:absolute;left:6298;top:2934;width:1558;height:491;mso-wrap-style:none" filled="f" stroked="f">
              <v:textbox style="mso-next-textbox:#_x0000_s1139;mso-fit-shape-to-text:t" inset="0,0,0,0">
                <w:txbxContent>
                  <w:p w:rsidR="0023571E" w:rsidRDefault="0023571E" w:rsidP="0023571E">
                    <w:r>
                      <w:rPr>
                        <w:rFonts w:ascii="Times New Roman" w:hAnsi="Times New Roman" w:cs="Times New Roman"/>
                        <w:color w:val="000000"/>
                      </w:rPr>
                      <w:t>Quality Measures</w:t>
                    </w:r>
                  </w:p>
                </w:txbxContent>
              </v:textbox>
            </v:rect>
            <v:rect id="_x0000_s1140" style="position:absolute;left:6090;top:3238;width:1472;height:464;mso-wrap-style:none" filled="f" stroked="f">
              <v:textbox style="mso-next-textbox:#_x0000_s1140;mso-fit-shape-to-text:t" inset="0,0,0,0">
                <w:txbxContent>
                  <w:p w:rsidR="0023571E" w:rsidRDefault="0023571E" w:rsidP="0023571E">
                    <w:r>
                      <w:rPr>
                        <w:rFonts w:ascii="Times New Roman" w:hAnsi="Times New Roman" w:cs="Times New Roman"/>
                        <w:color w:val="000000"/>
                        <w:sz w:val="20"/>
                        <w:szCs w:val="20"/>
                      </w:rPr>
                      <w:t>Data effectiveness</w:t>
                    </w:r>
                  </w:p>
                </w:txbxContent>
              </v:textbox>
            </v:rect>
            <v:rect id="_x0000_s1141" style="position:absolute;left:6090;top:3466;width:1506;height:464;mso-wrap-style:none" filled="f" stroked="f">
              <v:textbox style="mso-next-textbox:#_x0000_s1141;mso-fit-shape-to-text:t" inset="0,0,0,0">
                <w:txbxContent>
                  <w:p w:rsidR="0023571E" w:rsidRDefault="0023571E" w:rsidP="0023571E">
                    <w:r>
                      <w:rPr>
                        <w:rFonts w:ascii="Times New Roman" w:hAnsi="Times New Roman" w:cs="Times New Roman"/>
                        <w:color w:val="000000"/>
                        <w:sz w:val="20"/>
                        <w:szCs w:val="20"/>
                      </w:rPr>
                      <w:t>Time consumption</w:t>
                    </w:r>
                  </w:p>
                </w:txbxContent>
              </v:textbox>
            </v:rect>
            <v:rect id="_x0000_s1142" style="position:absolute;left:6090;top:3761;width:1039;height:464;mso-wrap-style:none" filled="f" stroked="f">
              <v:textbox style="mso-next-textbox:#_x0000_s1142;mso-fit-shape-to-text:t" inset="0,0,0,0">
                <w:txbxContent>
                  <w:p w:rsidR="0023571E" w:rsidRDefault="0023571E" w:rsidP="0023571E">
                    <w:r>
                      <w:rPr>
                        <w:rFonts w:ascii="Times New Roman" w:hAnsi="Times New Roman" w:cs="Times New Roman"/>
                        <w:color w:val="000000"/>
                        <w:sz w:val="20"/>
                        <w:szCs w:val="20"/>
                      </w:rPr>
                      <w:t>increase data</w:t>
                    </w:r>
                  </w:p>
                </w:txbxContent>
              </v:textbox>
            </v:rect>
            <v:rect id="_x0000_s1143" style="position:absolute;left:6090;top:3988;width:933;height:464;mso-wrap-style:none" filled="f" stroked="f">
              <v:textbox style="mso-next-textbox:#_x0000_s1143;mso-fit-shape-to-text:t" inset="0,0,0,0">
                <w:txbxContent>
                  <w:p w:rsidR="0023571E" w:rsidRDefault="0023571E" w:rsidP="0023571E">
                    <w:r>
                      <w:rPr>
                        <w:rFonts w:ascii="Times New Roman" w:hAnsi="Times New Roman" w:cs="Times New Roman"/>
                        <w:color w:val="000000"/>
                        <w:sz w:val="20"/>
                        <w:szCs w:val="20"/>
                      </w:rPr>
                      <w:t>efficiency()</w:t>
                    </w:r>
                  </w:p>
                </w:txbxContent>
              </v:textbox>
            </v:rect>
            <v:rect id="_x0000_s1144" style="position:absolute;left:6090;top:4216;width:1006;height:464;mso-wrap-style:none" filled="f" stroked="f">
              <v:textbox style="mso-next-textbox:#_x0000_s1144;mso-fit-shape-to-text:t" inset="0,0,0,0">
                <w:txbxContent>
                  <w:p w:rsidR="0023571E" w:rsidRDefault="0023571E" w:rsidP="0023571E">
                    <w:r>
                      <w:rPr>
                        <w:rFonts w:ascii="Times New Roman" w:hAnsi="Times New Roman" w:cs="Times New Roman"/>
                        <w:color w:val="000000"/>
                        <w:sz w:val="20"/>
                        <w:szCs w:val="20"/>
                      </w:rPr>
                      <w:t>Reduce time</w:t>
                    </w:r>
                  </w:p>
                </w:txbxContent>
              </v:textbox>
            </v:rect>
            <v:rect id="_x0000_s1145" style="position:absolute;left:6090;top:4444;width:1167;height:464;mso-wrap-style:none" filled="f" stroked="f">
              <v:textbox style="mso-next-textbox:#_x0000_s1145;mso-fit-shape-to-text:t" inset="0,0,0,0">
                <w:txbxContent>
                  <w:p w:rsidR="0023571E" w:rsidRDefault="0023571E" w:rsidP="0023571E">
                    <w:r>
                      <w:rPr>
                        <w:rFonts w:ascii="Times New Roman" w:hAnsi="Times New Roman" w:cs="Times New Roman"/>
                        <w:color w:val="000000"/>
                        <w:sz w:val="20"/>
                        <w:szCs w:val="20"/>
                      </w:rPr>
                      <w:t>consumption()</w:t>
                    </w:r>
                  </w:p>
                </w:txbxContent>
              </v:textbox>
            </v:rect>
            <v:line id="_x0000_s1146" style="position:absolute" from="6062,3211" to="8052,3212" strokecolor="#6e6e6e" strokeweight="19e-5mm">
              <v:stroke joinstyle="miter" endcap="square"/>
            </v:line>
            <v:line id="_x0000_s1147" style="position:absolute" from="6062,3734" to="8052,3735" strokecolor="#6e6e6e" strokeweight="19e-5mm">
              <v:stroke joinstyle="miter" endcap="square"/>
            </v:line>
            <v:rect id="_x0000_s1148" style="position:absolute;left:6058;top:2904;width:1990;height:1793" filled="f" strokecolor="#6e6e6e" strokeweight="19e-5mm"/>
            <v:shape id="_x0000_s1149" type="#_x0000_t75" style="position:absolute;left:1863;top:943;width:1781;height:99">
              <v:imagedata r:id="rId13" o:title=""/>
            </v:shape>
            <v:shape id="_x0000_s1150" type="#_x0000_t75" style="position:absolute;left:1863;top:943;width:1781;height:99">
              <v:imagedata r:id="rId14" o:title=""/>
            </v:shape>
            <v:line id="_x0000_s1151" style="position:absolute;flip:y" from="1866,981" to="3550,983" strokecolor="#7f7f7f" strokeweight=".00025mm">
              <v:stroke joinstyle="miter"/>
            </v:line>
            <v:shape id="_x0000_s1152" style="position:absolute;left:3520;top:946;width:99;height:72" coordsize="99,72" path="m99,35l,72,,,99,35xe" fillcolor="#7f7f7f" stroked="f">
              <v:path arrowok="t"/>
            </v:shape>
            <v:shape id="_x0000_s1153" style="position:absolute;left:3520;top:946;width:99;height:72" coordsize="99,72" path="m99,35l,72,,,99,35xe" filled="f" strokecolor="#7f7f7f" strokeweight=".00025mm">
              <v:stroke joinstyle="miter"/>
              <v:path arrowok="t"/>
            </v:shape>
            <v:shape id="_x0000_s1154" type="#_x0000_t75" style="position:absolute;left:2618;top:2129;width:5619;height:120">
              <v:imagedata r:id="rId15" o:title=""/>
            </v:shape>
            <v:line id="_x0000_s1155" style="position:absolute;flip:y" from="2747,2129" to="8272,2188" strokecolor="#7f7f7f" strokeweight=".00025mm">
              <v:stroke joinstyle="miter"/>
            </v:line>
            <v:shape id="_x0000_s1156" style="position:absolute;left:2620;top:2153;width:99;height:72" coordsize="99,72" path="m,37l98,r1,72l,37xe" fillcolor="#7f7f7f" stroked="f">
              <v:path arrowok="t"/>
            </v:shape>
            <v:shape id="_x0000_s1157" style="position:absolute;left:2620;top:2153;width:99;height:72" coordsize="99,72" path="m,37l98,r1,72l,37xe" filled="f" strokecolor="#7f7f7f" strokeweight=".00025mm">
              <v:stroke joinstyle="miter"/>
              <v:path arrowok="t"/>
            </v:shape>
            <v:shape id="_x0000_s1158" type="#_x0000_t75" style="position:absolute;left:2647;top:2187;width:100;height:700">
              <v:imagedata r:id="rId16" o:title=""/>
            </v:shape>
            <v:shape id="_x0000_s1159" type="#_x0000_t75" style="position:absolute;left:2647;top:2187;width:100;height:700">
              <v:imagedata r:id="rId17" o:title=""/>
            </v:shape>
            <v:line id="_x0000_s1160" style="position:absolute" from="2675,2190" to="2687,2794" strokecolor="#7f7f7f" strokeweight=".00025mm">
              <v:stroke joinstyle="miter"/>
            </v:line>
            <v:shape id="_x0000_s1161" style="position:absolute;left:2650;top:2764;width:72;height:99" coordsize="72,99" path="m38,99l,1,72,,38,99xe" fillcolor="#7f7f7f" stroked="f">
              <v:path arrowok="t"/>
            </v:shape>
            <v:shape id="_x0000_s1162" style="position:absolute;left:2650;top:2764;width:72;height:99" coordsize="72,99" path="m38,99l,1,72,,38,99xe" filled="f" strokecolor="#7f7f7f" strokeweight=".00025mm">
              <v:stroke joinstyle="miter"/>
              <v:path arrowok="t"/>
            </v:shape>
            <v:shape id="_x0000_s1163" type="#_x0000_t75" style="position:absolute;left:4027;top:3762;width:2056;height:99">
              <v:imagedata r:id="rId18" o:title=""/>
            </v:shape>
            <v:line id="_x0000_s1164" style="position:absolute;flip:y" from="4029,3800" to="5989,3821" strokecolor="#7f7f7f" strokeweight=".00025mm">
              <v:stroke joinstyle="miter"/>
            </v:line>
            <v:shape id="_x0000_s1165" style="position:absolute;left:5959;top:3765;width:99;height:72" coordsize="99,72" path="m99,35l2,72,,,99,35xe" fillcolor="#7f7f7f" stroked="f">
              <v:path arrowok="t"/>
            </v:shape>
            <v:shape id="_x0000_s1166" style="position:absolute;left:5959;top:3765;width:99;height:72" coordsize="99,72" path="m99,35l2,72,,,99,35xe" filled="f" strokecolor="#7f7f7f" strokeweight=".00025mm">
              <v:stroke joinstyle="miter"/>
              <v:path arrowok="t"/>
            </v:shape>
            <v:shape id="_x0000_s1167" type="#_x0000_t75" style="position:absolute;left:5554;top:926;width:1722;height:99">
              <v:imagedata r:id="rId19" o:title=""/>
            </v:shape>
            <v:line id="_x0000_s1168" style="position:absolute;flip:y" from="5556,964" to="7182,981" strokecolor="#7f7f7f" strokeweight=".00025mm">
              <v:stroke joinstyle="miter"/>
            </v:line>
            <v:shape id="_x0000_s1169" style="position:absolute;left:7152;top:929;width:100;height:72" coordsize="100,72" path="m100,35l2,72,,,100,35xe" fillcolor="#7f7f7f" stroked="f">
              <v:path arrowok="t"/>
            </v:shape>
            <v:shape id="_x0000_s1170" style="position:absolute;left:7152;top:929;width:100;height:72" coordsize="100,72" path="m100,35l2,72,,,100,35xe" filled="f" strokecolor="#7f7f7f" strokeweight=".00025mm">
              <v:stroke joinstyle="miter"/>
              <v:path arrowok="t"/>
            </v:shape>
            <v:shape id="_x0000_s1171" type="#_x0000_t75" style="position:absolute;left:8176;top:1892;width:98;height:322">
              <v:imagedata r:id="rId20" o:title=""/>
            </v:shape>
            <v:shape id="_x0000_s1172" type="#_x0000_t75" style="position:absolute;left:8176;top:1892;width:98;height:322">
              <v:imagedata r:id="rId21" o:title=""/>
            </v:shape>
            <v:line id="_x0000_s1173" style="position:absolute" from="8214,1894" to="8215,2119" strokecolor="#7f7f7f" strokeweight=".00025mm">
              <v:stroke joinstyle="miter"/>
            </v:line>
            <v:shape id="_x0000_s1174" style="position:absolute;left:8179;top:2091;width:71;height:99" coordsize="71,99" path="m35,99l,,71,,35,99xe" fillcolor="#7f7f7f" stroked="f">
              <v:path arrowok="t"/>
            </v:shape>
            <v:shape id="_x0000_s1175" style="position:absolute;left:8179;top:2091;width:71;height:99" coordsize="71,99" path="m35,99l,,71,,35,99xe" filled="f" strokecolor="#7f7f7f" strokeweight=".00025mm">
              <v:stroke joinstyle="miter"/>
              <v:path arrowok="t"/>
            </v:shape>
            <w10:wrap type="none"/>
            <w10:anchorlock/>
          </v:group>
        </w:pict>
      </w: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476C80" w:rsidRDefault="00476C80" w:rsidP="00744B49">
      <w:pPr>
        <w:rPr>
          <w:rFonts w:ascii="Times New Roman" w:hAnsi="Times New Roman" w:cs="Times New Roman"/>
          <w:b/>
          <w:sz w:val="28"/>
          <w:szCs w:val="28"/>
          <w:u w:val="single"/>
        </w:rPr>
      </w:pPr>
    </w:p>
    <w:p w:rsidR="00C32CAB" w:rsidRDefault="00843477" w:rsidP="00744B49">
      <w:pPr>
        <w:rPr>
          <w:rFonts w:ascii="Times New Roman" w:hAnsi="Times New Roman" w:cs="Times New Roman"/>
          <w:b/>
          <w:sz w:val="28"/>
          <w:szCs w:val="28"/>
          <w:u w:val="single"/>
        </w:rPr>
      </w:pPr>
      <w:r w:rsidRPr="00843477">
        <w:pict>
          <v:group id="_x0000_s1235" editas="canvas" style="width:468.4pt;height:292.95pt;mso-position-horizontal-relative:char;mso-position-vertical-relative:line" coordsize="9368,5859">
            <o:lock v:ext="edit" aspectratio="t"/>
            <v:shape id="_x0000_s1236" type="#_x0000_t75" style="position:absolute;width:9368;height:5859" o:preferrelative="f">
              <v:fill o:detectmouseclick="t"/>
              <v:path o:extrusionok="t" o:connecttype="none"/>
            </v:shape>
            <v:rect id="_x0000_s1237" style="position:absolute;left:37;top:85;width:1055;height:337" stroked="f"/>
            <v:line id="_x0000_s1238" style="position:absolute" from="410,328" to="719,329" strokeweight="19e-5mm">
              <v:stroke joinstyle="miter"/>
            </v:line>
            <v:rect id="_x0000_s1239" style="position:absolute;left:410;top:146;width:300;height:438;mso-wrap-style:none" filled="f" stroked="f">
              <v:textbox style="mso-fit-shape-to-text:t" inset="0,0,0,0">
                <w:txbxContent>
                  <w:p w:rsidR="00C32CAB" w:rsidRDefault="00C32CAB" w:rsidP="00C32CAB">
                    <w:r>
                      <w:rPr>
                        <w:rFonts w:ascii="Times New Roman" w:hAnsi="Times New Roman" w:cs="Times New Roman"/>
                        <w:color w:val="000000"/>
                        <w:sz w:val="18"/>
                        <w:szCs w:val="18"/>
                      </w:rPr>
                      <w:t>user</w:t>
                    </w:r>
                  </w:p>
                </w:txbxContent>
              </v:textbox>
            </v:rect>
            <v:rect id="_x0000_s1240" style="position:absolute;left:37;top:85;width:1055;height:337" filled="f" strokecolor="#7f7f7f" strokeweight="19e-5mm"/>
            <v:shape id="_x0000_s1241" style="position:absolute;left:557;top:422;width:15;height:5030" coordsize="15,5030" path="m15,r,44l,44,,,15,xm15,59r,44l,103,,59r15,xm15,118r,45l,163,,118r15,xm15,178r,44l,222,,178r15,xm15,237r,45l,282,,237r15,xm15,296r,45l,341,,296r15,xm15,356r,44l,400,,356r15,xm15,415r,45l,460,,415r15,xm15,474r,45l,519,,474r15,xm15,534r,44l,578,,534r15,xm15,593r,45l,638,,593r15,xm15,652r,45l,697,,652r15,xm15,712r,44l,756,,712r15,xm15,771r,45l,816,,771r15,xm15,831r,44l,875,,831r15,xm15,890r,44l,934,,890r15,xm15,949r,45l,994,,949r15,xm15,1009r,44l,1053r,-44l15,1009xm15,1068r,44l,1112r,-44l15,1068xm15,1127r,45l,1172r,-45l15,1127xm15,1187r,44l,1231r,-44l15,1187xm15,1246r,44l,1290r,-44l15,1246xm15,1305r,45l,1350r,-45l15,1305xm15,1365r,44l,1409r,-44l15,1365xm15,1424r,45l,1469r,-45l15,1424xm15,1483r,45l,1528r,-45l15,1483xm15,1543r,44l,1587r,-44l15,1543xm15,1602r,45l,1647r,-45l15,1602xm15,1661r,45l,1706r,-45l15,1661xm15,1721r,44l,1765r,-44l15,1721xm15,1780r,45l,1825r,-45l15,1780xm15,1839r,45l,1884r,-45l15,1839xm15,1899r,44l,1943r,-44l15,1899xm15,1958r,45l,2003r,-45l15,1958xm15,2018r,44l,2062r,-44l15,2018xm15,2077r,44l,2121r,-44l15,2077xm15,2136r,45l,2181r,-45l15,2136xm15,2196r,44l,2240r,-44l15,2196xm15,2255r,44l,2299r,-44l15,2255xm15,2314r,45l,2359r,-45l15,2314xm15,2374r,44l,2418r,-44l15,2374xm15,2433r,44l,2477r,-44l15,2433xm15,2492r,45l,2537r,-45l15,2492xm15,2552r,44l,2596r,-44l15,2552xm15,2611r,45l,2656r,-45l15,2611xm15,2670r,45l,2715r,-45l15,2670xm15,2730r,44l,2774r,-44l15,2730xm15,2789r,45l,2834r,-45l15,2789xm15,2848r,45l,2893r,-45l15,2848xm15,2908r,44l,2952r,-44l15,2908xm15,2967r,45l,3012r,-45l15,2967xm15,3026r,45l,3071r,-45l15,3026xm15,3086r,44l,3130r,-44l15,3086xm15,3145r,45l,3190r,-45l15,3145xm15,3205r,44l,3249r,-44l15,3205xm15,3264r,44l,3308r,-44l15,3264xm15,3323r,45l,3368r,-45l15,3323xm15,3383r,44l,3427r,-44l15,3383xm15,3442r,44l,3486r,-44l15,3442xm15,3501r,45l,3546r,-45l15,3501xm15,3561r,44l,3605r,-44l15,3561xm15,3620r,44l,3664r,-44l15,3620xm15,3679r,45l,3724r,-45l15,3679xm15,3739r,44l,3783r,-44l15,3739xm15,3798r,45l,3843r,-45l15,3798xm15,3857r,45l,3902r,-45l15,3857xm15,3917r,44l,3961r,-44l15,3917xm15,3976r,45l,4021r,-45l15,3976xm15,4035r,45l,4080r,-45l15,4035xm15,4095r,44l,4139r,-44l15,4095xm15,4154r,45l,4199r,-45l15,4154xm15,4213r,45l,4258r,-45l15,4213xm15,4273r,44l,4317r,-44l15,4273xm15,4332r,45l,4377r,-45l15,4332xm15,4392r,44l,4436r,-44l15,4392xm15,4451r,44l,4495r,-44l15,4451xm15,4510r,45l,4555r,-45l15,4510xm15,4570r,44l,4614r,-44l15,4570xm15,4629r,44l,4673r,-44l15,4629xm15,4688r,45l,4733r,-45l15,4688xm15,4748r,44l,4792r,-44l15,4748xm15,4807r,44l,4851r,-44l15,4807xm15,4866r,45l,4911r,-45l15,4866xm15,4926r,44l,4970r,-44l15,4926xm15,4985r,45l,5030r,-45l15,4985xe" fillcolor="#545454" strokecolor="#545454" strokeweight="3e-5mm">
              <v:stroke joinstyle="bevel"/>
              <v:path arrowok="t"/>
              <o:lock v:ext="edit" verticies="t"/>
            </v:shape>
            <v:rect id="_x0000_s1242" style="position:absolute;left:1812;top:74;width:1241;height:396" stroked="f"/>
            <v:line id="_x0000_s1243" style="position:absolute" from="1848,345" to="3019,346" strokeweight="19e-5mm">
              <v:stroke joinstyle="miter"/>
            </v:line>
            <v:rect id="_x0000_s1244" style="position:absolute;left:1848;top:163;width:1135;height:438;mso-wrap-style:none" filled="f" stroked="f">
              <v:textbox style="mso-fit-shape-to-text:t" inset="0,0,0,0">
                <w:txbxContent>
                  <w:p w:rsidR="00C32CAB" w:rsidRDefault="00C32CAB" w:rsidP="00C32CAB">
                    <w:r>
                      <w:rPr>
                        <w:rFonts w:ascii="Times New Roman" w:hAnsi="Times New Roman" w:cs="Times New Roman"/>
                        <w:color w:val="000000"/>
                        <w:sz w:val="18"/>
                        <w:szCs w:val="18"/>
                      </w:rPr>
                      <w:t>Data Collection</w:t>
                    </w:r>
                  </w:p>
                </w:txbxContent>
              </v:textbox>
            </v:rect>
            <v:rect id="_x0000_s1245" style="position:absolute;left:1812;top:74;width:1241;height:396" filled="f" strokecolor="#7f7f7f" strokeweight="19e-5mm"/>
            <v:shape id="_x0000_s1246" style="position:absolute;left:2424;top:470;width:15;height:5087" coordsize="15,5087" path="m15,r,44l,44,,,15,xm15,59r,45l,104,,59r15,xm15,119r,44l,163,,119r15,xm15,178r,44l,222,,178r15,xm15,237r,45l,282,,237r15,xm15,297r,44l,341,,297r15,xm15,356r,44l,400,,356r15,xm15,415r,45l,460,,415r15,xm15,475r,44l,519,,475r15,xm15,534r,45l,579,,534r15,xm15,593r,45l,638,,593r15,xm15,653r,44l,697,,653r15,xm15,712r,45l,757,,712r15,xm15,771r,45l,816,,771r15,xm15,831r,44l,875,,831r15,xm15,890r,45l,935,,890r15,xm15,949r,45l,994,,949r15,xm15,1009r,44l,1053r,-44l15,1009xm15,1068r,45l,1113r,-45l15,1068xm15,1127r,45l,1172r,-45l15,1127xm15,1187r,44l,1231r,-44l15,1187xm15,1246r,45l,1291r,-45l15,1246xm15,1306r,44l,1350r,-44l15,1306xm15,1365r,44l,1409r,-44l15,1365xm15,1424r,45l,1469r,-45l15,1424xm15,1484r,44l,1528r,-44l15,1484xm15,1543r,44l,1587r,-44l15,1543xm15,1602r,45l,1647r,-45l15,1602xm15,1662r,44l,1706r,-44l15,1662xm15,1721r,45l,1766r,-45l15,1721xm15,1780r,45l,1825r,-45l15,1780xm15,1840r,44l,1884r,-44l15,1840xm15,1899r,45l,1944r,-45l15,1899xm15,1958r,45l,2003r,-45l15,1958xm15,2018r,44l,2062r,-44l15,2018xm15,2077r,45l,2122r,-45l15,2077xm15,2136r,45l,2181r,-45l15,2136xm15,2196r,44l,2240r,-44l15,2196xm15,2255r,45l,2300r,-45l15,2255xm15,2314r,45l,2359r,-45l15,2314xm15,2374r,44l,2418r,-44l15,2374xm15,2433r,45l,2478r,-45l15,2433xm15,2493r,44l,2537r,-44l15,2493xm15,2552r,44l,2596r,-44l15,2552xm15,2611r,45l,2656r,-45l15,2611xm15,2671r,44l,2715r,-44l15,2671xm15,2730r,44l,2774r,-44l15,2730xm15,2789r,45l,2834r,-45l15,2789xm15,2849r,44l,2893r,-44l15,2849xm15,2908r,44l,2952r,-44l15,2908xm15,2967r,45l,3012r,-45l15,2967xm15,3027r,44l,3071r,-44l15,3027xm15,3086r,45l,3131r,-45l15,3086xm15,3145r,45l,3190r,-45l15,3145xm15,3205r,44l,3249r,-44l15,3205xm15,3264r,45l,3309r,-45l15,3264xm15,3323r,45l,3368r,-45l15,3323xm15,3383r,44l,3427r,-44l15,3383xm15,3442r,45l,3487r,-45l15,3442xm15,3501r,45l,3546r,-45l15,3501xm15,3561r,44l,3605r,-44l15,3561xm15,3620r,45l,3665r,-45l15,3620xm15,3680r,44l,3724r,-44l15,3680xm15,3739r,44l,3783r,-44l15,3739xm15,3798r,45l,3843r,-45l15,3798xm15,3858r,44l,3902r,-44l15,3858xm15,3917r,44l,3961r,-44l15,3917xm15,3976r,45l,4021r,-45l15,3976xm15,4036r,44l,4080r,-44l15,4036xm15,4095r,44l,4139r,-44l15,4095xm15,4154r,45l,4199r,-45l15,4154xm15,4214r,44l,4258r,-44l15,4214xm15,4273r,45l,4318r,-45l15,4273xm15,4332r,45l,4377r,-45l15,4332xm15,4392r,44l,4436r,-44l15,4392xm15,4451r,45l,4496r,-45l15,4451xm15,4510r,45l,4555r,-45l15,4510xm15,4570r,44l,4614r,-44l15,4570xm15,4629r,45l,4674r,-45l15,4629xm15,4688r,45l,4733r,-45l15,4688xm15,4748r,44l,4792r,-44l15,4748xm15,4807r,45l,4852r,-45l15,4807xm15,4867r,44l,4911r,-44l15,4867xm15,4926r,44l,4970r,-44l15,4926xm15,4985r,45l,5030r,-45l15,4985xm15,5045r,42l,5087r,-42l15,5045xe" fillcolor="#545454" strokecolor="#545454" strokeweight="3e-5mm">
              <v:stroke joinstyle="bevel"/>
              <v:path arrowok="t"/>
              <o:lock v:ext="edit" verticies="t"/>
            </v:shape>
            <v:rect id="_x0000_s1247" style="position:absolute;left:3611;top:40;width:1488;height:467" stroked="f"/>
            <v:line id="_x0000_s1248" style="position:absolute" from="3833,240" to="4876,241" strokeweight="19e-5mm">
              <v:stroke joinstyle="miter"/>
            </v:line>
            <v:rect id="_x0000_s1249" style="position:absolute;left:3833;top:58;width:1010;height:438;mso-wrap-style:none" filled="f" stroked="f">
              <v:textbox style="mso-fit-shape-to-text:t" inset="0,0,0,0">
                <w:txbxContent>
                  <w:p w:rsidR="00C32CAB" w:rsidRDefault="00C32CAB" w:rsidP="00C32CAB">
                    <w:r>
                      <w:rPr>
                        <w:rFonts w:ascii="Times New Roman" w:hAnsi="Times New Roman" w:cs="Times New Roman"/>
                        <w:color w:val="000000"/>
                        <w:sz w:val="18"/>
                        <w:szCs w:val="18"/>
                      </w:rPr>
                      <w:t>Preprocessing</w:t>
                    </w:r>
                  </w:p>
                </w:txbxContent>
              </v:textbox>
            </v:rect>
            <v:line id="_x0000_s1250" style="position:absolute" from="4066,455" to="4644,456" strokeweight="19e-5mm">
              <v:stroke joinstyle="miter"/>
            </v:line>
            <v:rect id="_x0000_s1251" style="position:absolute;left:4066;top:273;width:560;height:438;mso-wrap-style:none" filled="f" stroked="f">
              <v:textbox style="mso-fit-shape-to-text:t" inset="0,0,0,0">
                <w:txbxContent>
                  <w:p w:rsidR="00C32CAB" w:rsidRDefault="00C32CAB" w:rsidP="00C32CAB">
                    <w:r>
                      <w:rPr>
                        <w:rFonts w:ascii="Times New Roman" w:hAnsi="Times New Roman" w:cs="Times New Roman"/>
                        <w:color w:val="000000"/>
                        <w:sz w:val="18"/>
                        <w:szCs w:val="18"/>
                      </w:rPr>
                      <w:t>Method</w:t>
                    </w:r>
                  </w:p>
                </w:txbxContent>
              </v:textbox>
            </v:rect>
            <v:rect id="_x0000_s1252" style="position:absolute;left:3611;top:40;width:1488;height:467" filled="f" strokecolor="#7f7f7f" strokeweight="19e-5mm"/>
            <v:shape id="_x0000_s1253" style="position:absolute;left:4347;top:507;width:15;height:5149" coordsize="15,5149" path="m15,r,44l,44,,,15,xm15,59r,45l,104,,59r15,xm15,119r,44l,163,,119r15,xm15,178r,45l,223,,178r15,xm15,237r,45l,282,,237r15,xm15,297r,44l,341,,297r15,xm15,356r,45l,401,,356r15,xm15,415r,45l,460,,415r15,xm15,475r,44l,519,,475r15,xm15,534r,45l,579,,534r15,xm15,593r,45l,638,,593r15,xm15,653r,44l,697,,653r15,xm15,712r,45l,757,,712r15,xm15,771r,45l,816,,771r15,xm15,831r,44l,875,,831r15,xm15,890r,45l,935,,890r15,xm15,950r,44l,994,,950r15,xm15,1009r,44l,1053r,-44l15,1009xm15,1068r,45l,1113r,-45l15,1068xm15,1128r,44l,1172r,-44l15,1128xm15,1187r,44l,1231r,-44l15,1187xm15,1246r,45l,1291r,-45l15,1246xm15,1306r,44l,1350r,-44l15,1306xm15,1365r,44l,1409r,-44l15,1365xm15,1424r,45l,1469r,-45l15,1424xm15,1484r,44l,1528r,-44l15,1484xm15,1543r,45l,1588r,-45l15,1543xm15,1602r,45l,1647r,-45l15,1602xm15,1662r,44l,1706r,-44l15,1662xm15,1721r,45l,1766r,-45l15,1721xm15,1780r,45l,1825r,-45l15,1780xm15,1840r,44l,1884r,-44l15,1840xm15,1899r,45l,1944r,-45l15,1899xm15,1958r,45l,2003r,-45l15,1958xm15,2018r,44l,2062r,-44l15,2018xm15,2077r,45l,2122r,-45l15,2077xm15,2137r,44l,2181r,-44l15,2137xm15,2196r,44l,2240r,-44l15,2196xm15,2255r,45l,2300r,-45l15,2255xm15,2315r,44l,2359r,-44l15,2315xm15,2374r,44l,2418r,-44l15,2374xm15,2433r,45l,2478r,-45l15,2433xm15,2493r,44l,2537r,-44l15,2493xm15,2552r,44l,2596r,-44l15,2552xm15,2611r,45l,2656r,-45l15,2611xm15,2671r,44l,2715r,-44l15,2671xm15,2730r,45l,2775r,-45l15,2730xm15,2789r,45l,2834r,-45l15,2789xm15,2849r,44l,2893r,-44l15,2849xm15,2908r,45l,2953r,-45l15,2908xm15,2967r,45l,3012r,-45l15,2967xm15,3027r,44l,3071r,-44l15,3027xm15,3086r,45l,3131r,-45l15,3086xm15,3145r,45l,3190r,-45l15,3145xm15,3205r,44l,3249r,-44l15,3205xm15,3264r,45l,3309r,-45l15,3264xm15,3324r,44l,3368r,-44l15,3324xm15,3383r,44l,3427r,-44l15,3383xm15,3442r,45l,3487r,-45l15,3442xm15,3502r,44l,3546r,-44l15,3502xm15,3561r,44l,3605r,-44l15,3561xm15,3620r,45l,3665r,-45l15,3620xm15,3680r,44l,3724r,-44l15,3680xm15,3739r,44l,3783r,-44l15,3739xm15,3798r,45l,3843r,-45l15,3798xm15,3858r,44l,3902r,-44l15,3858xm15,3917r,45l,3962r,-45l15,3917xm15,3976r,45l,4021r,-45l15,3976xm15,4036r,44l,4080r,-44l15,4036xm15,4095r,45l,4140r,-45l15,4095xm15,4154r,45l,4199r,-45l15,4154xm15,4214r,44l,4258r,-44l15,4214xm15,4273r,45l,4318r,-45l15,4273xm15,4332r,45l,4377r,-45l15,4332xm15,4392r,44l,4436r,-44l15,4392xm15,4451r,45l,4496r,-45l15,4451xm15,4511r,44l,4555r,-44l15,4511xm15,4570r,44l,4614r,-44l15,4570xm15,4629r,45l,4674r,-45l15,4629xm15,4689r,44l,4733r,-44l15,4689xm15,4748r,44l,4792r,-44l15,4748xm15,4807r,45l,4852r,-45l15,4807xm15,4867r,44l,4911r,-44l15,4867xm15,4926r,44l,4970r,-44l15,4926xm15,4985r,45l,5030r,-45l15,4985xm15,5045r,44l,5089r,-44l15,5045xm15,5104r,45l,5149r,-45l15,5104xe" fillcolor="#545454" strokecolor="#545454" strokeweight="3e-5mm">
              <v:stroke joinstyle="bevel"/>
              <v:path arrowok="t"/>
              <o:lock v:ext="edit" verticies="t"/>
            </v:shape>
            <v:rect id="_x0000_s1254" style="position:absolute;left:5723;top:82;width:1465;height:467" stroked="f"/>
            <v:line id="_x0000_s1255" style="position:absolute" from="6093,282" to="6816,283" strokeweight="19e-5mm">
              <v:stroke joinstyle="miter"/>
            </v:line>
            <v:rect id="_x0000_s1256" style="position:absolute;left:6093;top:100;width:700;height:438;mso-wrap-style:none" filled="f" stroked="f">
              <v:textbox style="mso-fit-shape-to-text:t" inset="0,0,0,0">
                <w:txbxContent>
                  <w:p w:rsidR="00C32CAB" w:rsidRDefault="00C32CAB" w:rsidP="00C32CAB">
                    <w:r>
                      <w:rPr>
                        <w:rFonts w:ascii="Times New Roman" w:hAnsi="Times New Roman" w:cs="Times New Roman"/>
                        <w:color w:val="000000"/>
                        <w:sz w:val="18"/>
                        <w:szCs w:val="18"/>
                      </w:rPr>
                      <w:t>Duplicate</w:t>
                    </w:r>
                  </w:p>
                </w:txbxContent>
              </v:textbox>
            </v:rect>
            <v:line id="_x0000_s1257" style="position:absolute" from="6093,497" to="6816,498" strokeweight="19e-5mm">
              <v:stroke joinstyle="miter"/>
            </v:line>
            <v:rect id="_x0000_s1258" style="position:absolute;left:6093;top:315;width:700;height:438;mso-wrap-style:none" filled="f" stroked="f">
              <v:textbox style="mso-fit-shape-to-text:t" inset="0,0,0,0">
                <w:txbxContent>
                  <w:p w:rsidR="00C32CAB" w:rsidRDefault="00C32CAB" w:rsidP="00C32CAB">
                    <w:r>
                      <w:rPr>
                        <w:rFonts w:ascii="Times New Roman" w:hAnsi="Times New Roman" w:cs="Times New Roman"/>
                        <w:color w:val="000000"/>
                        <w:sz w:val="18"/>
                        <w:szCs w:val="18"/>
                      </w:rPr>
                      <w:t>Detection</w:t>
                    </w:r>
                  </w:p>
                </w:txbxContent>
              </v:textbox>
            </v:rect>
            <v:rect id="_x0000_s1259" style="position:absolute;left:5723;top:82;width:1465;height:467" filled="f" strokecolor="#7f7f7f" strokeweight="19e-5mm"/>
            <v:shape id="_x0000_s1260" style="position:absolute;left:6448;top:549;width:15;height:5105" coordsize="15,5105" path="m15,r,44l,44,,,15,xm15,59r,45l,104,,59r15,xm15,119r,44l,163,,119r15,xm15,178r,45l,223,,178r15,xm15,237r,45l,282,,237r15,xm15,297r,44l,341,,297r15,xm15,356r,45l,401,,356r15,xm15,415r,45l,460,,415r15,xm15,475r,44l,519,,475r15,xm15,534r,45l,579,,534r15,xm15,593r,45l,638,,593r15,xm15,653r,44l,697,,653r15,xm15,712r,45l,757,,712r15,xm15,772r,44l,816,,772r15,xm15,831r,44l,875,,831r15,xm15,890r,45l,935,,890r15,xm15,950r,44l,994,,950r15,xm15,1009r,44l,1053r,-44l15,1009xm15,1068r,45l,1113r,-45l15,1068xm15,1128r,44l,1172r,-44l15,1128xm15,1187r,44l,1231r,-44l15,1187xm15,1246r,45l,1291r,-45l15,1246xm15,1306r,44l,1350r,-44l15,1306xm15,1365r,45l,1410r,-45l15,1365xm15,1424r,45l,1469r,-45l15,1424xm15,1484r,44l,1528r,-44l15,1484xm15,1543r,45l,1588r,-45l15,1543xm15,1602r,45l,1647r,-45l15,1602xm15,1662r,44l,1706r,-44l15,1662xm15,1721r,45l,1766r,-45l15,1721xm15,1780r,45l,1825r,-45l15,1780xm15,1840r,44l,1884r,-44l15,1840xm15,1899r,45l,1944r,-45l15,1899xm15,1959r,44l,2003r,-44l15,1959xm15,2018r,44l,2062r,-44l15,2018xm15,2077r,45l,2122r,-45l15,2077xm15,2137r,44l,2181r,-44l15,2137xm15,2196r,44l,2240r,-44l15,2196xm15,2255r,45l,2300r,-45l15,2255xm15,2315r,44l,2359r,-44l15,2315xm15,2374r,44l,2418r,-44l15,2374xm15,2433r,45l,2478r,-45l15,2433xm15,2493r,44l,2537r,-44l15,2493xm15,2552r,45l,2597r,-45l15,2552xm15,2611r,45l,2656r,-45l15,2611xm15,2671r,44l,2715r,-44l15,2671xm15,2730r,45l,2775r,-45l15,2730xm15,2789r,45l,2834r,-45l15,2789xm15,2849r,44l,2893r,-44l15,2849xm15,2908r,45l,2953r,-45l15,2908xm15,2967r,45l,3012r,-45l15,2967xm15,3027r,44l,3071r,-44l15,3027xm15,3086r,45l,3131r,-45l15,3086xm15,3146r,44l,3190r,-44l15,3146xm15,3205r,44l,3249r,-44l15,3205xm15,3264r,45l,3309r,-45l15,3264xm15,3324r,44l,3368r,-44l15,3324xm15,3383r,44l,3427r,-44l15,3383xm15,3442r,45l,3487r,-45l15,3442xm15,3502r,44l,3546r,-44l15,3502xm15,3561r,44l,3605r,-44l15,3561xm15,3620r,45l,3665r,-45l15,3620xm15,3680r,44l,3724r,-44l15,3680xm15,3739r,45l,3784r,-45l15,3739xm15,3798r,45l,3843r,-45l15,3798xm15,3858r,44l,3902r,-44l15,3858xm15,3917r,45l,3962r,-45l15,3917xm15,3976r,45l,4021r,-45l15,3976xm15,4036r,44l,4080r,-44l15,4036xm15,4095r,45l,4140r,-45l15,4095xm15,4154r,45l,4199r,-45l15,4154xm15,4214r,44l,4258r,-44l15,4214xm15,4273r,45l,4318r,-45l15,4273xm15,4333r,44l,4377r,-44l15,4333xm15,4392r,44l,4436r,-44l15,4392xm15,4451r,45l,4496r,-45l15,4451xm15,4511r,44l,4555r,-44l15,4511xm15,4570r,44l,4614r,-44l15,4570xm15,4629r,45l,4674r,-45l15,4629xm15,4689r,44l,4733r,-44l15,4689xm15,4748r,44l,4792r,-44l15,4748xm15,4807r,45l,4852r,-45l15,4807xm15,4867r,44l,4911r,-44l15,4867xm15,4926r,45l,4971r,-45l15,4926xm15,4985r,45l,5030r,-45l15,4985xm15,5045r,44l,5089r,-44l15,5045xm15,5104r,1l,5105r,-1l15,5104xe" fillcolor="#545454" strokecolor="#545454" strokeweight="3e-5mm">
              <v:stroke joinstyle="bevel"/>
              <v:path arrowok="t"/>
              <o:lock v:ext="edit" verticies="t"/>
            </v:shape>
            <v:rect id="_x0000_s1261" style="position:absolute;left:7702;top:37;width:1488;height:467" stroked="f"/>
            <v:line id="_x0000_s1262" style="position:absolute" from="7787,342" to="9103,343" strokeweight="19e-5mm">
              <v:stroke joinstyle="miter"/>
            </v:line>
            <v:rect id="_x0000_s1263" style="position:absolute;left:7787;top:160;width:1275;height:438;mso-wrap-style:none" filled="f" stroked="f">
              <v:textbox style="mso-fit-shape-to-text:t" inset="0,0,0,0">
                <w:txbxContent>
                  <w:p w:rsidR="00C32CAB" w:rsidRDefault="00C32CAB" w:rsidP="00C32CAB">
                    <w:r>
                      <w:rPr>
                        <w:rFonts w:ascii="Times New Roman" w:hAnsi="Times New Roman" w:cs="Times New Roman"/>
                        <w:color w:val="000000"/>
                        <w:sz w:val="18"/>
                        <w:szCs w:val="18"/>
                      </w:rPr>
                      <w:t>Quality Measures</w:t>
                    </w:r>
                  </w:p>
                </w:txbxContent>
              </v:textbox>
            </v:rect>
            <v:rect id="_x0000_s1264" style="position:absolute;left:7702;top:37;width:1488;height:467" filled="f" strokecolor="#7f7f7f" strokeweight="19e-5mm"/>
            <v:shape id="_x0000_s1265" style="position:absolute;left:8438;top:504;width:15;height:5208" coordsize="15,5208" path="m15,r,45l,45,,,15,xm15,60r,44l,104,,60r15,xm15,119r,45l,164,,119r15,xm15,179r,44l,223,,179r15,xm15,238r,44l,282,,238r15,xm15,297r,45l,342,,297r15,xm15,357r,44l,401,,357r15,xm15,416r,44l,460,,416r15,xm15,475r,45l,520,,475r15,xm15,535r,44l,579,,535r15,xm15,594r,44l,638,,594r15,xm15,653r,45l,698,,653r15,xm15,713r,44l,757,,713r15,xm15,772r,45l,817,,772r15,xm15,831r,45l,876,,831r15,xm15,891r,44l,935,,891r15,xm15,950r,45l,995,,950r15,xm15,1009r,45l,1054r,-45l15,1009xm15,1069r,44l,1113r,-44l15,1069xm15,1128r,45l,1173r,-45l15,1128xm15,1187r,45l,1232r,-45l15,1187xm15,1247r,44l,1291r,-44l15,1247xm15,1306r,45l,1351r,-45l15,1306xm15,1366r,44l,1410r,-44l15,1366xm15,1425r,44l,1469r,-44l15,1425xm15,1484r,45l,1529r,-45l15,1484xm15,1544r,44l,1588r,-44l15,1544xm15,1603r,44l,1647r,-44l15,1603xm15,1662r,45l,1707r,-45l15,1662xm15,1722r,44l,1766r,-44l15,1722xm15,1781r,44l,1825r,-44l15,1781xm15,1840r,45l,1885r,-45l15,1840xm15,1900r,44l,1944r,-44l15,1900xm15,1959r,45l,2004r,-45l15,1959xm15,2018r,45l,2063r,-45l15,2018xm15,2078r,44l,2122r,-44l15,2078xm15,2137r,45l,2182r,-45l15,2137xm15,2196r,45l,2241r,-45l15,2196xm15,2256r,44l,2300r,-44l15,2256xm15,2315r,45l,2360r,-45l15,2315xm15,2374r,45l,2419r,-45l15,2374xm15,2434r,44l,2478r,-44l15,2434xm15,2493r,45l,2538r,-45l15,2493xm15,2553r,44l,2597r,-44l15,2553xm15,2612r,44l,2656r,-44l15,2612xm15,2671r,45l,2716r,-45l15,2671xm15,2731r,44l,2775r,-44l15,2731xm15,2790r,44l,2834r,-44l15,2790xm15,2849r,45l,2894r,-45l15,2849xm15,2909r,44l,2953r,-44l15,2909xm15,2968r,44l,3012r,-44l15,2968xm15,3027r,45l,3072r,-45l15,3027xm15,3087r,44l,3131r,-44l15,3087xm15,3146r,45l,3191r,-45l15,3146xm15,3205r,45l,3250r,-45l15,3205xm15,3265r,44l,3309r,-44l15,3265xm15,3324r,45l,3369r,-45l15,3324xm15,3383r,45l,3428r,-45l15,3383xm15,3443r,44l,3487r,-44l15,3443xm15,3502r,45l,3547r,-45l15,3502xm15,3561r,45l,3606r,-45l15,3561xm15,3621r,44l,3665r,-44l15,3621xm15,3680r,45l,3725r,-45l15,3680xm15,3740r,44l,3784r,-44l15,3740xm15,3799r,44l,3843r,-44l15,3799xm15,3858r,45l,3903r,-45l15,3858xm15,3918r,44l,3962r,-44l15,3918xm15,3977r,44l,4021r,-44l15,3977xm15,4036r,45l,4081r,-45l15,4036xm15,4096r,44l,4140r,-44l15,4096xm15,4155r,44l,4199r,-44l15,4155xm15,4214r,45l,4259r,-45l15,4214xm15,4274r,44l,4318r,-44l15,4274xm15,4333r,45l,4378r,-45l15,4333xm15,4392r,45l,4437r,-45l15,4392xm15,4452r,44l,4496r,-44l15,4452xm15,4511r,45l,4556r,-45l15,4511xm15,4570r,45l,4615r,-45l15,4570xm15,4630r,44l,4674r,-44l15,4630xm15,4689r,45l,4734r,-45l15,4689xm15,4748r,45l,4793r,-45l15,4748xm15,4808r,44l,4852r,-44l15,4808xm15,4867r,45l,4912r,-45l15,4867xm15,4926r,45l,4971r,-45l15,4926xm15,4986r,44l,5030r,-44l15,4986xm15,5045r,45l,5090r,-45l15,5045xm15,5105r,44l,5149r,-44l15,5105xm15,5164r,44l,5208r,-44l15,5164xe" fillcolor="#545454" strokecolor="#545454" strokeweight="3e-5mm">
              <v:stroke joinstyle="bevel"/>
              <v:path arrowok="t"/>
              <o:lock v:ext="edit" verticies="t"/>
            </v:shape>
            <v:shape id="_x0000_s1266" type="#_x0000_t75" style="position:absolute;left:562;top:1217;width:1958;height:106">
              <v:imagedata r:id="rId22" o:title=""/>
            </v:shape>
            <v:shape id="_x0000_s1267" type="#_x0000_t75" style="position:absolute;left:562;top:1217;width:1958;height:106">
              <v:imagedata r:id="rId23" o:title=""/>
            </v:shape>
            <v:line id="_x0000_s1268" style="position:absolute" from="564,1259" to="2418,1260" strokecolor="#7f7f7f" strokeweight="28e-5mm">
              <v:stroke joinstyle="miter"/>
            </v:line>
            <v:shape id="_x0000_s1269" style="position:absolute;left:2387;top:1219;width:107;height:78" coordsize="107,78" path="m107,40l,78,,,107,40xe" fillcolor="#7f7f7f" stroked="f">
              <v:path arrowok="t"/>
            </v:shape>
            <v:shape id="_x0000_s1270" style="position:absolute;left:2387;top:1219;width:107;height:78" coordsize="107,78" path="m107,40l,78,,,107,40xe" filled="f" strokecolor="#7f7f7f" strokeweight="28e-5mm">
              <v:stroke joinstyle="miter"/>
              <v:path arrowok="t"/>
            </v:shape>
            <v:rect id="_x0000_s1271" style="position:absolute;left:906;top:1151;width:1245;height:215" stroked="f"/>
            <v:rect id="_x0000_s1272" style="position:absolute;left:941;top:1148;width:540;height:438;mso-wrap-style:none" filled="f" stroked="f">
              <v:textbox style="mso-fit-shape-to-text:t" inset="0,0,0,0">
                <w:txbxContent>
                  <w:p w:rsidR="00C32CAB" w:rsidRDefault="00C32CAB" w:rsidP="00C32CAB">
                    <w:r>
                      <w:rPr>
                        <w:rFonts w:ascii="Times New Roman" w:hAnsi="Times New Roman" w:cs="Times New Roman"/>
                        <w:b/>
                        <w:bCs/>
                        <w:color w:val="333333"/>
                        <w:sz w:val="18"/>
                        <w:szCs w:val="18"/>
                      </w:rPr>
                      <w:t>Collect</w:t>
                    </w:r>
                  </w:p>
                </w:txbxContent>
              </v:textbox>
            </v:rect>
            <v:rect id="_x0000_s1273" style="position:absolute;left:1544;top:1148;width:550;height:438;mso-wrap-style:none" filled="f" stroked="f">
              <v:textbox style="mso-fit-shape-to-text:t" inset="0,0,0,0">
                <w:txbxContent>
                  <w:p w:rsidR="00C32CAB" w:rsidRDefault="00C32CAB" w:rsidP="00C32CAB">
                    <w:r>
                      <w:rPr>
                        <w:rFonts w:ascii="Times New Roman" w:hAnsi="Times New Roman" w:cs="Times New Roman"/>
                        <w:b/>
                        <w:bCs/>
                        <w:color w:val="333333"/>
                        <w:sz w:val="18"/>
                        <w:szCs w:val="18"/>
                      </w:rPr>
                      <w:t>dataset</w:t>
                    </w:r>
                  </w:p>
                </w:txbxContent>
              </v:textbox>
            </v:rect>
            <v:shape id="_x0000_s1274" type="#_x0000_t75" style="position:absolute;left:2429;top:1966;width:1952;height:106">
              <v:imagedata r:id="rId24" o:title=""/>
            </v:shape>
            <v:shape id="_x0000_s1275" type="#_x0000_t75" style="position:absolute;left:2429;top:1966;width:1952;height:106">
              <v:imagedata r:id="rId25" o:title=""/>
            </v:shape>
            <v:line id="_x0000_s1276" style="position:absolute" from="2432,1968" to="4280,2008" strokecolor="#7f7f7f" strokeweight="28e-5mm">
              <v:stroke joinstyle="miter"/>
            </v:line>
            <v:shape id="_x0000_s1277" style="position:absolute;left:4248;top:1968;width:107;height:78" coordsize="107,78" path="m107,41l,78,1,,107,41xe" fillcolor="#7f7f7f" stroked="f">
              <v:path arrowok="t"/>
            </v:shape>
            <v:shape id="_x0000_s1278" style="position:absolute;left:4248;top:1968;width:107;height:78" coordsize="107,78" path="m107,41l,78,1,,107,41xe" filled="f" strokecolor="#7f7f7f" strokeweight="28e-5mm">
              <v:stroke joinstyle="miter"/>
              <v:path arrowok="t"/>
            </v:shape>
            <v:rect id="_x0000_s1279" style="position:absolute;left:2432;top:1881;width:1922;height:215" stroked="f"/>
            <v:rect id="_x0000_s1280" style="position:absolute;left:2470;top:1877;width:1790;height:438;mso-wrap-style:none" filled="f" stroked="f">
              <v:textbox style="mso-fit-shape-to-text:t" inset="0,0,0,0">
                <w:txbxContent>
                  <w:p w:rsidR="00C32CAB" w:rsidRDefault="00C32CAB" w:rsidP="00C32CAB">
                    <w:r>
                      <w:rPr>
                        <w:rFonts w:ascii="Times New Roman" w:hAnsi="Times New Roman" w:cs="Times New Roman"/>
                        <w:b/>
                        <w:bCs/>
                        <w:color w:val="333333"/>
                        <w:sz w:val="18"/>
                        <w:szCs w:val="18"/>
                      </w:rPr>
                      <w:t>remove unwanted Data</w:t>
                    </w:r>
                  </w:p>
                </w:txbxContent>
              </v:textbox>
            </v:rect>
            <v:shape id="_x0000_s1281" type="#_x0000_t75" style="position:absolute;left:562;top:2741;width:3819;height:135">
              <v:imagedata r:id="rId26" o:title=""/>
            </v:shape>
            <v:line id="_x0000_s1282" style="position:absolute" from="557,2741" to="4273,2809" strokecolor="#7f7f7f" strokeweight="28e-5mm">
              <v:stroke joinstyle="miter"/>
            </v:line>
            <v:shape id="_x0000_s1283" style="position:absolute;left:4248;top:2772;width:107;height:78" coordsize="107,78" path="m107,41l,78,1,,107,41xe" fillcolor="#7f7f7f" stroked="f">
              <v:path arrowok="t"/>
            </v:shape>
            <v:shape id="_x0000_s1284" style="position:absolute;left:4248;top:2772;width:107;height:78" coordsize="107,78" path="m107,41l,78,1,,107,41xe" filled="f" strokecolor="#7f7f7f" strokeweight="28e-5mm">
              <v:stroke joinstyle="miter"/>
              <v:path arrowok="t"/>
            </v:shape>
            <v:rect id="_x0000_s1285" style="position:absolute;left:2058;top:2671;width:801;height:215" stroked="f"/>
            <v:rect id="_x0000_s1286" style="position:absolute;left:2094;top:2667;width:705;height:438;mso-wrap-style:none" filled="f" stroked="f">
              <v:textbox style="mso-fit-shape-to-text:t" inset="0,0,0,0">
                <w:txbxContent>
                  <w:p w:rsidR="00C32CAB" w:rsidRDefault="00C32CAB" w:rsidP="00C32CAB">
                    <w:r>
                      <w:rPr>
                        <w:rFonts w:ascii="Times New Roman" w:hAnsi="Times New Roman" w:cs="Times New Roman"/>
                        <w:b/>
                        <w:bCs/>
                        <w:color w:val="333333"/>
                        <w:sz w:val="18"/>
                        <w:szCs w:val="18"/>
                      </w:rPr>
                      <w:t>Store DB</w:t>
                    </w:r>
                  </w:p>
                </w:txbxContent>
              </v:textbox>
            </v:rect>
            <v:shape id="_x0000_s1287" type="#_x0000_t75" style="position:absolute;left:4352;top:3384;width:2129;height:107">
              <v:imagedata r:id="rId27" o:title=""/>
            </v:shape>
            <v:line id="_x0000_s1288" style="position:absolute;flip:y" from="4355,3425" to="6381,3432" strokecolor="#7f7f7f" strokeweight="28e-5mm">
              <v:stroke joinstyle="miter"/>
            </v:line>
            <v:shape id="_x0000_s1289" style="position:absolute;left:6349;top:3387;width:106;height:78" coordsize="106,78" path="m106,38l,78,,,106,38xe" fillcolor="#7f7f7f" stroked="f">
              <v:path arrowok="t"/>
            </v:shape>
            <v:shape id="_x0000_s1290" style="position:absolute;left:6349;top:3387;width:106;height:78" coordsize="106,78" path="m106,38l,78,,,106,38xe" filled="f" strokecolor="#7f7f7f" strokeweight="28e-5mm">
              <v:stroke joinstyle="miter"/>
              <v:path arrowok="t"/>
            </v:shape>
            <v:rect id="_x0000_s1291" style="position:absolute;left:4628;top:3321;width:1555;height:215" stroked="f"/>
            <v:rect id="_x0000_s1292" style="position:absolute;left:4664;top:3318;width:1435;height:438;mso-wrap-style:none" filled="f" stroked="f">
              <v:textbox style="mso-fit-shape-to-text:t" inset="0,0,0,0">
                <w:txbxContent>
                  <w:p w:rsidR="00C32CAB" w:rsidRDefault="00C32CAB" w:rsidP="00C32CAB">
                    <w:r>
                      <w:rPr>
                        <w:rFonts w:ascii="Times New Roman" w:hAnsi="Times New Roman" w:cs="Times New Roman"/>
                        <w:b/>
                        <w:bCs/>
                        <w:color w:val="333333"/>
                        <w:sz w:val="18"/>
                        <w:szCs w:val="18"/>
                      </w:rPr>
                      <w:t>Detect Duplication</w:t>
                    </w:r>
                  </w:p>
                </w:txbxContent>
              </v:textbox>
            </v:rect>
            <v:shape id="_x0000_s1293" type="#_x0000_t75" style="position:absolute;left:4352;top:4255;width:4120;height:106">
              <v:imagedata r:id="rId28" o:title=""/>
            </v:shape>
            <v:line id="_x0000_s1294" style="position:absolute;flip:y" from="4355,4295" to="8371,4298" strokecolor="#7f7f7f" strokeweight="28e-5mm">
              <v:stroke joinstyle="miter"/>
            </v:line>
            <v:shape id="_x0000_s1295" style="position:absolute;left:8339;top:4257;width:107;height:78" coordsize="107,78" path="m107,38l,78,,,107,38xe" fillcolor="#7f7f7f" stroked="f">
              <v:path arrowok="t"/>
            </v:shape>
            <v:shape id="_x0000_s1296" style="position:absolute;left:8339;top:4257;width:107;height:78" coordsize="107,78" path="m107,38l,78,,,107,38xe" filled="f" strokecolor="#7f7f7f" strokeweight="28e-5mm">
              <v:stroke joinstyle="miter"/>
              <v:path arrowok="t"/>
            </v:shape>
            <v:rect id="_x0000_s1297" style="position:absolute;left:5682;top:4189;width:1436;height:215" stroked="f"/>
            <v:rect id="_x0000_s1298" style="position:absolute;left:5741;top:4186;width:1275;height:438;mso-wrap-style:none" filled="f" stroked="f">
              <v:textbox style="mso-fit-shape-to-text:t" inset="0,0,0,0">
                <w:txbxContent>
                  <w:p w:rsidR="00C32CAB" w:rsidRDefault="00C32CAB" w:rsidP="00C32CAB">
                    <w:r>
                      <w:rPr>
                        <w:rFonts w:ascii="Times New Roman" w:hAnsi="Times New Roman" w:cs="Times New Roman"/>
                        <w:b/>
                        <w:bCs/>
                        <w:color w:val="333333"/>
                        <w:sz w:val="18"/>
                        <w:szCs w:val="18"/>
                      </w:rPr>
                      <w:t>Increase Quality</w:t>
                    </w:r>
                  </w:p>
                </w:txbxContent>
              </v:textbox>
            </v:rect>
            <v:shape id="_x0000_s1299" type="#_x0000_t75" style="position:absolute;left:572;top:4918;width:7908;height:138">
              <v:imagedata r:id="rId29" o:title=""/>
            </v:shape>
            <v:shape id="_x0000_s1300" style="position:absolute;left:564;top:4993;width:107;height:78" coordsize="107,78" path="m,38l107,r-1,78l,38xe" fillcolor="#7f7f7f" stroked="f">
              <v:path arrowok="t"/>
            </v:shape>
            <v:shape id="_x0000_s1301" style="position:absolute;left:564;top:4993;width:107;height:78" coordsize="107,78" path="m,38l107,r-1,78l,38xe" filled="f" strokecolor="#7f7f7f" strokeweight="28e-5mm">
              <v:stroke joinstyle="miter"/>
              <v:path arrowok="t"/>
            </v:shape>
            <v:rect id="_x0000_s1302" style="position:absolute;left:4127;top:4959;width:756;height:216" stroked="f"/>
            <v:rect id="_x0000_s1303" style="position:absolute;left:4139;top:4956;width:705;height:438;mso-wrap-style:none" filled="f" stroked="f">
              <v:textbox style="mso-fit-shape-to-text:t" inset="0,0,0,0">
                <w:txbxContent>
                  <w:p w:rsidR="00C32CAB" w:rsidRDefault="00C32CAB" w:rsidP="00C32CAB">
                    <w:r>
                      <w:rPr>
                        <w:rFonts w:ascii="Times New Roman" w:hAnsi="Times New Roman" w:cs="Times New Roman"/>
                        <w:b/>
                        <w:bCs/>
                        <w:color w:val="333333"/>
                        <w:sz w:val="18"/>
                        <w:szCs w:val="18"/>
                      </w:rPr>
                      <w:t>Store DB</w:t>
                    </w:r>
                  </w:p>
                </w:txbxContent>
              </v:textbox>
            </v:rect>
            <v:line id="_x0000_s1304" style="position:absolute" from="665,5056" to="8472,5128" strokecolor="#7f7f7f" strokeweight="28e-5mm">
              <v:stroke joinstyle="miter"/>
            </v:line>
            <w10:wrap type="none"/>
            <w10:anchorlock/>
          </v:group>
        </w:pict>
      </w: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843477" w:rsidP="00744B49">
      <w:pPr>
        <w:rPr>
          <w:rFonts w:ascii="Times New Roman" w:hAnsi="Times New Roman" w:cs="Times New Roman"/>
          <w:b/>
          <w:sz w:val="32"/>
          <w:szCs w:val="32"/>
          <w:u w:val="single"/>
        </w:rPr>
      </w:pPr>
      <w:r w:rsidRPr="00843477">
        <w:pict>
          <v:group id="_x0000_s1176" editas="canvas" style="width:230.9pt;height:600.85pt;mso-position-horizontal-relative:char;mso-position-vertical-relative:line" coordsize="4618,12017">
            <o:lock v:ext="edit" aspectratio="t"/>
            <v:shape id="_x0000_s1177" type="#_x0000_t75" style="position:absolute;width:4618;height:12017" o:preferrelative="f">
              <v:fill o:detectmouseclick="t"/>
              <v:path o:extrusionok="t" o:connecttype="none"/>
            </v:shape>
            <v:oval id="_x0000_s1178" style="position:absolute;left:1907;top:71;width:727;height:725" fillcolor="black" strokeweight="0"/>
            <v:oval id="_x0000_s1179" style="position:absolute;left:1907;top:71;width:727;height:725" filled="f" strokeweight="39e-5mm">
              <v:stroke joinstyle="miter"/>
            </v:oval>
            <v:shape id="_x0000_s1180" style="position:absolute;left:499;top:1565;width:3540;height:1041" coordsize="3540,1041" path="m521,l405,12,358,26,322,38,291,52,268,66,244,78,225,92r-19,14l190,118r-17,14l159,147r-12,11l135,173r-12,11l111,199r-9,14l93,225,83,239r-7,14l67,265r-8,14l55,293r-7,12l40,319r-4,14l31,345r-5,14l22,371r-3,14l14,399r-2,12l10,425,7,439,5,451r,14l3,479r,12l3,505,,520r,2l3,534r,14l3,560r2,14l5,588r2,12l10,614r2,14l14,640r5,14l22,668r4,12l31,694r5,12l40,720r8,14l55,746r4,14l67,775r9,11l83,801r10,14l102,827r9,14l123,855r12,12l147,881r12,12l173,907r17,14l206,933r19,14l244,961r24,12l291,987r31,14l358,1013r47,14l521,1041r2498,l3135,1030r48,-15l3218,1004r31,-15l3273,975r23,-12l3315,949r19,-14l3351,923r16,-14l3381,895r12,-12l3405,869r12,-12l3429,843r9,-14l3448,817r9,-14l3464,789r10,-12l3481,763r5,-14l3493,737r7,-14l3505,708r4,-11l3514,683r5,-12l3521,657r5,-15l3528,631r3,-15l3533,602r2,-12l3535,576r3,-14l3538,550r,-14l3540,522r,-2l3538,508r,-14l3538,482r-3,-14l3535,454r-2,-12l3531,428r-3,-15l3526,402r-5,-15l3519,373r-5,-12l3509,347r-4,-12l3500,321r-7,-14l3486,295r-5,-14l3474,267r-10,-12l3457,241r-9,-14l3438,215r-9,-14l3417,187r-12,-12l3393,161r-12,-12l3367,135r-16,-14l3334,109,3315,95,3296,80,3273,69,3249,55,3218,40,3183,29,3135,14,3019,,521,xe" stroked="f">
              <v:path arrowok="t"/>
            </v:shape>
            <v:rect id="_x0000_s1181" style="position:absolute;left:802;top:1851;width:1200;height:729;mso-wrap-style:none" filled="f" stroked="f">
              <v:textbox style="mso-fit-shape-to-text:t" inset="0,0,0,0">
                <w:txbxContent>
                  <w:p w:rsidR="00476C80" w:rsidRDefault="00476C80" w:rsidP="00476C80">
                    <w:r>
                      <w:rPr>
                        <w:rFonts w:ascii="Times New Roman" w:hAnsi="Times New Roman" w:cs="Times New Roman"/>
                        <w:color w:val="000000"/>
                        <w:sz w:val="40"/>
                        <w:szCs w:val="40"/>
                      </w:rPr>
                      <w:t>Dataset</w:t>
                    </w:r>
                  </w:p>
                </w:txbxContent>
              </v:textbox>
            </v:rect>
            <v:rect id="_x0000_s1182" style="position:absolute;left:1992;top:1851;width:1767;height:729;mso-wrap-style:none" filled="f" stroked="f">
              <v:textbox style="mso-fit-shape-to-text:t" inset="0,0,0,0">
                <w:txbxContent>
                  <w:p w:rsidR="00476C80" w:rsidRDefault="00476C80" w:rsidP="00476C80">
                    <w:r>
                      <w:rPr>
                        <w:rFonts w:ascii="Times New Roman" w:hAnsi="Times New Roman" w:cs="Times New Roman"/>
                        <w:color w:val="000000"/>
                        <w:sz w:val="40"/>
                        <w:szCs w:val="40"/>
                      </w:rPr>
                      <w:t xml:space="preserve"> Collection</w:t>
                    </w:r>
                  </w:p>
                </w:txbxContent>
              </v:textbox>
            </v:rect>
            <v:shape id="_x0000_s1183" style="position:absolute;left:499;top:1565;width:3540;height:1041" coordsize="3540,1041" path="m521,l405,12,358,26,322,38,291,52,268,66,244,78,225,92r-19,14l190,118r-17,14l159,147r-12,11l135,173r-12,11l111,199r-9,14l93,225,83,239r-7,14l67,265r-8,14l55,293r-7,12l40,319r-4,14l31,345r-5,14l22,371r-3,14l14,399r-2,12l10,425,7,439,5,451r,14l3,479r,12l3,505,,520r,2l3,534r,14l3,560r2,14l5,588r2,12l10,614r2,14l14,640r5,14l22,668r4,12l31,694r5,12l40,720r8,14l55,746r4,14l67,775r9,11l83,801r10,14l102,827r9,14l123,855r12,12l147,881r12,12l173,907r17,14l206,933r19,14l244,961r24,12l291,987r31,14l358,1013r47,14l521,1041r2498,l3135,1030r48,-15l3218,1004r31,-15l3273,975r23,-12l3315,949r19,-14l3351,923r16,-14l3381,895r12,-12l3405,869r12,-12l3429,843r9,-14l3448,817r9,-14l3464,789r10,-12l3481,763r5,-14l3493,737r7,-14l3505,708r4,-11l3514,683r5,-12l3521,657r5,-15l3528,631r3,-15l3533,602r2,-12l3535,576r3,-14l3538,550r,-14l3540,522r,-2l3538,508r,-14l3538,482r-3,-14l3535,454r-2,-12l3531,428r-3,-15l3526,402r-5,-15l3519,373r-5,-12l3509,347r-4,-12l3500,321r-7,-14l3486,295r-5,-14l3474,267r-10,-12l3457,241r-9,-14l3438,215r-9,-14l3417,187r-12,-12l3393,161r-12,-12l3367,135r-16,-14l3334,109,3315,95,3296,80,3273,69,3249,55,3218,40,3183,29,3135,14,3019,,521,xe" filled="f" strokecolor="#7f7f7f" strokeweight="39e-5mm">
              <v:stroke joinstyle="miter"/>
              <v:path arrowok="t"/>
            </v:shape>
            <v:shape id="_x0000_s1184" style="position:absolute;left:71;top:3003;width:4396;height:1232" coordsize="4396,1232" path="m618,l480,14,424,31,381,47,345,61,317,78,289,94r-24,15l244,125r-19,17l206,156r-17,16l173,189r-14,16l144,220r-12,16l121,253r-12,14l99,283,88,300r-8,14l71,330r-7,17l54,361r-4,17l43,394r-8,17l31,425r-5,16l21,458r-2,14l14,489r-2,16l9,519,7,536,5,552,2,567r,16l2,600,,616r2,14l2,647r,16l5,678r2,16l9,711r3,14l14,741r5,17l21,772r5,16l31,805r4,17l43,836r7,16l54,869r10,14l71,899r9,17l88,930r11,17l109,963r12,14l132,994r12,16l159,1027r14,14l189,1058r17,16l225,1088r19,17l265,1121r24,15l317,1152r28,17l381,1183r43,16l480,1216r138,16l3779,1232r137,-14l3973,1202r42,-17l4051,1171r28,-17l4108,1138r23,-14l4153,1107r18,-16l4190,1077r17,-17l4224,1043r14,-16l4252,1013r12,-17l4276,980r11,-14l4297,949r12,-16l4316,918r9,-16l4332,885r10,-14l4347,855r7,-17l4361,822r5,-15l4370,791r5,-17l4377,760r5,-16l4384,727r3,-14l4389,696r3,-16l4394,666r,-17l4394,633r2,-17l4394,602r,-17l4394,569r-2,-14l4389,538r-2,-16l4384,508r-2,-17l4377,475r-2,-15l4370,444r-4,-17l4361,411r-7,-14l4347,380r-5,-16l4332,349r-7,-16l4316,316r-7,-14l4297,286r-10,-17l4276,255r-12,-17l4252,222r-14,-17l4224,191r-17,-16l4190,158r-19,-14l4153,127r-22,-16l4108,97,4079,80,4051,64,4015,50,3973,33,3916,17,3779,,618,xe" stroked="f">
              <v:path arrowok="t"/>
            </v:shape>
            <v:rect id="_x0000_s1185" style="position:absolute;left:485;top:3388;width:3589;height:729;mso-wrap-style:none" filled="f" stroked="f">
              <v:textbox style="mso-fit-shape-to-text:t" inset="0,0,0,0">
                <w:txbxContent>
                  <w:p w:rsidR="00476C80" w:rsidRDefault="00476C80" w:rsidP="00476C80">
                    <w:r>
                      <w:rPr>
                        <w:rFonts w:ascii="Times New Roman" w:hAnsi="Times New Roman" w:cs="Times New Roman"/>
                        <w:color w:val="000000"/>
                        <w:sz w:val="40"/>
                        <w:szCs w:val="40"/>
                      </w:rPr>
                      <w:t>Preprocessing Method</w:t>
                    </w:r>
                  </w:p>
                </w:txbxContent>
              </v:textbox>
            </v:rect>
            <v:shape id="_x0000_s1186" style="position:absolute;left:71;top:3003;width:4396;height:1232" coordsize="4396,1232" path="m618,l480,14,424,31,381,47,345,61,317,78,289,94r-24,15l244,125r-19,17l206,156r-17,16l173,189r-14,16l144,220r-12,16l121,253r-12,14l99,283,88,300r-8,14l71,330r-7,17l54,361r-4,17l43,394r-8,17l31,425r-5,16l21,458r-2,14l14,489r-2,16l9,519,7,536,5,552,2,567r,16l2,600,,616r2,14l2,647r,16l5,678r2,16l9,711r3,14l14,741r5,17l21,772r5,16l31,805r4,17l43,836r7,16l54,869r10,14l71,899r9,17l88,930r11,17l109,963r12,14l132,994r12,16l159,1027r14,14l189,1058r17,16l225,1088r19,17l265,1121r24,15l317,1152r28,17l381,1183r43,16l480,1216r138,16l3779,1232r137,-14l3973,1202r42,-17l4051,1171r28,-17l4108,1138r23,-14l4153,1107r18,-16l4190,1077r17,-17l4224,1043r14,-16l4252,1013r12,-17l4276,980r11,-14l4297,949r12,-16l4316,918r9,-16l4332,885r10,-14l4347,855r7,-17l4361,822r5,-15l4370,791r5,-17l4377,760r5,-16l4384,727r3,-14l4389,696r3,-16l4394,666r,-17l4394,633r2,-17l4394,602r,-17l4394,569r-2,-14l4389,538r-2,-16l4384,508r-2,-17l4377,475r-2,-15l4370,444r-4,-17l4361,411r-7,-14l4347,380r-5,-16l4332,349r-7,-16l4316,316r-7,-14l4297,286r-10,-17l4276,255r-12,-17l4252,222r-14,-17l4224,191r-17,-16l4190,158r-19,-14l4153,127r-22,-16l4108,97,4079,80,4051,64,4015,50,3973,33,3916,17,3779,,618,xe" filled="f" strokecolor="#7f7f7f" strokeweight="39e-5mm">
              <v:stroke joinstyle="miter"/>
              <v:path arrowok="t"/>
            </v:shape>
            <v:shape id="_x0000_s1187" style="position:absolute;left:539;top:4755;width:3460;height:800" coordsize="3460,800" path="m400,l310,9,275,19,249,30,225,40r-19,9l187,61,173,71r-14,9l147,92r-12,9l124,111r-10,11l105,132r-10,9l86,153r-7,10l71,172r-7,12l57,193r-4,10l48,215r-7,9l36,233r-5,12l29,255r-5,9l22,274r-5,11l15,295r-3,12l10,316,8,326r,11l5,347r-2,9l3,368r,9l3,387,,399r,2l3,410r,10l3,432r,9l5,451r3,11l8,472r2,9l12,493r3,10l17,512r5,12l24,533r5,10l31,555r5,9l41,573r7,12l53,595r4,9l64,616r7,9l79,635r7,12l95,656r10,9l114,677r10,10l135,696r12,12l159,717r14,10l187,739r19,9l225,758r24,11l275,779r35,9l400,800r2660,l3150,791r35,-10l3211,769r24,-9l3254,750r19,-11l3287,729r14,-9l3313,708r12,-9l3337,689r9,-12l3356,668r9,-10l3375,647r7,-10l3389,628r7,-12l3403,606r5,-9l3412,585r8,-9l3424,566r5,-11l3431,545r5,-9l3438,526r5,-12l3446,505r2,-12l3450,484r3,-10l3453,462r2,-9l3457,444r,-12l3457,422r,-9l3460,401r,-2l3457,389r,-9l3457,368r,-9l3455,349r-2,-12l3453,328r-3,-10l3448,307r-2,-10l3443,288r-5,-12l3436,266r-5,-9l3429,245r-5,-9l3420,226r-8,-11l3408,205r-5,-9l3396,184r-7,-10l3382,165r-7,-12l3365,144r-9,-10l3346,122r-9,-9l3325,104,3313,92,3301,82r-14,-9l3273,61r-19,-9l3235,42,3211,30r-26,-9l3150,12,3060,,400,xe" stroked="f">
              <v:path arrowok="t"/>
            </v:shape>
            <v:rect id="_x0000_s1188" style="position:absolute;left:781;top:4920;width:3000;height:729;mso-wrap-style:none" filled="f" stroked="f">
              <v:textbox style="mso-fit-shape-to-text:t" inset="0,0,0,0">
                <w:txbxContent>
                  <w:p w:rsidR="00476C80" w:rsidRDefault="00476C80" w:rsidP="00476C80">
                    <w:r>
                      <w:rPr>
                        <w:rFonts w:ascii="Times New Roman" w:hAnsi="Times New Roman" w:cs="Times New Roman"/>
                        <w:color w:val="000000"/>
                        <w:sz w:val="40"/>
                        <w:szCs w:val="40"/>
                      </w:rPr>
                      <w:t>Cluster Block Size</w:t>
                    </w:r>
                  </w:p>
                </w:txbxContent>
              </v:textbox>
            </v:rect>
            <v:shape id="_x0000_s1189" style="position:absolute;left:539;top:4755;width:3460;height:800" coordsize="3460,800" path="m400,l310,9,275,19,249,30,225,40r-19,9l187,61,173,71r-14,9l147,92r-12,9l124,111r-10,11l105,132r-10,9l86,153r-7,10l71,172r-7,12l57,193r-4,10l48,215r-7,9l36,233r-5,12l29,255r-5,9l22,274r-5,11l15,295r-3,12l10,316,8,326r,11l5,347r-2,9l3,368r,9l3,387,,399r,2l3,410r,10l3,432r,9l5,451r3,11l8,472r2,9l12,493r3,10l17,512r5,12l24,533r5,10l31,555r5,9l41,573r7,12l53,595r4,9l64,616r7,9l79,635r7,12l95,656r10,9l114,677r10,10l135,696r12,12l159,717r14,10l187,739r19,9l225,758r24,11l275,779r35,9l400,800r2660,l3150,791r35,-10l3211,769r24,-9l3254,750r19,-11l3287,729r14,-9l3313,708r12,-9l3337,689r9,-12l3356,668r9,-10l3375,647r7,-10l3389,628r7,-12l3403,606r5,-9l3412,585r8,-9l3424,566r5,-11l3431,545r5,-9l3438,526r5,-12l3446,505r2,-12l3450,484r3,-10l3453,462r2,-9l3457,444r,-12l3457,422r,-9l3460,401r,-2l3457,389r,-9l3457,368r,-9l3455,349r-2,-12l3453,328r-3,-10l3448,307r-2,-10l3443,288r-5,-12l3436,266r-5,-9l3429,245r-5,-9l3420,226r-8,-11l3408,205r-5,-9l3396,184r-7,-10l3382,165r-7,-12l3365,144r-9,-10l3346,122r-9,-9l3325,104,3313,92,3301,82r-14,-9l3273,61r-19,-9l3235,42,3211,30r-26,-9l3150,12,3060,,400,xe" filled="f" strokecolor="#7f7f7f" strokeweight="39e-5mm">
              <v:stroke joinstyle="miter"/>
              <v:path arrowok="t"/>
            </v:shape>
            <v:shape id="_x0000_s1190" style="position:absolute;left:405;top:6195;width:3771;height:987" coordsize="3771,987" path="m494,l383,12,338,23,305,38,276,49,253,61,231,75,213,87,196,99r-17,14l165,125r-14,12l139,151r-12,12l116,177r-10,12l97,200,87,215r-9,11l71,238r-8,14l56,264r-7,12l45,290r-5,12l33,314r-5,14l26,340r-5,14l16,366r-2,12l11,392,9,404,7,415,4,429r,12l2,453r,14l2,479,,491r,2l2,505r,12l2,531r2,12l4,555r3,14l9,581r2,11l14,607r2,11l21,630r5,14l28,656r5,14l40,682r5,12l49,708r7,12l63,732r8,14l78,758r9,11l97,784r9,11l116,807r11,14l139,833r12,14l165,859r14,12l196,885r17,12l231,909r22,14l276,935r29,12l338,961r45,11l494,987r2783,l3388,975r45,-12l3466,949r28,-12l3518,925r21,-14l3558,899r17,-12l3591,873r15,-11l3620,850r12,-14l3643,824r12,-14l3665,798r9,-12l3684,772r9,-12l3700,748r7,-14l3714,722r8,-12l3726,696r5,-12l3738,673r5,-15l3745,647r5,-14l3755,621r2,-12l3759,595r3,-12l3764,571r3,-14l3767,545r2,-12l3769,519r,-12l3771,496r,-3l3769,481r,-11l3769,455r-2,-11l3767,432r-3,-14l3762,406r-3,-12l3757,380r-2,-12l3750,356r-5,-14l3743,330r-5,-14l3731,304r-5,-11l3722,278r-8,-11l3707,255r-7,-14l3693,229r-9,-12l3674,203r-9,-12l3655,179r-12,-14l3632,153r-12,-14l3606,127r-15,-12l3575,101,3558,90,3539,78,3518,64,3494,52,3466,40,3433,26,3388,14,3277,,494,xe" stroked="f">
              <v:path arrowok="t"/>
            </v:shape>
            <v:rect id="_x0000_s1191" style="position:absolute;left:696;top:6459;width:3210;height:729;mso-wrap-style:none" filled="f" stroked="f">
              <v:textbox style="mso-fit-shape-to-text:t" inset="0,0,0,0">
                <w:txbxContent>
                  <w:p w:rsidR="00476C80" w:rsidRDefault="00476C80" w:rsidP="00476C80">
                    <w:r>
                      <w:rPr>
                        <w:rFonts w:ascii="Times New Roman" w:hAnsi="Times New Roman" w:cs="Times New Roman"/>
                        <w:color w:val="000000"/>
                        <w:sz w:val="40"/>
                        <w:szCs w:val="40"/>
                      </w:rPr>
                      <w:t>Duplicate Detection</w:t>
                    </w:r>
                  </w:p>
                </w:txbxContent>
              </v:textbox>
            </v:rect>
            <v:shape id="_x0000_s1192" style="position:absolute;left:405;top:6195;width:3771;height:987" coordsize="3771,987" path="m494,l383,12,338,23,305,38,276,49,253,61,231,75,213,87,196,99r-17,14l165,125r-14,12l139,151r-12,12l116,177r-10,12l97,200,87,215r-9,11l71,238r-8,14l56,264r-7,12l45,290r-5,12l33,314r-5,14l26,340r-5,14l16,366r-2,12l11,392,9,404,7,415,4,429r,12l2,453r,14l2,479,,491r,2l2,505r,12l2,531r2,12l4,555r3,14l9,581r2,11l14,607r2,11l21,630r5,14l28,656r5,14l40,682r5,12l49,708r7,12l63,732r8,14l78,758r9,11l97,784r9,11l116,807r11,14l139,833r12,14l165,859r14,12l196,885r17,12l231,909r22,14l276,935r29,12l338,961r45,11l494,987r2783,l3388,975r45,-12l3466,949r28,-12l3518,925r21,-14l3558,899r17,-12l3591,873r15,-11l3620,850r12,-14l3643,824r12,-14l3665,798r9,-12l3684,772r9,-12l3700,748r7,-14l3714,722r8,-12l3726,696r5,-12l3738,673r5,-15l3745,647r5,-14l3755,621r2,-12l3759,595r3,-12l3764,571r3,-14l3767,545r2,-12l3769,519r,-12l3771,496r,-3l3769,481r,-11l3769,455r-2,-11l3767,432r-3,-14l3762,406r-3,-12l3757,380r-2,-12l3750,356r-5,-14l3743,330r-5,-14l3731,304r-5,-11l3722,278r-8,-11l3707,255r-7,-14l3693,229r-9,-12l3674,203r-9,-12l3655,179r-12,-14l3632,153r-12,-14l3606,127r-15,-12l3575,101,3558,90,3539,78,3518,64,3494,52,3466,40,3433,26,3388,14,3277,,494,xe" filled="f" strokecolor="#7f7f7f" strokeweight="39e-5mm">
              <v:stroke joinstyle="miter"/>
              <v:path arrowok="t"/>
            </v:shape>
            <v:shape id="_x0000_s1193" style="position:absolute;left:613;top:7798;width:3419;height:852" coordsize="3419,852" path="m426,l331,9,293,21,262,31,239,42,218,54,201,64,184,75,168,85,154,97r-12,11l130,118r-9,12l109,141,99,151r-7,12l83,172r-7,12l68,196r-7,9l54,217r-4,9l45,238r-7,12l33,260r-5,11l26,281r-5,12l19,304r-3,10l12,326,9,337,7,347r,12l5,368,2,380r,12l2,401r,12l,422r,5l2,437r,11l2,458r,12l5,481r2,10l7,503r2,9l12,524r4,12l19,545r2,12l26,569r2,9l33,590r5,9l45,611r5,12l54,633r7,11l68,654r8,12l83,677r9,10l99,699r10,11l121,720r9,12l142,741r12,12l168,765r16,9l201,786r17,9l239,807r23,12l293,828r38,12l426,852r2567,l3088,843r38,-12l3156,821r24,-11l3201,798r17,-10l3234,777r17,-10l3265,755r12,-12l3289,734r9,-12l3310,710r10,-9l3327,689r9,-9l3343,668r7,-12l3357,647r7,-12l3369,625r5,-11l3381,602r5,-10l3391,581r2,-10l3398,559r2,-11l3402,538r5,-12l3409,514r3,-9l3412,493r2,-9l3417,472r,-12l3417,451r,-12l3419,429r,-4l3417,415r,-11l3417,394r,-12l3414,370r-2,-9l3412,349r-3,-9l3407,328r-5,-12l3400,307r-2,-12l3393,283r-2,-9l3386,262r-5,-10l3374,241r-5,-12l3364,219r-7,-11l3350,198r-7,-12l3336,175r-9,-10l3320,153r-10,-12l3298,132r-9,-12l3277,111,3265,99,3251,87r-17,-9l3218,66,3201,56,3180,45,3156,33,3126,23,3088,12,2993,,426,xe" stroked="f">
              <v:path arrowok="t"/>
            </v:shape>
            <v:rect id="_x0000_s1194" style="position:absolute;left:804;top:7984;width:3054;height:729;mso-wrap-style:none" filled="f" stroked="f">
              <v:textbox style="mso-fit-shape-to-text:t" inset="0,0,0,0">
                <w:txbxContent>
                  <w:p w:rsidR="00476C80" w:rsidRDefault="00476C80" w:rsidP="00476C80">
                    <w:r>
                      <w:rPr>
                        <w:rFonts w:ascii="Times New Roman" w:hAnsi="Times New Roman" w:cs="Times New Roman"/>
                        <w:color w:val="000000"/>
                        <w:sz w:val="40"/>
                        <w:szCs w:val="40"/>
                      </w:rPr>
                      <w:t>Improve efficiency</w:t>
                    </w:r>
                  </w:p>
                </w:txbxContent>
              </v:textbox>
            </v:rect>
            <v:shape id="_x0000_s1195" style="position:absolute;left:613;top:7798;width:3419;height:852" coordsize="3419,852" path="m426,l331,9,293,21,262,31,239,42,218,54,201,64,184,75,168,85,154,97r-12,11l130,118r-9,12l109,141,99,151r-7,12l83,172r-7,12l68,196r-7,9l54,217r-4,9l45,238r-7,12l33,260r-5,11l26,281r-5,12l19,304r-3,10l12,326,9,337,7,347r,12l5,368,2,380r,12l2,401r,12l,422r,5l2,437r,11l2,458r,12l5,481r2,10l7,503r2,9l12,524r4,12l19,545r2,12l26,569r2,9l33,590r5,9l45,611r5,12l54,633r7,11l68,654r8,12l83,677r9,10l99,699r10,11l121,720r9,12l142,741r12,12l168,765r16,9l201,786r17,9l239,807r23,12l293,828r38,12l426,852r2567,l3088,843r38,-12l3156,821r24,-11l3201,798r17,-10l3234,777r17,-10l3265,755r12,-12l3289,734r9,-12l3310,710r10,-9l3327,689r9,-9l3343,668r7,-12l3357,647r7,-12l3369,625r5,-11l3381,602r5,-10l3391,581r2,-10l3398,559r2,-11l3402,538r5,-12l3409,514r3,-9l3412,493r2,-9l3417,472r,-12l3417,451r,-12l3419,429r,-4l3417,415r,-11l3417,394r,-12l3414,370r-2,-9l3412,349r-3,-9l3407,328r-5,-12l3400,307r-2,-12l3393,283r-2,-9l3386,262r-5,-10l3374,241r-5,-12l3364,219r-7,-11l3350,198r-7,-12l3336,175r-9,-10l3320,153r-10,-12l3298,132r-9,-12l3277,111,3265,99,3251,87r-17,-9l3218,66,3201,56,3180,45,3156,33,3126,23,3088,12,2993,,426,xe" filled="f" strokecolor="#7f7f7f" strokeweight="39e-5mm">
              <v:stroke joinstyle="miter"/>
              <v:path arrowok="t"/>
            </v:shape>
            <v:line id="_x0000_s1196" style="position:absolute" from="2387,10142" to="2388,10725" strokecolor="#7f7f7f" strokeweight="53e-5mm">
              <v:stroke joinstyle="miter" endcap="square"/>
            </v:line>
            <v:shape id="_x0000_s1197" style="position:absolute;left:2314;top:10666;width:147;height:203" coordsize="147,203" path="m73,203l,,147,,73,203xe" fillcolor="#7f7f7f" stroked="f">
              <v:path arrowok="t"/>
            </v:shape>
            <v:shape id="_x0000_s1198" style="position:absolute;left:2314;top:10666;width:147;height:203" coordsize="147,203" path="m73,203l,,147,,73,203xe" filled="f" strokecolor="#7f7f7f" strokeweight="53e-5mm">
              <v:stroke joinstyle="miter"/>
              <v:path arrowok="t"/>
            </v:shape>
            <v:shape id="_x0000_s1199" style="position:absolute;left:1687;top:9434;width:1401;height:708" coordsize="1401,708" path="m355,l277,7r-33,9l220,26r-21,9l182,45r-14,9l154,61,140,71r-10,9l118,90r-9,9l99,108r-7,10l83,125r-7,9l69,144r-5,9l57,163r-5,9l47,179r-7,10l38,198r-5,10l28,217r-4,10l21,236r-2,7l17,252r-3,10l12,271r-2,10l7,290r-2,7l5,307r-3,9l2,326r,9l2,345,,354r2,7l2,371r,9l2,389r3,10l5,408r2,7l10,425r2,9l14,444r3,9l19,463r2,9l24,479r4,10l33,498r5,9l40,517r7,9l52,533r5,10l64,552r5,10l76,571r7,10l92,590r7,7l109,607r9,9l130,625r10,10l154,644r14,7l182,661r17,9l220,680r24,9l277,699r78,9l1046,708r78,-7l1157,692r24,-10l1202,673r17,-10l1233,654r14,-7l1261,637r10,-9l1283,618r9,-9l1301,600r8,-10l1318,583r7,-9l1332,564r5,-9l1344,545r5,-9l1353,529r8,-10l1363,510r5,-10l1372,491r5,-10l1380,472r2,-7l1384,456r3,-10l1389,437r2,-10l1394,418r2,-7l1396,401r2,-9l1398,382r,-9l1398,363r3,-9l1398,347r,-10l1398,328r,-9l1396,309r,-9l1394,293r-3,-10l1389,274r-2,-10l1384,255r-2,-10l1380,236r-3,-7l1372,219r-4,-9l1363,201r-2,-10l1353,182r-4,-7l1344,165r-7,-9l1332,146r-7,-9l1318,127r-9,-9l1301,111r-9,-10l1283,92r-12,-9l1261,73r-14,-9l1233,57,1219,47r-17,-9l1181,28r-24,-9l1124,9,1046,,355,xe" stroked="f">
              <v:path arrowok="t"/>
            </v:shape>
            <v:rect id="_x0000_s1200" style="position:absolute;left:2025;top:9670;width:746;height:480;mso-wrap-style:none" filled="f" stroked="f">
              <v:textbox style="mso-fit-shape-to-text:t" inset="0,0,0,0">
                <w:txbxContent>
                  <w:p w:rsidR="00476C80" w:rsidRDefault="00476C80" w:rsidP="00476C80">
                    <w:r>
                      <w:rPr>
                        <w:rFonts w:ascii="Verdana" w:hAnsi="Verdana" w:cs="Verdana"/>
                        <w:color w:val="000000"/>
                        <w:sz w:val="20"/>
                        <w:szCs w:val="20"/>
                      </w:rPr>
                      <w:t>Activity</w:t>
                    </w:r>
                  </w:p>
                </w:txbxContent>
              </v:textbox>
            </v:rect>
            <v:shape id="_x0000_s1201" style="position:absolute;left:1687;top:9434;width:1401;height:708" coordsize="1401,708" path="m355,l277,7r-33,9l220,26r-21,9l182,45r-14,9l154,61,140,71r-10,9l118,90r-9,9l99,108r-7,10l83,125r-7,9l69,144r-5,9l57,163r-5,9l47,179r-7,10l38,198r-5,10l28,217r-4,10l21,236r-2,7l17,252r-3,10l12,271r-2,10l7,290r-2,7l5,307r-3,9l2,326r,9l2,345,,354r2,7l2,371r,9l2,389r3,10l5,408r2,7l10,425r2,9l14,444r3,9l19,463r2,9l24,479r4,10l33,498r5,9l40,517r7,9l52,533r5,10l64,552r5,10l76,571r7,10l92,590r7,7l109,607r9,9l130,625r10,10l154,644r14,7l182,661r17,9l220,680r24,9l277,699r78,9l1046,708r78,-7l1157,692r24,-10l1202,673r17,-10l1233,654r14,-7l1261,637r10,-9l1283,618r9,-9l1301,600r8,-10l1318,583r7,-9l1332,564r5,-9l1344,545r5,-9l1353,529r8,-10l1363,510r5,-10l1372,491r5,-10l1380,472r2,-7l1384,456r3,-10l1389,437r2,-10l1394,418r2,-7l1396,401r2,-9l1398,382r,-9l1398,363r3,-9l1398,347r,-10l1398,328r,-9l1396,309r,-9l1394,293r-3,-10l1389,274r-2,-10l1384,255r-2,-10l1380,236r-3,-7l1372,219r-4,-9l1363,201r-2,-10l1353,182r-4,-7l1344,165r-7,-9l1332,146r-7,-9l1318,127r-9,-9l1301,111r-9,-10l1283,92r-12,-9l1261,73r-14,-9l1233,57,1219,47r-17,-9l1181,28r-24,-9l1124,9,1046,,355,xe" filled="f" strokecolor="#7f7f7f" strokeweight="39e-5mm">
              <v:stroke joinstyle="miter"/>
              <v:path arrowok="t"/>
            </v:shape>
            <v:group id="_x0000_s1202" style="position:absolute;left:1963;top:10875;width:819;height:818" coordorigin="1963,10875" coordsize="819,818">
              <v:oval id="_x0000_s1203" style="position:absolute;left:1963;top:10875;width:819;height:818" filled="f" strokeweight=".001mm">
                <v:stroke joinstyle="miter"/>
              </v:oval>
              <v:oval id="_x0000_s1204" style="position:absolute;left:2177;top:11089;width:392;height:391" fillcolor="black" strokeweight="0"/>
              <v:oval id="_x0000_s1205" style="position:absolute;left:2177;top:11089;width:392;height:391" filled="f" strokeweight=".001mm">
                <v:stroke joinstyle="miter"/>
              </v:oval>
            </v:group>
            <v:shape id="_x0000_s1206" style="position:absolute;left:495;top:9302;width:3667;height:911" coordsize="3667,911" path="m456,l354,9,312,21,281,33,255,45,234,56,215,68,196,80,179,92r-14,12l151,115r-12,12l127,139r-9,12l106,163r-9,11l89,186r-9,12l73,210r-7,12l59,231r-7,12l47,255r-7,11l35,278r-5,12l28,302r-5,12l18,325r-2,12l14,349r-3,12l9,373,7,384,4,396r,12l2,420r,12l2,444,,455r2,10l2,477r,11l4,500r,12l7,524r2,12l11,547r3,12l16,571r2,12l23,595r5,11l30,618r5,12l40,642r7,12l52,665r7,12l66,687r7,11l80,710r9,12l97,734r9,12l118,757r9,12l139,781r12,12l165,805r14,12l196,828r19,12l234,852r21,12l281,876r31,11l354,899r102,12l3210,911r102,-9l3355,890r30,-12l3411,866r22,-12l3452,842r19,-11l3487,819r14,-12l3516,795r11,-12l3539,772r10,-12l3561,748r9,-12l3577,724r10,-11l3594,701r7,-12l3608,680r7,-12l3620,656r7,-12l3632,632r4,-11l3639,609r4,-12l3648,585r2,-12l3653,562r2,-12l3658,538r2,-12l3662,514r,-11l3665,491r,-12l3665,467r2,-12l3665,446r,-12l3665,422r-3,-12l3662,399r-2,-12l3658,375r-3,-12l3653,351r-3,-11l3648,328r-5,-12l3639,304r-3,-12l3632,281r-5,-12l3620,257r-5,-12l3608,233r-7,-9l3594,212r-7,-12l3577,189r-7,-12l3561,165r-12,-12l3539,141r-12,-11l3516,118r-15,-12l3487,94,3471,82,3452,70,3433,59,3411,47,3385,35,3355,23,3312,11,3210,,456,xe" stroked="f">
              <v:path arrowok="t"/>
            </v:shape>
            <v:rect id="_x0000_s1207" style="position:absolute;left:771;top:9509;width:3116;height:782;mso-wrap-style:none" filled="f" stroked="f">
              <v:textbox style="mso-fit-shape-to-text:t" inset="0,0,0,0">
                <w:txbxContent>
                  <w:p w:rsidR="00476C80" w:rsidRDefault="00476C80" w:rsidP="00476C80">
                    <w:r>
                      <w:rPr>
                        <w:rFonts w:ascii="Times New Roman" w:hAnsi="Times New Roman" w:cs="Times New Roman"/>
                        <w:color w:val="000000"/>
                        <w:sz w:val="44"/>
                        <w:szCs w:val="44"/>
                      </w:rPr>
                      <w:t>Quality Measures</w:t>
                    </w:r>
                  </w:p>
                </w:txbxContent>
              </v:textbox>
            </v:rect>
            <v:shape id="_x0000_s1208" style="position:absolute;left:495;top:9302;width:3667;height:911" coordsize="3667,911" path="m456,l354,9,312,21,281,33,255,45,234,56,215,68,196,80,179,92r-14,12l151,115r-12,12l127,139r-9,12l106,163r-9,11l89,186r-9,12l73,210r-7,12l59,231r-7,12l47,255r-7,11l35,278r-5,12l28,302r-5,12l18,325r-2,12l14,349r-3,12l9,373,7,384,4,396r,12l2,420r,12l2,444,,455r2,10l2,477r,11l4,500r,12l7,524r2,12l11,547r3,12l16,571r2,12l23,595r5,11l30,618r5,12l40,642r7,12l52,665r7,12l66,687r7,11l80,710r9,12l97,734r9,12l118,757r9,12l139,781r12,12l165,805r14,12l196,828r19,12l234,852r21,12l281,876r31,11l354,899r102,12l3210,911r102,-9l3355,890r30,-12l3411,866r22,-12l3452,842r19,-11l3487,819r14,-12l3516,795r11,-12l3539,772r10,-12l3561,748r9,-12l3577,724r10,-11l3594,701r7,-12l3608,680r7,-12l3620,656r7,-12l3632,632r4,-11l3639,609r4,-12l3648,585r2,-12l3653,562r2,-12l3658,538r2,-12l3662,514r,-11l3665,491r,-12l3665,467r2,-12l3665,446r,-12l3665,422r-3,-12l3662,399r-2,-12l3658,375r-3,-12l3653,351r-3,-11l3648,328r-5,-12l3639,304r-3,-12l3632,281r-5,-12l3620,257r-5,-12l3608,233r-7,-9l3594,212r-7,-12l3577,189r-7,-12l3561,165r-12,-12l3539,141r-12,-11l3516,118r-15,-12l3487,94,3471,82,3452,70,3433,59,3411,47,3385,35,3355,23,3312,11,3210,,456,xe" filled="f" strokecolor="#7f7f7f" strokeweight="39e-5mm">
              <v:stroke joinstyle="miter"/>
              <v:path arrowok="t"/>
            </v:shape>
            <v:shape id="_x0000_s1209" type="#_x0000_t75" style="position:absolute;left:2193;top:789;width:202;height:826">
              <v:imagedata r:id="rId30" o:title=""/>
            </v:shape>
            <v:line id="_x0000_s1210" style="position:absolute" from="2271,793" to="2272,1421" strokecolor="#7f7f7f" strokeweight="53e-5mm">
              <v:stroke joinstyle="miter"/>
            </v:line>
            <v:shape id="_x0000_s1211" style="position:absolute;left:2198;top:1362;width:147;height:203" coordsize="147,203" path="m73,203l,,147,,73,203xe" fillcolor="#7f7f7f" stroked="f">
              <v:path arrowok="t"/>
            </v:shape>
            <v:shape id="_x0000_s1212" style="position:absolute;left:2198;top:1362;width:147;height:203" coordsize="147,203" path="m73,203l,,147,,73,203xe" filled="f" strokecolor="#7f7f7f" strokeweight="53e-5mm">
              <v:stroke joinstyle="miter"/>
              <v:path arrowok="t"/>
            </v:shape>
            <v:shape id="_x0000_s1213" type="#_x0000_t75" style="position:absolute;left:2193;top:2602;width:202;height:451">
              <v:imagedata r:id="rId31" o:title=""/>
            </v:shape>
            <v:line id="_x0000_s1214" style="position:absolute" from="2271,2606" to="2272,2859" strokecolor="#7f7f7f" strokeweight="53e-5mm">
              <v:stroke joinstyle="miter"/>
            </v:line>
            <v:shape id="_x0000_s1215" style="position:absolute;left:2198;top:2800;width:147;height:203" coordsize="147,203" path="m73,203l,,147,,73,203xe" fillcolor="#7f7f7f" stroked="f">
              <v:path arrowok="t"/>
            </v:shape>
            <v:shape id="_x0000_s1216" type="#_x0000_t75" style="position:absolute;left:2191;top:4231;width:201;height:573">
              <v:imagedata r:id="rId32" o:title=""/>
            </v:shape>
            <v:line id="_x0000_s1217" style="position:absolute" from="2269,4235" to="2270,4611" strokecolor="#7f7f7f" strokeweight="53e-5mm">
              <v:stroke joinstyle="miter"/>
            </v:line>
            <v:shape id="_x0000_s1218" style="position:absolute;left:2196;top:4552;width:146;height:203" coordsize="146,203" path="m73,203l,,146,,73,203xe" fillcolor="#7f7f7f" stroked="f">
              <v:path arrowok="t"/>
            </v:shape>
            <v:shape id="_x0000_s1219" style="position:absolute;left:2196;top:4552;width:146;height:203" coordsize="146,203" path="m73,203l,,146,,73,203xe" filled="f" strokecolor="#7f7f7f" strokeweight="53e-5mm">
              <v:stroke joinstyle="miter"/>
              <v:path arrowok="t"/>
            </v:shape>
            <v:shape id="_x0000_s1220" type="#_x0000_t75" style="position:absolute;left:2205;top:5550;width:204;height:694">
              <v:imagedata r:id="rId33" o:title=""/>
            </v:shape>
            <v:line id="_x0000_s1221" style="position:absolute" from="2269,5555" to="2286,6053" strokecolor="#7f7f7f" strokeweight="53e-5mm">
              <v:stroke joinstyle="miter"/>
            </v:line>
            <v:shape id="_x0000_s1222" style="position:absolute;left:2210;top:5989;width:149;height:206" coordsize="149,206" path="m80,206l,5,149,,80,206xe" fillcolor="#7f7f7f" stroked="f">
              <v:path arrowok="t"/>
            </v:shape>
            <v:shape id="_x0000_s1223" style="position:absolute;left:2210;top:5989;width:149;height:206" coordsize="149,206" path="m80,206l,5,149,,80,206xe" filled="f" strokecolor="#7f7f7f" strokeweight="53e-5mm">
              <v:stroke joinstyle="miter"/>
              <v:path arrowok="t"/>
            </v:shape>
            <v:shape id="_x0000_s1224" type="#_x0000_t75" style="position:absolute;left:2231;top:7177;width:204;height:670">
              <v:imagedata r:id="rId34" o:title=""/>
            </v:shape>
            <v:shape id="_x0000_s1225" type="#_x0000_t75" style="position:absolute;left:2198;top:7188;width:204;height:670">
              <v:imagedata r:id="rId35" o:title=""/>
            </v:shape>
            <v:line id="_x0000_s1226" style="position:absolute" from="2290,7182" to="2314,7656" strokecolor="#7f7f7f" strokeweight="53e-5mm">
              <v:stroke joinstyle="miter"/>
            </v:line>
            <v:shape id="_x0000_s1227" type="#_x0000_t75" style="position:absolute;left:2243;top:8645;width:201;height:706">
              <v:imagedata r:id="rId36" o:title=""/>
            </v:shape>
            <v:line id="_x0000_s1228" style="position:absolute" from="2321,8650" to="2322,9158" strokecolor="#7f7f7f" strokeweight="53e-5mm">
              <v:stroke joinstyle="miter"/>
            </v:line>
            <v:shape id="_x0000_s1229" style="position:absolute;left:2248;top:9099;width:147;height:203" coordsize="147,203" path="m73,203l,,147,,73,203xe" fillcolor="#7f7f7f" stroked="f">
              <v:path arrowok="t"/>
            </v:shape>
            <v:shape id="_x0000_s1230" style="position:absolute;left:2248;top:9099;width:147;height:203" coordsize="147,203" path="m73,203l,,147,,73,203xe" filled="f" strokecolor="#7f7f7f" strokeweight="53e-5mm">
              <v:stroke joinstyle="miter"/>
              <v:path arrowok="t"/>
            </v:shape>
            <v:shape id="_x0000_s1231" type="#_x0000_t75" style="position:absolute;left:2240;top:10164;width:204;height:711">
              <v:imagedata r:id="rId37" o:title=""/>
            </v:shape>
            <v:shape id="_x0000_s1232" style="position:absolute;left:2295;top:10662;width:149;height:207" coordsize="149,207" path="m92,207l,11,149,,92,207xe" fillcolor="#7f7f7f" stroked="f">
              <v:path arrowok="t"/>
            </v:shape>
            <v:shape id="_x0000_s1233" style="position:absolute;left:2295;top:10662;width:149;height:207" coordsize="149,207" path="m92,207l,11,149,,92,207xe" filled="f" strokecolor="#7f7f7f" strokeweight="53e-5mm">
              <v:stroke joinstyle="miter"/>
              <v:path arrowok="t"/>
            </v:shape>
            <v:line id="_x0000_s1234" style="position:absolute;flip:x" from="2369,10213" to="2370,10728" strokecolor="#7f7f7f" strokeweight="53e-5mm">
              <v:stroke joinstyle="miter"/>
            </v:line>
            <w10:wrap type="none"/>
            <w10:anchorlock/>
          </v:group>
        </w:pict>
      </w:r>
    </w:p>
    <w:sectPr w:rsidR="00476C80"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2A04"/>
    <w:rsid w:val="00060924"/>
    <w:rsid w:val="00066BE9"/>
    <w:rsid w:val="000B1433"/>
    <w:rsid w:val="000E02E1"/>
    <w:rsid w:val="00113CE8"/>
    <w:rsid w:val="00172A87"/>
    <w:rsid w:val="00173FB3"/>
    <w:rsid w:val="001B0CFF"/>
    <w:rsid w:val="001B67B9"/>
    <w:rsid w:val="00221673"/>
    <w:rsid w:val="0023571E"/>
    <w:rsid w:val="0029455E"/>
    <w:rsid w:val="002A05E2"/>
    <w:rsid w:val="00336238"/>
    <w:rsid w:val="003E3484"/>
    <w:rsid w:val="00476C80"/>
    <w:rsid w:val="00493CC4"/>
    <w:rsid w:val="004D277E"/>
    <w:rsid w:val="005751BA"/>
    <w:rsid w:val="005C3DA8"/>
    <w:rsid w:val="00613453"/>
    <w:rsid w:val="00661B00"/>
    <w:rsid w:val="00662A04"/>
    <w:rsid w:val="006B5AD9"/>
    <w:rsid w:val="006C78BF"/>
    <w:rsid w:val="006D5042"/>
    <w:rsid w:val="00744B49"/>
    <w:rsid w:val="0076370F"/>
    <w:rsid w:val="00843477"/>
    <w:rsid w:val="008C2AAD"/>
    <w:rsid w:val="00984863"/>
    <w:rsid w:val="009C2168"/>
    <w:rsid w:val="00A426F0"/>
    <w:rsid w:val="00A6517C"/>
    <w:rsid w:val="00A828C3"/>
    <w:rsid w:val="00B70795"/>
    <w:rsid w:val="00BE66EF"/>
    <w:rsid w:val="00BF5894"/>
    <w:rsid w:val="00C32CAB"/>
    <w:rsid w:val="00C9541A"/>
    <w:rsid w:val="00CF35DD"/>
    <w:rsid w:val="00D2686E"/>
    <w:rsid w:val="00D62CBF"/>
    <w:rsid w:val="00D74682"/>
    <w:rsid w:val="00DB7B6C"/>
    <w:rsid w:val="00DD2700"/>
    <w:rsid w:val="00DD4052"/>
    <w:rsid w:val="00E409DE"/>
    <w:rsid w:val="00E51D4F"/>
    <w:rsid w:val="00E72E8A"/>
    <w:rsid w:val="00E97993"/>
    <w:rsid w:val="00EC7294"/>
    <w:rsid w:val="00F05E5C"/>
    <w:rsid w:val="00F24B45"/>
    <w:rsid w:val="00F44B77"/>
    <w:rsid w:val="00F52C08"/>
    <w:rsid w:val="00F56822"/>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6" type="connector" idref="#Straight Arrow Connector 37"/>
        <o:r id="V:Rule7" type="connector" idref="#Straight Arrow Connector 32"/>
        <o:r id="V:Rule8" type="connector" idref="#Straight Arrow Connector 34"/>
        <o:r id="V:Rule9" type="connector" idref="#Straight Arrow Connector 31"/>
        <o:r id="V:Rule10" type="connector" idref="#Straight Arrow Connector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2012-10-10T10:27:00Z</dcterms:created>
  <dcterms:modified xsi:type="dcterms:W3CDTF">2015-12-14T18:59:00Z</dcterms:modified>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