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08788B">
        <w:tc>
          <w:tcPr>
            <w:tcW w:w="476" w:type="dxa"/>
          </w:tcPr>
          <w:p w:rsidR="008B6131" w:rsidRDefault="008B6131" w:rsidP="00B66D7E">
            <w:r>
              <w:t>Q1</w:t>
            </w:r>
          </w:p>
        </w:tc>
        <w:tc>
          <w:tcPr>
            <w:tcW w:w="9100" w:type="dxa"/>
          </w:tcPr>
          <w:p w:rsidR="008B6131" w:rsidRDefault="00D60307" w:rsidP="00D60307">
            <w:r>
              <w:t>Which of the following is correct about jQuery?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08788B">
        <w:tc>
          <w:tcPr>
            <w:tcW w:w="476" w:type="dxa"/>
          </w:tcPr>
          <w:p w:rsidR="008B6131" w:rsidRDefault="008B6131" w:rsidP="00B66D7E"/>
        </w:tc>
        <w:tc>
          <w:tcPr>
            <w:tcW w:w="9100" w:type="dxa"/>
          </w:tcPr>
          <w:p w:rsidR="00D60307" w:rsidRDefault="00D60307" w:rsidP="00D60307">
            <w:r>
              <w:t>a) jQuery is very lightweight Javascript library availble in Minified and zipped format.</w:t>
            </w:r>
          </w:p>
          <w:p w:rsidR="00D60307" w:rsidRDefault="00D60307" w:rsidP="00D60307">
            <w:r>
              <w:t>b) jQuery has cross-browser support, and works  browsers like Chrome, Mozilla, IE, etc.,</w:t>
            </w:r>
          </w:p>
          <w:p w:rsidR="00D60307" w:rsidRDefault="00D60307" w:rsidP="00D60307">
            <w:r>
              <w:t>c) jQuery supports CSS3 selectors and basic XPath syntax.</w:t>
            </w:r>
          </w:p>
          <w:p w:rsidR="008B6131" w:rsidRDefault="00D60307" w:rsidP="00D60307">
            <w:r>
              <w:t>d) All of the above</w:t>
            </w:r>
            <w:r>
              <w:tab/>
              <w:t>e)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Q2</w:t>
            </w:r>
          </w:p>
        </w:tc>
        <w:tc>
          <w:tcPr>
            <w:tcW w:w="9340" w:type="dxa"/>
          </w:tcPr>
          <w:p w:rsidR="008B6131" w:rsidRDefault="00D60307" w:rsidP="00D60307">
            <w:r>
              <w:t>Which of the following is correct?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D60307" w:rsidRDefault="00D60307" w:rsidP="00D60307">
            <w:r>
              <w:t>a) Using jQuery it is easy to select DOM Elements</w:t>
            </w:r>
            <w:r>
              <w:tab/>
              <w:t>b)  Using jQuery we can create animation</w:t>
            </w:r>
          </w:p>
          <w:p w:rsidR="00D60307" w:rsidRDefault="00D60307" w:rsidP="00D60307">
            <w:r>
              <w:t>c) Using jQuery we can handle events</w:t>
            </w:r>
            <w:r>
              <w:tab/>
            </w:r>
            <w:r>
              <w:tab/>
              <w:t>d) None of the above</w:t>
            </w:r>
          </w:p>
          <w:p w:rsidR="008B6131" w:rsidRDefault="00D60307" w:rsidP="00D60307">
            <w:r>
              <w:t>e) All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Q3</w:t>
            </w:r>
          </w:p>
        </w:tc>
        <w:tc>
          <w:tcPr>
            <w:tcW w:w="9340" w:type="dxa"/>
          </w:tcPr>
          <w:p w:rsidR="008B6131" w:rsidRDefault="00D60307" w:rsidP="00D60307">
            <w:r>
              <w:t>Which of the following used to display welcome message using jQuery?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D60307" w:rsidRDefault="00D60307" w:rsidP="00D60307">
            <w:r>
              <w:t>a) $(document).ready(function(){</w:t>
            </w:r>
          </w:p>
          <w:p w:rsidR="00D60307" w:rsidRDefault="00D60307" w:rsidP="00D60307">
            <w:r>
              <w:t xml:space="preserve">    alert("Hello");</w:t>
            </w:r>
          </w:p>
          <w:p w:rsidR="00D60307" w:rsidRDefault="00D60307" w:rsidP="00D60307">
            <w:r>
              <w:t>});</w:t>
            </w:r>
          </w:p>
          <w:p w:rsidR="00D60307" w:rsidRDefault="00D60307" w:rsidP="00D60307"/>
          <w:p w:rsidR="00D60307" w:rsidRDefault="00D60307" w:rsidP="00D60307">
            <w:r>
              <w:t>b) jQuery(document).ready(function(){</w:t>
            </w:r>
          </w:p>
          <w:p w:rsidR="00D60307" w:rsidRDefault="00D60307" w:rsidP="00D60307">
            <w:r>
              <w:t xml:space="preserve">    alert("Hello");</w:t>
            </w:r>
          </w:p>
          <w:p w:rsidR="00D60307" w:rsidRDefault="00D60307" w:rsidP="00D60307">
            <w:r>
              <w:t>});</w:t>
            </w:r>
          </w:p>
          <w:p w:rsidR="008B6131" w:rsidRDefault="00D60307" w:rsidP="00D60307">
            <w:r>
              <w:t>c) Both a &amp; b</w:t>
            </w:r>
            <w:r>
              <w:tab/>
            </w:r>
            <w:r>
              <w:tab/>
              <w:t>d)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Q4</w:t>
            </w:r>
          </w:p>
        </w:tc>
        <w:tc>
          <w:tcPr>
            <w:tcW w:w="9340" w:type="dxa"/>
          </w:tcPr>
          <w:p w:rsidR="008B6131" w:rsidRDefault="00D60307" w:rsidP="00D60307">
            <w:r>
              <w:t>jQuery Selector can be provided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D60307" w:rsidP="00D60307">
            <w:r>
              <w:t>a) class selector</w:t>
            </w:r>
            <w:r>
              <w:tab/>
              <w:t>b) element selector</w:t>
            </w:r>
            <w:r>
              <w:tab/>
              <w:t>c) id selector</w:t>
            </w:r>
            <w:r>
              <w:tab/>
              <w:t>d) All of the above  e)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Q5</w:t>
            </w:r>
          </w:p>
        </w:tc>
        <w:tc>
          <w:tcPr>
            <w:tcW w:w="9340" w:type="dxa"/>
          </w:tcPr>
          <w:p w:rsidR="008B6131" w:rsidRDefault="00D60307" w:rsidP="00D60307">
            <w:r>
              <w:t>Which method with selector used to set or get value into an input textbox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D60307" w:rsidP="00B66D7E">
            <w:r>
              <w:t>a) val()</w:t>
            </w:r>
            <w:r>
              <w:tab/>
              <w:t>b) text()</w:t>
            </w:r>
            <w:r>
              <w:tab/>
              <w:t>c) html()</w:t>
            </w:r>
            <w:r>
              <w:tab/>
              <w:t>d) all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Q6</w:t>
            </w:r>
          </w:p>
        </w:tc>
        <w:tc>
          <w:tcPr>
            <w:tcW w:w="9340" w:type="dxa"/>
          </w:tcPr>
          <w:p w:rsidR="008B6131" w:rsidRDefault="001D1898" w:rsidP="001D1898">
            <w:r>
              <w:t>Following built-in method adds one or more elements to the end of an array and returns the new length of the array</w:t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1D1898" w:rsidP="001D1898">
            <w:r>
              <w:t>a) last()</w:t>
            </w:r>
            <w:r>
              <w:tab/>
              <w:t>b)put()</w:t>
            </w:r>
            <w:r>
              <w:tab/>
              <w:t>c) push()</w:t>
            </w:r>
            <w:r>
              <w:tab/>
              <w:t>d)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Q7</w:t>
            </w:r>
          </w:p>
        </w:tc>
        <w:tc>
          <w:tcPr>
            <w:tcW w:w="9340" w:type="dxa"/>
          </w:tcPr>
          <w:p w:rsidR="008B6131" w:rsidRDefault="00B34D05" w:rsidP="00B34D05">
            <w:r>
              <w:t>The following jQuery method removes an attribute from each of the matched elements?</w:t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B34D05" w:rsidRDefault="00B34D05" w:rsidP="00B34D05">
            <w:r>
              <w:t>a)  deleteAttr( name )</w:t>
            </w:r>
            <w:r>
              <w:tab/>
            </w:r>
            <w:r>
              <w:tab/>
              <w:t>b)removeAttr( name )</w:t>
            </w:r>
            <w:r>
              <w:tab/>
            </w:r>
            <w:r>
              <w:tab/>
            </w:r>
          </w:p>
          <w:p w:rsidR="008B6131" w:rsidRDefault="00B34D05" w:rsidP="00B34D05">
            <w:r>
              <w:t>c)removeAttribute( name )</w:t>
            </w:r>
            <w:r>
              <w:tab/>
              <w:t>d) None of the above.</w:t>
            </w:r>
          </w:p>
        </w:tc>
      </w:tr>
    </w:tbl>
    <w:p w:rsidR="008B6131" w:rsidRDefault="008B6131" w:rsidP="008B6131"/>
    <w:p w:rsidR="00B34D05" w:rsidRDefault="00B34D05" w:rsidP="008B6131"/>
    <w:p w:rsidR="00B34D05" w:rsidRDefault="00B34D05" w:rsidP="008B6131"/>
    <w:p w:rsidR="00B34D05" w:rsidRDefault="00B34D05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lastRenderedPageBreak/>
              <w:t>Q8</w:t>
            </w:r>
          </w:p>
        </w:tc>
        <w:tc>
          <w:tcPr>
            <w:tcW w:w="9340" w:type="dxa"/>
          </w:tcPr>
          <w:p w:rsidR="008B6131" w:rsidRDefault="00B34D05" w:rsidP="00B34D05">
            <w:r>
              <w:t>The following jQuery method filter out elements from a set of matched elements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B34D05" w:rsidRDefault="00B34D05" w:rsidP="00B34D05">
            <w:r>
              <w:t>a) filter( selector )</w:t>
            </w:r>
            <w:r>
              <w:tab/>
              <w:t>b) setFilter( selector )</w:t>
            </w:r>
            <w:r>
              <w:tab/>
            </w:r>
            <w:r>
              <w:tab/>
            </w:r>
          </w:p>
          <w:p w:rsidR="008B6131" w:rsidRDefault="00B34D05" w:rsidP="00B34D05">
            <w:r>
              <w:t>c)putFilter( selector )</w:t>
            </w:r>
            <w:r>
              <w:tab/>
            </w:r>
            <w:r>
              <w:tab/>
              <w:t>d)</w:t>
            </w:r>
            <w:r>
              <w:tab/>
              <w:t>None of the above.</w:t>
            </w:r>
            <w:r>
              <w:tab/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Q9</w:t>
            </w:r>
          </w:p>
        </w:tc>
        <w:tc>
          <w:tcPr>
            <w:tcW w:w="9340" w:type="dxa"/>
          </w:tcPr>
          <w:p w:rsidR="008B6131" w:rsidRDefault="00A024B4" w:rsidP="00A024B4">
            <w:r>
              <w:t>The following jQuery method gets a set of elements containing the unique ancestors of the matched set of elements</w:t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A024B4" w:rsidRDefault="00A024B4" w:rsidP="00A024B4">
            <w:r>
              <w:t>a) offsetParent( selector )</w:t>
            </w:r>
            <w:r>
              <w:tab/>
              <w:t>b) offset( selector)</w:t>
            </w:r>
            <w:r>
              <w:tab/>
            </w:r>
          </w:p>
          <w:p w:rsidR="008B6131" w:rsidRDefault="00A024B4" w:rsidP="00A024B4">
            <w:r>
              <w:t>c)  parents( selector )</w:t>
            </w:r>
            <w:r>
              <w:tab/>
            </w:r>
            <w:r>
              <w:tab/>
              <w:t>d) None of the above.</w:t>
            </w:r>
            <w:r>
              <w:tab/>
            </w:r>
            <w:r>
              <w:tab/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Q10</w:t>
            </w:r>
          </w:p>
        </w:tc>
        <w:tc>
          <w:tcPr>
            <w:tcW w:w="9340" w:type="dxa"/>
          </w:tcPr>
          <w:p w:rsidR="008B6131" w:rsidRDefault="00A024B4" w:rsidP="00A024B4">
            <w:r>
              <w:t>Which built-in method sorts the elements of an array?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A024B4" w:rsidP="00B66D7E">
            <w:r>
              <w:t>a)  changeOrder(order)</w:t>
            </w:r>
            <w:r>
              <w:tab/>
            </w:r>
            <w:r>
              <w:tab/>
              <w:t>b)order()</w:t>
            </w:r>
            <w:r>
              <w:tab/>
            </w:r>
            <w:r>
              <w:tab/>
              <w:t>c) sort()</w:t>
            </w:r>
            <w:r>
              <w:tab/>
              <w:t>d)</w:t>
            </w:r>
            <w:r>
              <w:tab/>
              <w:t xml:space="preserve"> None of the above.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08788B">
        <w:tc>
          <w:tcPr>
            <w:tcW w:w="588" w:type="dxa"/>
          </w:tcPr>
          <w:p w:rsidR="008B6131" w:rsidRDefault="008B6131" w:rsidP="00B66D7E">
            <w:r>
              <w:t>Q11</w:t>
            </w:r>
          </w:p>
        </w:tc>
        <w:tc>
          <w:tcPr>
            <w:tcW w:w="8988" w:type="dxa"/>
          </w:tcPr>
          <w:p w:rsidR="008B6131" w:rsidRDefault="00E96547" w:rsidP="00E96547">
            <w:r>
              <w:t>Which of the following jQuery method filter out elements from a set of matched elements?</w:t>
            </w:r>
            <w:r>
              <w:tab/>
            </w:r>
          </w:p>
        </w:tc>
      </w:tr>
      <w:tr w:rsidR="008B6131" w:rsidTr="0008788B">
        <w:tc>
          <w:tcPr>
            <w:tcW w:w="588" w:type="dxa"/>
          </w:tcPr>
          <w:p w:rsidR="008B6131" w:rsidRDefault="008B6131" w:rsidP="00B66D7E"/>
        </w:tc>
        <w:tc>
          <w:tcPr>
            <w:tcW w:w="8988" w:type="dxa"/>
          </w:tcPr>
          <w:p w:rsidR="00E96547" w:rsidRDefault="00E96547" w:rsidP="00E96547">
            <w:r>
              <w:t>a) filter( selector )</w:t>
            </w:r>
            <w:r>
              <w:tab/>
              <w:t>b) setFilter( selector )</w:t>
            </w:r>
            <w:r>
              <w:tab/>
            </w:r>
            <w:r>
              <w:tab/>
            </w:r>
          </w:p>
          <w:p w:rsidR="008B6131" w:rsidRDefault="00E96547" w:rsidP="00E96547">
            <w:r>
              <w:t>c) putFilter( selector )</w:t>
            </w:r>
            <w:r>
              <w:tab/>
              <w:t>d)None of the above.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Q12</w:t>
            </w:r>
          </w:p>
        </w:tc>
        <w:tc>
          <w:tcPr>
            <w:tcW w:w="9340" w:type="dxa"/>
          </w:tcPr>
          <w:p w:rsidR="008B6131" w:rsidRDefault="00E96547" w:rsidP="00E96547">
            <w:r>
              <w:t>Which of the following jQuery method gets the style property of an element?</w:t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E96547" w:rsidRDefault="00E96547" w:rsidP="00E96547">
            <w:r>
              <w:t>a)getClass( name )</w:t>
            </w:r>
            <w:r>
              <w:tab/>
            </w:r>
            <w:r>
              <w:tab/>
              <w:t>b) getStyle( name)</w:t>
            </w:r>
            <w:r>
              <w:tab/>
            </w:r>
            <w:r>
              <w:tab/>
            </w:r>
          </w:p>
          <w:p w:rsidR="008B6131" w:rsidRDefault="00E96547" w:rsidP="00E96547">
            <w:r>
              <w:t>c) css( name )</w:t>
            </w:r>
            <w:r>
              <w:tab/>
              <w:t>d) None of the above.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Q13</w:t>
            </w:r>
          </w:p>
        </w:tc>
        <w:tc>
          <w:tcPr>
            <w:tcW w:w="9340" w:type="dxa"/>
          </w:tcPr>
          <w:p w:rsidR="008B6131" w:rsidRDefault="00E96547" w:rsidP="00E96547">
            <w:r>
              <w:t>Which of the following jQuery method loads a remote page using an HTTP request?</w:t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E96547" w:rsidRDefault="00E96547" w:rsidP="00E96547">
            <w:r>
              <w:t>a) jQuery.ajax( options )</w:t>
            </w:r>
            <w:r>
              <w:tab/>
              <w:t>b) jQuery.ajaxSetup( options )</w:t>
            </w:r>
            <w:r>
              <w:tab/>
            </w:r>
          </w:p>
          <w:p w:rsidR="008B6131" w:rsidRDefault="00E96547" w:rsidP="00E96547">
            <w:r>
              <w:t>c) serialize( )</w:t>
            </w:r>
            <w:r>
              <w:tab/>
              <w:t>d) serializeArray( )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Q14</w:t>
            </w:r>
          </w:p>
        </w:tc>
        <w:tc>
          <w:tcPr>
            <w:tcW w:w="9340" w:type="dxa"/>
          </w:tcPr>
          <w:p w:rsidR="008B6131" w:rsidRDefault="00E96547" w:rsidP="00E96547">
            <w:r>
              <w:t>Which of the following jQuery method removes an attribute from each of the matched elements?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E96547" w:rsidRDefault="00E96547" w:rsidP="00E96547">
            <w:r>
              <w:t>a)  deleteAttr( name )</w:t>
            </w:r>
            <w:r>
              <w:tab/>
            </w:r>
            <w:r>
              <w:tab/>
              <w:t>b) removeAttr( name )</w:t>
            </w:r>
            <w:r>
              <w:tab/>
            </w:r>
          </w:p>
          <w:p w:rsidR="008B6131" w:rsidRDefault="00E96547" w:rsidP="00E96547">
            <w:r>
              <w:t>c) removeAttribute( name )</w:t>
            </w:r>
            <w:r>
              <w:tab/>
              <w:t>d) None of the above.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Q15</w:t>
            </w:r>
          </w:p>
        </w:tc>
        <w:tc>
          <w:tcPr>
            <w:tcW w:w="9340" w:type="dxa"/>
          </w:tcPr>
          <w:p w:rsidR="008B6131" w:rsidRDefault="00E96547" w:rsidP="00E96547">
            <w:r>
              <w:t>Which of the following jQuery method prevents the browser from executing the default action?</w:t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E96547" w:rsidRDefault="00E96547" w:rsidP="00B66D7E">
            <w:r>
              <w:t>a) preventDefault( )</w:t>
            </w:r>
            <w:r>
              <w:tab/>
            </w:r>
            <w:r>
              <w:tab/>
              <w:t>b)stopImmediatePropagation( )</w:t>
            </w:r>
            <w:r>
              <w:tab/>
            </w:r>
            <w:r>
              <w:tab/>
            </w:r>
          </w:p>
          <w:p w:rsidR="008B6131" w:rsidRDefault="00E96547" w:rsidP="00B66D7E">
            <w:r>
              <w:t>c)stopPropagation( )</w:t>
            </w:r>
            <w:r>
              <w:tab/>
            </w:r>
            <w:r>
              <w:tab/>
              <w:t>d) None of the above.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Q16</w:t>
            </w:r>
          </w:p>
        </w:tc>
        <w:tc>
          <w:tcPr>
            <w:tcW w:w="9340" w:type="dxa"/>
          </w:tcPr>
          <w:p w:rsidR="008B6131" w:rsidRDefault="006C6E92" w:rsidP="006C6E92">
            <w:r>
              <w:t>Which of the following jQuery method gets a set of elements containing the unique ancestors of the matched set of elements?</w:t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6C6E92" w:rsidRDefault="006C6E92" w:rsidP="00B66D7E">
            <w:r>
              <w:t>a) offsetParent( selector )</w:t>
            </w:r>
            <w:r>
              <w:tab/>
              <w:t>b) offset( selector)</w:t>
            </w:r>
            <w:r>
              <w:tab/>
            </w:r>
            <w:r>
              <w:tab/>
            </w:r>
          </w:p>
          <w:p w:rsidR="008B6131" w:rsidRDefault="006C6E92" w:rsidP="00B66D7E">
            <w:r>
              <w:t>c) parents( selector )</w:t>
            </w:r>
            <w:r>
              <w:tab/>
            </w:r>
            <w:r>
              <w:tab/>
              <w:t>d)None of the above.</w:t>
            </w:r>
          </w:p>
        </w:tc>
      </w:tr>
    </w:tbl>
    <w:p w:rsidR="008B6131" w:rsidRDefault="008B6131" w:rsidP="008B6131"/>
    <w:p w:rsidR="007F6B7B" w:rsidRDefault="007F6B7B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lastRenderedPageBreak/>
              <w:t>Q17</w:t>
            </w:r>
          </w:p>
        </w:tc>
        <w:tc>
          <w:tcPr>
            <w:tcW w:w="9340" w:type="dxa"/>
          </w:tcPr>
          <w:p w:rsidR="008B6131" w:rsidRDefault="007F6B7B" w:rsidP="007F6B7B">
            <w:r>
              <w:t>Which of the following jQuery method stops the rest of the event handlers from being executed?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7F6B7B" w:rsidRDefault="007F6B7B" w:rsidP="00B66D7E">
            <w:r>
              <w:t>a)preventDefault( )</w:t>
            </w:r>
            <w:r>
              <w:tab/>
              <w:t>b)stopImmediatePropagation( )</w:t>
            </w:r>
            <w:r>
              <w:tab/>
            </w:r>
          </w:p>
          <w:p w:rsidR="008B6131" w:rsidRDefault="007F6B7B" w:rsidP="00B66D7E">
            <w:r>
              <w:t>c) stopPropagation( )</w:t>
            </w:r>
            <w:r>
              <w:tab/>
            </w:r>
            <w:r>
              <w:tab/>
              <w:t>d) None of the above.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Q18</w:t>
            </w:r>
          </w:p>
        </w:tc>
        <w:tc>
          <w:tcPr>
            <w:tcW w:w="9340" w:type="dxa"/>
          </w:tcPr>
          <w:p w:rsidR="008B6131" w:rsidRDefault="00607DBE" w:rsidP="00607DBE">
            <w:r>
              <w:t>Which of the following jQuery method filter out elements from a set of matched elements?</w:t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607DBE" w:rsidRDefault="00607DBE" w:rsidP="00B66D7E">
            <w:r>
              <w:t>a) filter( selector )</w:t>
            </w:r>
            <w:r>
              <w:tab/>
            </w:r>
            <w:r>
              <w:tab/>
              <w:t>b) setFilter( selector )</w:t>
            </w:r>
            <w:r>
              <w:tab/>
            </w:r>
          </w:p>
          <w:p w:rsidR="008B6131" w:rsidRDefault="00607DBE" w:rsidP="00B66D7E">
            <w:r>
              <w:t>c) putFilter( selector )</w:t>
            </w:r>
            <w:r>
              <w:tab/>
              <w:t>d) None of the above.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Q19</w:t>
            </w:r>
          </w:p>
        </w:tc>
        <w:tc>
          <w:tcPr>
            <w:tcW w:w="9340" w:type="dxa"/>
          </w:tcPr>
          <w:p w:rsidR="008B6131" w:rsidRDefault="00F6761A" w:rsidP="00F6761A">
            <w:r>
              <w:t>Following built-in method adds one or more elements to the end of an array and returns the new length of the array?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F6761A" w:rsidP="00B66D7E">
            <w:r>
              <w:t>a) last()</w:t>
            </w:r>
            <w:r>
              <w:tab/>
              <w:t>b) put()</w:t>
            </w:r>
            <w:r>
              <w:tab/>
            </w:r>
            <w:r>
              <w:tab/>
              <w:t>c) push()</w:t>
            </w:r>
            <w:r>
              <w:tab/>
            </w:r>
            <w:r>
              <w:tab/>
              <w:t>d) None of the above.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Q20</w:t>
            </w:r>
          </w:p>
        </w:tc>
        <w:tc>
          <w:tcPr>
            <w:tcW w:w="9340" w:type="dxa"/>
          </w:tcPr>
          <w:p w:rsidR="008B6131" w:rsidRDefault="00960729" w:rsidP="00960729">
            <w:r>
              <w:t>Which built-in method sorts the elements of an array?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960729" w:rsidP="00B66D7E">
            <w:r>
              <w:t>a) changeOrder(order)</w:t>
            </w:r>
            <w:r>
              <w:tab/>
              <w:t>b) order()</w:t>
            </w:r>
            <w:r>
              <w:tab/>
              <w:t>c) sort()</w:t>
            </w:r>
            <w:r>
              <w:tab/>
            </w:r>
            <w:r>
              <w:tab/>
              <w:t>d) None of the above.</w:t>
            </w:r>
          </w:p>
        </w:tc>
      </w:tr>
    </w:tbl>
    <w:p w:rsidR="008B6131" w:rsidRDefault="008B6131" w:rsidP="008B6131"/>
    <w:p w:rsidR="000B3845" w:rsidRDefault="000B3845"/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615328" w:rsidTr="00615328">
        <w:tc>
          <w:tcPr>
            <w:tcW w:w="236" w:type="dxa"/>
          </w:tcPr>
          <w:p w:rsidR="00615328" w:rsidRDefault="00615328"/>
        </w:tc>
        <w:tc>
          <w:tcPr>
            <w:tcW w:w="9340" w:type="dxa"/>
          </w:tcPr>
          <w:p w:rsidR="00615328" w:rsidRPr="00EF175B" w:rsidRDefault="00615328">
            <w:pPr>
              <w:rPr>
                <w:b/>
              </w:rPr>
            </w:pPr>
            <w:r w:rsidRPr="00EF175B">
              <w:rPr>
                <w:b/>
              </w:rPr>
              <w:t>Task:</w:t>
            </w:r>
          </w:p>
        </w:tc>
      </w:tr>
      <w:tr w:rsidR="00615328" w:rsidTr="00615328">
        <w:tc>
          <w:tcPr>
            <w:tcW w:w="236" w:type="dxa"/>
          </w:tcPr>
          <w:p w:rsidR="00615328" w:rsidRDefault="00615328"/>
        </w:tc>
        <w:tc>
          <w:tcPr>
            <w:tcW w:w="9340" w:type="dxa"/>
          </w:tcPr>
          <w:p w:rsidR="00615328" w:rsidRDefault="00615328" w:rsidP="00615328">
            <w:r>
              <w:t>Design html page with Buttons with Date and Time</w:t>
            </w:r>
          </w:p>
          <w:p w:rsidR="00615328" w:rsidRDefault="00615328" w:rsidP="00615328">
            <w:r>
              <w:t>handle both buttons using single selector</w:t>
            </w:r>
          </w:p>
        </w:tc>
      </w:tr>
      <w:tr w:rsidR="00615328" w:rsidTr="00615328">
        <w:tc>
          <w:tcPr>
            <w:tcW w:w="236" w:type="dxa"/>
          </w:tcPr>
          <w:p w:rsidR="00615328" w:rsidRDefault="00615328"/>
        </w:tc>
        <w:tc>
          <w:tcPr>
            <w:tcW w:w="9340" w:type="dxa"/>
          </w:tcPr>
          <w:p w:rsidR="00615328" w:rsidRDefault="00615328" w:rsidP="00615328">
            <w:r>
              <w:t xml:space="preserve">Design html page with 3 button with RED, Green and Blue as text </w:t>
            </w:r>
          </w:p>
          <w:p w:rsidR="00615328" w:rsidRDefault="00615328">
            <w:r>
              <w:t>change background color when the respective button clicked</w:t>
            </w:r>
          </w:p>
        </w:tc>
      </w:tr>
      <w:tr w:rsidR="00A67431" w:rsidTr="00615328">
        <w:tc>
          <w:tcPr>
            <w:tcW w:w="236" w:type="dxa"/>
          </w:tcPr>
          <w:p w:rsidR="00A67431" w:rsidRDefault="00A67431"/>
        </w:tc>
        <w:tc>
          <w:tcPr>
            <w:tcW w:w="9340" w:type="dxa"/>
          </w:tcPr>
          <w:p w:rsidR="00A67431" w:rsidRDefault="00A67431" w:rsidP="00615328">
            <w:r>
              <w:t>Design html page with a drop down list 5 images as items</w:t>
            </w:r>
          </w:p>
          <w:p w:rsidR="00A67431" w:rsidRDefault="00A67431" w:rsidP="00615328">
            <w:r>
              <w:t>Display selected image of the item in the dropdownlist</w:t>
            </w:r>
          </w:p>
        </w:tc>
      </w:tr>
      <w:tr w:rsidR="00A67431" w:rsidTr="00615328">
        <w:tc>
          <w:tcPr>
            <w:tcW w:w="236" w:type="dxa"/>
          </w:tcPr>
          <w:p w:rsidR="00A67431" w:rsidRDefault="00A67431"/>
        </w:tc>
        <w:tc>
          <w:tcPr>
            <w:tcW w:w="9340" w:type="dxa"/>
          </w:tcPr>
          <w:p w:rsidR="00A67431" w:rsidRDefault="003C7C4D" w:rsidP="00615328">
            <w:r>
              <w:t>Write jQuery script to display count of paragraphs</w:t>
            </w:r>
          </w:p>
        </w:tc>
      </w:tr>
      <w:tr w:rsidR="003C7C4D" w:rsidTr="00615328">
        <w:tc>
          <w:tcPr>
            <w:tcW w:w="236" w:type="dxa"/>
          </w:tcPr>
          <w:p w:rsidR="003C7C4D" w:rsidRDefault="003C7C4D"/>
        </w:tc>
        <w:tc>
          <w:tcPr>
            <w:tcW w:w="9340" w:type="dxa"/>
          </w:tcPr>
          <w:p w:rsidR="003C7C4D" w:rsidRDefault="003C7C4D" w:rsidP="003C7C4D">
            <w:r>
              <w:t>Write jQuery script to display content of all paragraphs</w:t>
            </w:r>
          </w:p>
        </w:tc>
      </w:tr>
    </w:tbl>
    <w:p w:rsidR="008B5318" w:rsidRDefault="008B5318"/>
    <w:p w:rsidR="003C7C4D" w:rsidRDefault="003C7C4D">
      <w:r w:rsidRPr="003C7C4D">
        <w:t>https://www.w3schools.com/jquery/</w:t>
      </w:r>
    </w:p>
    <w:p w:rsidR="003C7C4D" w:rsidRDefault="009A23BF">
      <w:r w:rsidRPr="009A23BF">
        <w:t>https://jquery.com/</w:t>
      </w:r>
    </w:p>
    <w:p w:rsidR="009A23BF" w:rsidRDefault="009A23BF">
      <w:r w:rsidRPr="009A23BF">
        <w:t>https://github.com/jquery/jquery</w:t>
      </w:r>
    </w:p>
    <w:tbl>
      <w:tblPr>
        <w:tblStyle w:val="TableGrid"/>
        <w:tblW w:w="0" w:type="auto"/>
        <w:tblLook w:val="04A0"/>
      </w:tblPr>
      <w:tblGrid>
        <w:gridCol w:w="740"/>
        <w:gridCol w:w="4091"/>
        <w:gridCol w:w="740"/>
        <w:gridCol w:w="4005"/>
      </w:tblGrid>
      <w:tr w:rsidR="00DA1D77" w:rsidTr="00654A58">
        <w:tc>
          <w:tcPr>
            <w:tcW w:w="740" w:type="dxa"/>
          </w:tcPr>
          <w:p w:rsidR="00DA1D77" w:rsidRPr="00427972" w:rsidRDefault="00DA1D77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Sl.No</w:t>
            </w:r>
          </w:p>
        </w:tc>
        <w:tc>
          <w:tcPr>
            <w:tcW w:w="4091" w:type="dxa"/>
          </w:tcPr>
          <w:p w:rsidR="00DA1D77" w:rsidRPr="00427972" w:rsidRDefault="00DA1D77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Correct Option</w:t>
            </w:r>
          </w:p>
        </w:tc>
        <w:tc>
          <w:tcPr>
            <w:tcW w:w="740" w:type="dxa"/>
          </w:tcPr>
          <w:p w:rsidR="00DA1D77" w:rsidRPr="00427972" w:rsidRDefault="00DA1D77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Sl.No</w:t>
            </w:r>
          </w:p>
        </w:tc>
        <w:tc>
          <w:tcPr>
            <w:tcW w:w="4005" w:type="dxa"/>
          </w:tcPr>
          <w:p w:rsidR="00DA1D77" w:rsidRPr="00427972" w:rsidRDefault="00DA1D77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Correct Option</w:t>
            </w:r>
          </w:p>
        </w:tc>
      </w:tr>
      <w:tr w:rsidR="00AA42BE" w:rsidTr="00654A58">
        <w:tc>
          <w:tcPr>
            <w:tcW w:w="740" w:type="dxa"/>
          </w:tcPr>
          <w:p w:rsidR="00AA42BE" w:rsidRDefault="00AA42BE">
            <w:r>
              <w:t>1</w:t>
            </w:r>
          </w:p>
        </w:tc>
        <w:tc>
          <w:tcPr>
            <w:tcW w:w="4091" w:type="dxa"/>
          </w:tcPr>
          <w:p w:rsidR="00AA42BE" w:rsidRPr="00F37447" w:rsidRDefault="00AA42BE" w:rsidP="00A54F7E">
            <w:r w:rsidRPr="00F37447">
              <w:t>d</w:t>
            </w:r>
          </w:p>
        </w:tc>
        <w:tc>
          <w:tcPr>
            <w:tcW w:w="740" w:type="dxa"/>
          </w:tcPr>
          <w:p w:rsidR="00AA42BE" w:rsidRDefault="00AA42BE">
            <w:r>
              <w:t>11</w:t>
            </w:r>
          </w:p>
        </w:tc>
        <w:tc>
          <w:tcPr>
            <w:tcW w:w="4005" w:type="dxa"/>
          </w:tcPr>
          <w:p w:rsidR="00AA42BE" w:rsidRPr="00F978E4" w:rsidRDefault="007F6B7B" w:rsidP="00304D0D">
            <w:r w:rsidRPr="00F978E4">
              <w:t>A</w:t>
            </w:r>
          </w:p>
        </w:tc>
      </w:tr>
      <w:tr w:rsidR="00AA42BE" w:rsidTr="00654A58">
        <w:tc>
          <w:tcPr>
            <w:tcW w:w="740" w:type="dxa"/>
          </w:tcPr>
          <w:p w:rsidR="00AA42BE" w:rsidRDefault="00AA42BE">
            <w:r>
              <w:t>2</w:t>
            </w:r>
          </w:p>
        </w:tc>
        <w:tc>
          <w:tcPr>
            <w:tcW w:w="4091" w:type="dxa"/>
          </w:tcPr>
          <w:p w:rsidR="00AA42BE" w:rsidRPr="00F37447" w:rsidRDefault="00AA42BE" w:rsidP="00A54F7E">
            <w:r w:rsidRPr="00F37447">
              <w:t>e</w:t>
            </w:r>
          </w:p>
        </w:tc>
        <w:tc>
          <w:tcPr>
            <w:tcW w:w="740" w:type="dxa"/>
          </w:tcPr>
          <w:p w:rsidR="00AA42BE" w:rsidRDefault="00AA42BE">
            <w:r>
              <w:t>12</w:t>
            </w:r>
          </w:p>
        </w:tc>
        <w:tc>
          <w:tcPr>
            <w:tcW w:w="4005" w:type="dxa"/>
          </w:tcPr>
          <w:p w:rsidR="00AA42BE" w:rsidRPr="00F978E4" w:rsidRDefault="007F6B7B" w:rsidP="00304D0D">
            <w:r w:rsidRPr="00F978E4">
              <w:t>C</w:t>
            </w:r>
          </w:p>
        </w:tc>
      </w:tr>
      <w:tr w:rsidR="00AA42BE" w:rsidTr="00654A58">
        <w:tc>
          <w:tcPr>
            <w:tcW w:w="740" w:type="dxa"/>
          </w:tcPr>
          <w:p w:rsidR="00AA42BE" w:rsidRDefault="00AA42BE">
            <w:r>
              <w:t>3</w:t>
            </w:r>
          </w:p>
        </w:tc>
        <w:tc>
          <w:tcPr>
            <w:tcW w:w="4091" w:type="dxa"/>
          </w:tcPr>
          <w:p w:rsidR="00AA42BE" w:rsidRPr="00F37447" w:rsidRDefault="00AA42BE" w:rsidP="00A54F7E">
            <w:r w:rsidRPr="00F37447">
              <w:t>c</w:t>
            </w:r>
          </w:p>
        </w:tc>
        <w:tc>
          <w:tcPr>
            <w:tcW w:w="740" w:type="dxa"/>
          </w:tcPr>
          <w:p w:rsidR="00AA42BE" w:rsidRDefault="00AA42BE">
            <w:r>
              <w:t>13</w:t>
            </w:r>
          </w:p>
        </w:tc>
        <w:tc>
          <w:tcPr>
            <w:tcW w:w="4005" w:type="dxa"/>
          </w:tcPr>
          <w:p w:rsidR="00AA42BE" w:rsidRPr="00F978E4" w:rsidRDefault="007F6B7B" w:rsidP="00304D0D">
            <w:r w:rsidRPr="00F978E4">
              <w:t>A</w:t>
            </w:r>
          </w:p>
        </w:tc>
      </w:tr>
      <w:tr w:rsidR="00AA42BE" w:rsidTr="00654A58">
        <w:tc>
          <w:tcPr>
            <w:tcW w:w="740" w:type="dxa"/>
          </w:tcPr>
          <w:p w:rsidR="00AA42BE" w:rsidRDefault="00AA42BE">
            <w:r>
              <w:t>4</w:t>
            </w:r>
          </w:p>
        </w:tc>
        <w:tc>
          <w:tcPr>
            <w:tcW w:w="4091" w:type="dxa"/>
          </w:tcPr>
          <w:p w:rsidR="00AA42BE" w:rsidRPr="00F37447" w:rsidRDefault="00AA42BE" w:rsidP="00A54F7E">
            <w:r w:rsidRPr="00F37447">
              <w:t>c</w:t>
            </w:r>
          </w:p>
        </w:tc>
        <w:tc>
          <w:tcPr>
            <w:tcW w:w="740" w:type="dxa"/>
          </w:tcPr>
          <w:p w:rsidR="00AA42BE" w:rsidRDefault="00AA42BE">
            <w:r>
              <w:t>14</w:t>
            </w:r>
          </w:p>
        </w:tc>
        <w:tc>
          <w:tcPr>
            <w:tcW w:w="4005" w:type="dxa"/>
          </w:tcPr>
          <w:p w:rsidR="00AA42BE" w:rsidRPr="00F978E4" w:rsidRDefault="007F6B7B" w:rsidP="00304D0D">
            <w:r w:rsidRPr="00F978E4">
              <w:t>B</w:t>
            </w:r>
          </w:p>
        </w:tc>
      </w:tr>
      <w:tr w:rsidR="00AA42BE" w:rsidTr="00654A58">
        <w:tc>
          <w:tcPr>
            <w:tcW w:w="740" w:type="dxa"/>
          </w:tcPr>
          <w:p w:rsidR="00AA42BE" w:rsidRDefault="00AA42BE">
            <w:r>
              <w:t>5</w:t>
            </w:r>
          </w:p>
        </w:tc>
        <w:tc>
          <w:tcPr>
            <w:tcW w:w="4091" w:type="dxa"/>
          </w:tcPr>
          <w:p w:rsidR="00AA42BE" w:rsidRDefault="00AA42BE" w:rsidP="00A54F7E">
            <w:r w:rsidRPr="00F37447">
              <w:t>a</w:t>
            </w:r>
          </w:p>
        </w:tc>
        <w:tc>
          <w:tcPr>
            <w:tcW w:w="740" w:type="dxa"/>
          </w:tcPr>
          <w:p w:rsidR="00AA42BE" w:rsidRDefault="00AA42BE">
            <w:r>
              <w:t>15</w:t>
            </w:r>
          </w:p>
        </w:tc>
        <w:tc>
          <w:tcPr>
            <w:tcW w:w="4005" w:type="dxa"/>
          </w:tcPr>
          <w:p w:rsidR="00AA42BE" w:rsidRDefault="007F6B7B" w:rsidP="00304D0D">
            <w:r w:rsidRPr="00F978E4">
              <w:t>A</w:t>
            </w:r>
          </w:p>
        </w:tc>
      </w:tr>
      <w:tr w:rsidR="007C161E" w:rsidTr="00654A58">
        <w:tc>
          <w:tcPr>
            <w:tcW w:w="740" w:type="dxa"/>
          </w:tcPr>
          <w:p w:rsidR="007C161E" w:rsidRDefault="007C161E">
            <w:r>
              <w:t>6</w:t>
            </w:r>
          </w:p>
        </w:tc>
        <w:tc>
          <w:tcPr>
            <w:tcW w:w="4091" w:type="dxa"/>
          </w:tcPr>
          <w:p w:rsidR="007C161E" w:rsidRPr="001B4208" w:rsidRDefault="007C161E" w:rsidP="006C74E2">
            <w:r w:rsidRPr="001B4208">
              <w:t>c</w:t>
            </w:r>
          </w:p>
        </w:tc>
        <w:tc>
          <w:tcPr>
            <w:tcW w:w="740" w:type="dxa"/>
          </w:tcPr>
          <w:p w:rsidR="007C161E" w:rsidRDefault="007C161E">
            <w:r>
              <w:t>16</w:t>
            </w:r>
          </w:p>
        </w:tc>
        <w:tc>
          <w:tcPr>
            <w:tcW w:w="4005" w:type="dxa"/>
          </w:tcPr>
          <w:p w:rsidR="007C161E" w:rsidRDefault="007F6B7B">
            <w:r>
              <w:t>C</w:t>
            </w:r>
          </w:p>
        </w:tc>
      </w:tr>
      <w:tr w:rsidR="007C161E" w:rsidTr="00654A58">
        <w:tc>
          <w:tcPr>
            <w:tcW w:w="740" w:type="dxa"/>
          </w:tcPr>
          <w:p w:rsidR="007C161E" w:rsidRDefault="007C161E">
            <w:r>
              <w:t>7</w:t>
            </w:r>
          </w:p>
        </w:tc>
        <w:tc>
          <w:tcPr>
            <w:tcW w:w="4091" w:type="dxa"/>
          </w:tcPr>
          <w:p w:rsidR="007C161E" w:rsidRPr="001B4208" w:rsidRDefault="007C161E" w:rsidP="006C74E2">
            <w:r w:rsidRPr="001B4208">
              <w:t>b</w:t>
            </w:r>
          </w:p>
        </w:tc>
        <w:tc>
          <w:tcPr>
            <w:tcW w:w="740" w:type="dxa"/>
          </w:tcPr>
          <w:p w:rsidR="007C161E" w:rsidRDefault="007C161E">
            <w:r>
              <w:t>17</w:t>
            </w:r>
          </w:p>
        </w:tc>
        <w:tc>
          <w:tcPr>
            <w:tcW w:w="4005" w:type="dxa"/>
          </w:tcPr>
          <w:p w:rsidR="007C161E" w:rsidRDefault="007F6B7B">
            <w:r>
              <w:t>B</w:t>
            </w:r>
          </w:p>
        </w:tc>
      </w:tr>
      <w:tr w:rsidR="007C161E" w:rsidTr="00654A58">
        <w:tc>
          <w:tcPr>
            <w:tcW w:w="740" w:type="dxa"/>
          </w:tcPr>
          <w:p w:rsidR="007C161E" w:rsidRDefault="007C161E">
            <w:r>
              <w:t>8</w:t>
            </w:r>
          </w:p>
        </w:tc>
        <w:tc>
          <w:tcPr>
            <w:tcW w:w="4091" w:type="dxa"/>
          </w:tcPr>
          <w:p w:rsidR="007C161E" w:rsidRPr="001B4208" w:rsidRDefault="007C161E" w:rsidP="006C74E2">
            <w:r w:rsidRPr="001B4208">
              <w:t>a</w:t>
            </w:r>
          </w:p>
        </w:tc>
        <w:tc>
          <w:tcPr>
            <w:tcW w:w="740" w:type="dxa"/>
          </w:tcPr>
          <w:p w:rsidR="007C161E" w:rsidRDefault="007C161E">
            <w:r>
              <w:t>18</w:t>
            </w:r>
          </w:p>
        </w:tc>
        <w:tc>
          <w:tcPr>
            <w:tcW w:w="4005" w:type="dxa"/>
          </w:tcPr>
          <w:p w:rsidR="007C161E" w:rsidRDefault="00F6761A">
            <w:r>
              <w:t>A</w:t>
            </w:r>
          </w:p>
        </w:tc>
      </w:tr>
      <w:tr w:rsidR="007C161E" w:rsidTr="00654A58">
        <w:tc>
          <w:tcPr>
            <w:tcW w:w="740" w:type="dxa"/>
          </w:tcPr>
          <w:p w:rsidR="007C161E" w:rsidRDefault="007C161E">
            <w:r>
              <w:lastRenderedPageBreak/>
              <w:t>9</w:t>
            </w:r>
          </w:p>
        </w:tc>
        <w:tc>
          <w:tcPr>
            <w:tcW w:w="4091" w:type="dxa"/>
          </w:tcPr>
          <w:p w:rsidR="007C161E" w:rsidRPr="001B4208" w:rsidRDefault="007C161E" w:rsidP="006C74E2">
            <w:r w:rsidRPr="001B4208">
              <w:t>c</w:t>
            </w:r>
          </w:p>
        </w:tc>
        <w:tc>
          <w:tcPr>
            <w:tcW w:w="740" w:type="dxa"/>
          </w:tcPr>
          <w:p w:rsidR="007C161E" w:rsidRDefault="007C161E">
            <w:r>
              <w:t>19</w:t>
            </w:r>
          </w:p>
        </w:tc>
        <w:tc>
          <w:tcPr>
            <w:tcW w:w="4005" w:type="dxa"/>
          </w:tcPr>
          <w:p w:rsidR="007C161E" w:rsidRDefault="00F6761A">
            <w:r>
              <w:t>C</w:t>
            </w:r>
          </w:p>
        </w:tc>
      </w:tr>
      <w:tr w:rsidR="007C161E" w:rsidTr="00654A58">
        <w:tc>
          <w:tcPr>
            <w:tcW w:w="740" w:type="dxa"/>
          </w:tcPr>
          <w:p w:rsidR="007C161E" w:rsidRDefault="007C161E">
            <w:r>
              <w:t>10</w:t>
            </w:r>
          </w:p>
        </w:tc>
        <w:tc>
          <w:tcPr>
            <w:tcW w:w="4091" w:type="dxa"/>
          </w:tcPr>
          <w:p w:rsidR="007C161E" w:rsidRDefault="007C161E" w:rsidP="006C74E2">
            <w:r w:rsidRPr="001B4208">
              <w:t>c</w:t>
            </w:r>
          </w:p>
        </w:tc>
        <w:tc>
          <w:tcPr>
            <w:tcW w:w="740" w:type="dxa"/>
          </w:tcPr>
          <w:p w:rsidR="007C161E" w:rsidRDefault="007C161E">
            <w:r>
              <w:t>20</w:t>
            </w:r>
          </w:p>
        </w:tc>
        <w:tc>
          <w:tcPr>
            <w:tcW w:w="4005" w:type="dxa"/>
          </w:tcPr>
          <w:p w:rsidR="007C161E" w:rsidRDefault="00960729">
            <w:r>
              <w:t>c</w:t>
            </w:r>
          </w:p>
        </w:tc>
      </w:tr>
    </w:tbl>
    <w:p w:rsidR="00DA1D77" w:rsidRDefault="00DA1D77"/>
    <w:sectPr w:rsidR="00DA1D77" w:rsidSect="005250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610" w:rsidRDefault="00E34610" w:rsidP="0008788B">
      <w:pPr>
        <w:spacing w:after="0" w:line="240" w:lineRule="auto"/>
      </w:pPr>
      <w:r>
        <w:separator/>
      </w:r>
    </w:p>
  </w:endnote>
  <w:endnote w:type="continuationSeparator" w:id="1">
    <w:p w:rsidR="00E34610" w:rsidRDefault="00E34610" w:rsidP="0008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8B" w:rsidRDefault="0008788B">
    <w:pPr>
      <w:pStyle w:val="Footer"/>
    </w:pPr>
    <w:r>
      <w:t>_____________________________________________________________________________________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610" w:rsidRDefault="00E34610" w:rsidP="0008788B">
      <w:pPr>
        <w:spacing w:after="0" w:line="240" w:lineRule="auto"/>
      </w:pPr>
      <w:r>
        <w:separator/>
      </w:r>
    </w:p>
  </w:footnote>
  <w:footnote w:type="continuationSeparator" w:id="1">
    <w:p w:rsidR="00E34610" w:rsidRDefault="00E34610" w:rsidP="0008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8B" w:rsidRDefault="0008788B">
    <w:pPr>
      <w:pStyle w:val="Header"/>
    </w:pPr>
    <w:r>
      <w:t>_____________________________________________________________________________________</w:t>
    </w:r>
  </w:p>
  <w:p w:rsidR="0008788B" w:rsidRDefault="000878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1B8"/>
    <w:rsid w:val="0008788B"/>
    <w:rsid w:val="000961B8"/>
    <w:rsid w:val="000B3845"/>
    <w:rsid w:val="00103C1B"/>
    <w:rsid w:val="001D1898"/>
    <w:rsid w:val="001F200C"/>
    <w:rsid w:val="002734A2"/>
    <w:rsid w:val="002934A0"/>
    <w:rsid w:val="003C7C4D"/>
    <w:rsid w:val="003D5455"/>
    <w:rsid w:val="004235DB"/>
    <w:rsid w:val="00427972"/>
    <w:rsid w:val="00525043"/>
    <w:rsid w:val="00563EEC"/>
    <w:rsid w:val="00607DBE"/>
    <w:rsid w:val="00615328"/>
    <w:rsid w:val="00635B7B"/>
    <w:rsid w:val="00654A58"/>
    <w:rsid w:val="006C6E92"/>
    <w:rsid w:val="007354A1"/>
    <w:rsid w:val="007C161E"/>
    <w:rsid w:val="007F6B7B"/>
    <w:rsid w:val="00812D54"/>
    <w:rsid w:val="008B5318"/>
    <w:rsid w:val="008B6131"/>
    <w:rsid w:val="00960729"/>
    <w:rsid w:val="009A23BF"/>
    <w:rsid w:val="009E1AB3"/>
    <w:rsid w:val="00A024B4"/>
    <w:rsid w:val="00A67431"/>
    <w:rsid w:val="00AA42BE"/>
    <w:rsid w:val="00AE0ECB"/>
    <w:rsid w:val="00AF0D0A"/>
    <w:rsid w:val="00B34D05"/>
    <w:rsid w:val="00B34DB3"/>
    <w:rsid w:val="00B97DAC"/>
    <w:rsid w:val="00BA74D3"/>
    <w:rsid w:val="00CB3DA5"/>
    <w:rsid w:val="00CE50F0"/>
    <w:rsid w:val="00D60307"/>
    <w:rsid w:val="00DA18F6"/>
    <w:rsid w:val="00DA1D77"/>
    <w:rsid w:val="00E34610"/>
    <w:rsid w:val="00E66F87"/>
    <w:rsid w:val="00E96547"/>
    <w:rsid w:val="00EF175B"/>
    <w:rsid w:val="00F00573"/>
    <w:rsid w:val="00F6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88B"/>
  </w:style>
  <w:style w:type="paragraph" w:styleId="Footer">
    <w:name w:val="footer"/>
    <w:basedOn w:val="Normal"/>
    <w:link w:val="FooterChar"/>
    <w:uiPriority w:val="99"/>
    <w:semiHidden/>
    <w:unhideWhenUsed/>
    <w:rsid w:val="0008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Welcome-PC</dc:creator>
  <cp:lastModifiedBy>Welcome-PC</cp:lastModifiedBy>
  <cp:revision>41</cp:revision>
  <dcterms:created xsi:type="dcterms:W3CDTF">2017-11-09T07:09:00Z</dcterms:created>
  <dcterms:modified xsi:type="dcterms:W3CDTF">2017-11-11T16:25:00Z</dcterms:modified>
</cp:coreProperties>
</file>