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8BFD" w14:textId="46BA7935" w:rsidR="00F87761" w:rsidRDefault="00EA174A" w:rsidP="00EA174A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Number of nodes at even and odd depths</w:t>
      </w:r>
      <w:r w:rsidR="00F91E70">
        <w:rPr>
          <w:b/>
          <w:bCs/>
          <w:sz w:val="40"/>
          <w:szCs w:val="40"/>
          <w:lang w:val="en-US"/>
        </w:rPr>
        <w:t>:</w:t>
      </w:r>
    </w:p>
    <w:p w14:paraId="2BBB2749" w14:textId="1D42C5BA" w:rsidR="00EA174A" w:rsidRDefault="00EA174A" w:rsidP="00EA174A">
      <w:pPr>
        <w:rPr>
          <w:sz w:val="28"/>
          <w:szCs w:val="28"/>
          <w:lang w:val="en-US"/>
        </w:rPr>
      </w:pPr>
    </w:p>
    <w:p w14:paraId="25A83A9A" w14:textId="290DACA0" w:rsidR="00EA174A" w:rsidRDefault="00EA174A" w:rsidP="00EA1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//Logic-&gt; Store depths in an array using BFS (similar to storing distances from source node)</w:t>
      </w:r>
    </w:p>
    <w:p w14:paraId="0CA450A4" w14:textId="16B6673E" w:rsidR="00EA174A" w:rsidRDefault="00EA174A" w:rsidP="00EA174A">
      <w:pPr>
        <w:rPr>
          <w:sz w:val="28"/>
          <w:szCs w:val="28"/>
          <w:lang w:val="en-US"/>
        </w:rPr>
      </w:pPr>
    </w:p>
    <w:p w14:paraId="57586EC2" w14:textId="769DE755" w:rsidR="00EA174A" w:rsidRDefault="00EA174A" w:rsidP="00EA1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bool BFS (int source) {</w:t>
      </w:r>
    </w:p>
    <w:p w14:paraId="22C0A66F" w14:textId="6EA6D005" w:rsidR="00EA174A" w:rsidRDefault="00EA174A" w:rsidP="00EA1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source into the queue</w:t>
      </w:r>
    </w:p>
    <w:p w14:paraId="10874070" w14:textId="54155C8C" w:rsidR="00EA174A" w:rsidRDefault="00EA174A" w:rsidP="00EA1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mark </w:t>
      </w:r>
      <w:r w:rsidR="00F91E70">
        <w:rPr>
          <w:sz w:val="28"/>
          <w:szCs w:val="28"/>
          <w:lang w:val="en-US"/>
        </w:rPr>
        <w:t>source as visited</w:t>
      </w:r>
    </w:p>
    <w:p w14:paraId="528C4352" w14:textId="69FF802C" w:rsidR="00F91E70" w:rsidRDefault="00F91E70" w:rsidP="00EA174A">
      <w:pPr>
        <w:rPr>
          <w:sz w:val="28"/>
          <w:szCs w:val="28"/>
          <w:lang w:val="en-US"/>
        </w:rPr>
      </w:pPr>
    </w:p>
    <w:p w14:paraId="5C5B812E" w14:textId="01C73AAE" w:rsidR="00F91E70" w:rsidRDefault="00F91E70" w:rsidP="00EA1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(queue is not empty) {</w:t>
      </w:r>
    </w:p>
    <w:p w14:paraId="5322D457" w14:textId="3B12934A" w:rsidR="00F91E70" w:rsidRDefault="00F91E70" w:rsidP="00EA1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current=front of the queue</w:t>
      </w:r>
    </w:p>
    <w:p w14:paraId="1C603E35" w14:textId="333F361F" w:rsidR="00F91E70" w:rsidRDefault="00F91E70" w:rsidP="00EA1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for (current’s children) {</w:t>
      </w:r>
    </w:p>
    <w:p w14:paraId="1B0C05F3" w14:textId="0AB623E0" w:rsidR="00F91E70" w:rsidRDefault="00F91E70" w:rsidP="00EA1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if (not visited)</w:t>
      </w:r>
    </w:p>
    <w:p w14:paraId="088B0E5D" w14:textId="41669A68" w:rsidR="00F91E70" w:rsidRDefault="00F91E70" w:rsidP="00EA1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mark visited, level of child=level of current +1, push child into the queue</w:t>
      </w:r>
    </w:p>
    <w:p w14:paraId="52A94151" w14:textId="78F2F9A6" w:rsidR="00F91E70" w:rsidRDefault="00F91E70" w:rsidP="00EA1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634AA03" w14:textId="77777777" w:rsidR="00F91E70" w:rsidRDefault="00F91E70" w:rsidP="00EA174A">
      <w:pPr>
        <w:rPr>
          <w:sz w:val="28"/>
          <w:szCs w:val="28"/>
          <w:lang w:val="en-US"/>
        </w:rPr>
      </w:pPr>
    </w:p>
    <w:p w14:paraId="35686A6A" w14:textId="77777777" w:rsidR="00F91E70" w:rsidRDefault="00F91E70" w:rsidP="00EA174A">
      <w:pPr>
        <w:rPr>
          <w:sz w:val="28"/>
          <w:szCs w:val="28"/>
          <w:lang w:val="en-US"/>
        </w:rPr>
      </w:pPr>
    </w:p>
    <w:p w14:paraId="09E4FA98" w14:textId="3D77BBB2" w:rsidR="00F91E70" w:rsidRDefault="00F91E70" w:rsidP="00EA1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1D0CCA4" w14:textId="77777777" w:rsidR="00EA174A" w:rsidRDefault="00EA174A" w:rsidP="00EA174A">
      <w:pPr>
        <w:rPr>
          <w:sz w:val="28"/>
          <w:szCs w:val="28"/>
          <w:lang w:val="en-US"/>
        </w:rPr>
      </w:pPr>
    </w:p>
    <w:p w14:paraId="6EA369D2" w14:textId="34450833" w:rsidR="00EA174A" w:rsidRDefault="00EA174A" w:rsidP="00EA1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EF684BD" w14:textId="424F09B9" w:rsidR="00EA174A" w:rsidRDefault="00EA174A" w:rsidP="00EA174A">
      <w:pPr>
        <w:rPr>
          <w:sz w:val="28"/>
          <w:szCs w:val="28"/>
          <w:lang w:val="en-US"/>
        </w:rPr>
      </w:pPr>
    </w:p>
    <w:p w14:paraId="6D34C77C" w14:textId="53217CB8" w:rsidR="00EA174A" w:rsidRPr="00EA174A" w:rsidRDefault="00F91E70" w:rsidP="00EA17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level 0 corresponds to source, level 1,3,5 etc. will be considered at odd depths and 2,4,6 etc. at even</w:t>
      </w:r>
    </w:p>
    <w:sectPr w:rsidR="00EA174A" w:rsidRPr="00EA1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F2"/>
    <w:rsid w:val="00A91EF2"/>
    <w:rsid w:val="00EA174A"/>
    <w:rsid w:val="00F87761"/>
    <w:rsid w:val="00F9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069D"/>
  <w15:chartTrackingRefBased/>
  <w15:docId w15:val="{39493E47-407F-40E8-A8FF-286B4BD2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Wayal</dc:creator>
  <cp:keywords/>
  <dc:description/>
  <cp:lastModifiedBy>Mandar Wayal</cp:lastModifiedBy>
  <cp:revision>2</cp:revision>
  <dcterms:created xsi:type="dcterms:W3CDTF">2021-07-03T06:10:00Z</dcterms:created>
  <dcterms:modified xsi:type="dcterms:W3CDTF">2021-07-03T06:24:00Z</dcterms:modified>
</cp:coreProperties>
</file>