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280F" w14:textId="591104BA" w:rsidR="00AC784F" w:rsidRDefault="00AC784F" w:rsidP="00AC784F">
      <w:r>
        <w:rPr>
          <w:noProof/>
        </w:rPr>
        <w:drawing>
          <wp:inline distT="0" distB="0" distL="0" distR="0" wp14:anchorId="63D34E8B" wp14:editId="6F4D6022">
            <wp:extent cx="6858000" cy="1209675"/>
            <wp:effectExtent l="0" t="0" r="0" b="9525"/>
            <wp:docPr id="1098894844" name="Picture 1098894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B23D" w14:textId="77777777" w:rsidR="00805E59" w:rsidRDefault="00805E59" w:rsidP="00805E59">
      <w:pPr>
        <w:jc w:val="center"/>
        <w:rPr>
          <w:b/>
          <w:sz w:val="32"/>
        </w:rPr>
      </w:pPr>
    </w:p>
    <w:p w14:paraId="37D248F5" w14:textId="031A73DE" w:rsidR="003B58DB" w:rsidRDefault="00805E59" w:rsidP="00805E59">
      <w:pPr>
        <w:jc w:val="center"/>
        <w:rPr>
          <w:b/>
          <w:sz w:val="32"/>
        </w:rPr>
      </w:pPr>
      <w:r>
        <w:rPr>
          <w:b/>
          <w:sz w:val="32"/>
        </w:rPr>
        <w:t>PAYSLIP FOR THE MONTH OF {{MONTH_YEAR_UPPER}}</w:t>
      </w:r>
    </w:p>
    <w:p w14:paraId="23314E52" w14:textId="572964AF" w:rsidR="000C5B7F" w:rsidRDefault="003B58DB" w:rsidP="003B58DB">
      <w:pPr>
        <w:rPr>
          <w:b/>
          <w:sz w:val="32"/>
        </w:rPr>
      </w:pPr>
      <w:r>
        <w:rPr>
          <w:b/>
          <w:sz w:val="32"/>
        </w:rPr>
        <w:tab/>
      </w:r>
    </w:p>
    <w:tbl>
      <w:tblPr>
        <w:tblW w:w="11417" w:type="dxa"/>
        <w:tblInd w:w="-45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3193"/>
        <w:gridCol w:w="3457"/>
        <w:gridCol w:w="2061"/>
        <w:gridCol w:w="2706"/>
      </w:tblGrid>
      <w:tr w:rsidR="00C22738" w:rsidRPr="00E847F0" w14:paraId="02134B32" w14:textId="77777777" w:rsidTr="007572C1">
        <w:trPr>
          <w:trHeight w:val="257"/>
        </w:trPr>
        <w:tc>
          <w:tcPr>
            <w:tcW w:w="114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78341B96" w14:textId="77777777" w:rsidR="00C22738" w:rsidRPr="00E847F0" w:rsidRDefault="00C22738" w:rsidP="007E73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INFORMATION</w:t>
            </w:r>
          </w:p>
        </w:tc>
      </w:tr>
      <w:tr w:rsidR="00FE6989" w:rsidRPr="00E847F0" w14:paraId="411F14D2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BD69C71" w14:textId="3A2086C8" w:rsidR="00FE6989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33C8346" w14:textId="695535A0" w:rsidR="00FE6989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r w:rsidRPr="00FE698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EMPLOYEE_ID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38507BE" w14:textId="6CC436CE" w:rsidR="00FE6989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Account Number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186F2D7" w14:textId="3E777C4A" w:rsidR="00FE6989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{{ACCOUNT_NUMBER}}</w:t>
            </w:r>
          </w:p>
        </w:tc>
      </w:tr>
      <w:tr w:rsidR="00FE6989" w:rsidRPr="00E847F0" w14:paraId="3CDB9AD6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994EE1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Employee Name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73AFE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{{EMPLOYEE_NAME}}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4302A87" w14:textId="08E7FBAD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Bank Name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6DC4F51" w14:textId="46AED8B0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{{BANK_NAME}}</w:t>
            </w:r>
          </w:p>
        </w:tc>
      </w:tr>
      <w:tr w:rsidR="00FE6989" w:rsidRPr="00E847F0" w14:paraId="3A2F1488" w14:textId="77777777" w:rsidTr="00FE6989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CFD75D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85D98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{{DESIGNATION}}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0F732EF" w14:textId="3CBBC4A9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Branch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669F6D4" w14:textId="0A745061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{{BRANCH}}</w:t>
            </w:r>
          </w:p>
        </w:tc>
      </w:tr>
      <w:tr w:rsidR="00FE6989" w:rsidRPr="00E847F0" w14:paraId="47D6B318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33865D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PAN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B67946" w14:textId="7E0E548F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{{PAN</w:t>
            </w:r>
            <w:r w:rsidR="000D3A0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_number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D5743F3" w14:textId="6A99DABF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D5743F4" w14:textId="64C81350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2E0B8A79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A17644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Contact Number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42BA4F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{{CONTACT_NUMBER}}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5F25DF7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5F25DF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{{MARITAL_STATUS}}</w:t>
            </w:r>
          </w:p>
        </w:tc>
      </w:tr>
      <w:tr w:rsidR="00FE6989" w:rsidRPr="00E847F0" w14:paraId="2416106B" w14:textId="77777777" w:rsidTr="007572C1">
        <w:trPr>
          <w:trHeight w:val="257"/>
        </w:trPr>
        <w:tc>
          <w:tcPr>
            <w:tcW w:w="6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0BCC1136" w14:textId="77777777" w:rsidR="00FE6989" w:rsidRPr="00E847F0" w:rsidRDefault="00FE6989" w:rsidP="00FE69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SALARY DETAILS</w:t>
            </w:r>
          </w:p>
        </w:tc>
        <w:tc>
          <w:tcPr>
            <w:tcW w:w="4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2EBD0282" w14:textId="77777777" w:rsidR="00FE6989" w:rsidRPr="00E847F0" w:rsidRDefault="00FE6989" w:rsidP="00FE69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ANNUAL DETAILS</w:t>
            </w:r>
          </w:p>
        </w:tc>
      </w:tr>
      <w:tr w:rsidR="00FE6989" w:rsidRPr="00E847F0" w14:paraId="0CDD81F4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808E84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Basic Salary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E86041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{{BASIC_SALARY}}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C172A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Taxable Salary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587716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{{ANNUAL_TAXABLE_SALARY}}</w:t>
            </w:r>
          </w:p>
        </w:tc>
      </w:tr>
      <w:tr w:rsidR="00FE6989" w:rsidRPr="00E847F0" w14:paraId="4661625D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CF23F7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Allowances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A388A8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{{ALLOWANCES}}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BE6B45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SSF deposit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2638E5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{{ANNUAL_SSF_DEPOSIT}}</w:t>
            </w:r>
          </w:p>
        </w:tc>
      </w:tr>
      <w:tr w:rsidR="00FE6989" w:rsidRPr="00E847F0" w14:paraId="6B223033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0753F7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Gross Salary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2CFDD4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{{GROSS_SALARY}}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12725A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Annual TDS Payment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B9B359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{{ANNUAL_TDS_PAYMENT}}</w:t>
            </w:r>
          </w:p>
        </w:tc>
      </w:tr>
      <w:tr w:rsidR="00FE6989" w:rsidRPr="00E847F0" w14:paraId="0E9B5AB9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A010B0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Gross Salary as per working hours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ACE2AA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{{GROSS_SALARY_WORKING_HOURS}}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806C7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Annual Net Salary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CE3A31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{{ANNUAL_NET_SALARY}}</w:t>
            </w:r>
          </w:p>
        </w:tc>
      </w:tr>
      <w:tr w:rsidR="00FE6989" w:rsidRPr="00E847F0" w14:paraId="28A2B12F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F4147D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SSF Contribution by Employer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C302D6" w14:textId="41D16A96" w:rsidR="00FE6989" w:rsidRPr="00E847F0" w:rsidRDefault="00FE6989" w:rsidP="005269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r w:rsidR="00526983" w:rsidRPr="0052698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UPPER_SSF_EMPLOYER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47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0964C" w14:textId="2E7D0E83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{{FINANCIAL_YEAR_NOTE}}</w:t>
            </w:r>
          </w:p>
        </w:tc>
      </w:tr>
      <w:tr w:rsidR="00FE6989" w:rsidRPr="00E847F0" w14:paraId="2A675B1C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742E2C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Bonus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1BF625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{{BONUS}}</w:t>
            </w: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ED111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5F708CD0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1F042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EF5B34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{{TOTAL}}</w:t>
            </w: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AD093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66A92BFA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D6F99A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Deductions: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327452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52C82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733247FC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08F65F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SSF Contribution by Employer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E03C88" w14:textId="4457243F" w:rsidR="00FE6989" w:rsidRPr="00E847F0" w:rsidRDefault="00FE6989" w:rsidP="005269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</w:t>
            </w:r>
            <w:r w:rsidR="00526983" w:rsidRPr="0052698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LOWER_SSF_EMPLOYER</w:t>
            </w:r>
            <w:r w:rsidR="00BB397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47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EF2B7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E6989" w:rsidRPr="00E847F0" w14:paraId="0F0D7937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0086A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SSF Contribution by Employee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3ABB78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{{SSF_EMPLOYEE}}</w:t>
            </w:r>
          </w:p>
        </w:tc>
        <w:tc>
          <w:tcPr>
            <w:tcW w:w="4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EAD3" w:fill="D9EAD3"/>
            <w:noWrap/>
            <w:vAlign w:val="bottom"/>
            <w:hideMark/>
          </w:tcPr>
          <w:p w14:paraId="7E369560" w14:textId="77777777" w:rsidR="00FE6989" w:rsidRPr="00E847F0" w:rsidRDefault="00FE6989" w:rsidP="00FE69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PAYMENT DETAILS</w:t>
            </w:r>
          </w:p>
        </w:tc>
      </w:tr>
      <w:tr w:rsidR="00FE6989" w:rsidRPr="00E847F0" w14:paraId="1ECBB4D4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EFF7D8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TDS for the month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03CA2D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{{TDS_FOR_MONTH}}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6FD65E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7FD2EE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{{MONTH_YEAR}}</w:t>
            </w:r>
          </w:p>
        </w:tc>
      </w:tr>
      <w:tr w:rsidR="00FE6989" w:rsidRPr="00E847F0" w14:paraId="290FA22D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E4DD9E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 Deduction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16BD81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{{TOTAL_DEDUCTION}}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70E629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3AAD1B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Bank Transfer</w:t>
            </w:r>
          </w:p>
        </w:tc>
      </w:tr>
      <w:tr w:rsidR="00FE6989" w:rsidRPr="00E847F0" w14:paraId="33FA0C50" w14:textId="77777777" w:rsidTr="007572C1">
        <w:trPr>
          <w:trHeight w:val="257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CE5CD" w:fill="FCE5CD"/>
            <w:noWrap/>
            <w:vAlign w:val="bottom"/>
            <w:hideMark/>
          </w:tcPr>
          <w:p w14:paraId="57CD691F" w14:textId="77777777" w:rsidR="00FE6989" w:rsidRPr="00E847F0" w:rsidRDefault="00FE6989" w:rsidP="00FE69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Net Salary Paid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CE5CD" w:fill="FCE5CD"/>
            <w:noWrap/>
            <w:vAlign w:val="bottom"/>
            <w:hideMark/>
          </w:tcPr>
          <w:p w14:paraId="7E469CC1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{{NET_SALARY_PAID}}</w:t>
            </w:r>
          </w:p>
        </w:tc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75F897CA" w14:textId="77777777" w:rsidR="00FE6989" w:rsidRPr="00E847F0" w:rsidRDefault="00FE6989" w:rsidP="00FE69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CE4D6"/>
            <w:noWrap/>
            <w:vAlign w:val="bottom"/>
            <w:hideMark/>
          </w:tcPr>
          <w:p w14:paraId="5CE40E00" w14:textId="77777777" w:rsidR="00FE6989" w:rsidRPr="00E847F0" w:rsidRDefault="00FE6989" w:rsidP="00FE6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0C56022" w14:textId="77777777" w:rsidR="00AC784F" w:rsidRDefault="00AC784F" w:rsidP="00AC784F">
      <w:pPr>
        <w:rPr>
          <w:sz w:val="24"/>
        </w:rPr>
      </w:pPr>
    </w:p>
    <w:p w14:paraId="1F05CE4C" w14:textId="77777777" w:rsidR="00AC784F" w:rsidRPr="008D218B" w:rsidRDefault="00AC784F" w:rsidP="00AC784F">
      <w:pPr>
        <w:rPr>
          <w:sz w:val="24"/>
        </w:rPr>
      </w:pPr>
      <w:r>
        <w:rPr>
          <w:sz w:val="24"/>
        </w:rPr>
        <w:t xml:space="preserve">*Please contact </w:t>
      </w:r>
      <w:hyperlink r:id="rId8" w:history="1">
        <w:r>
          <w:rPr>
            <w:rStyle w:val="Hyperlink"/>
            <w:sz w:val="24"/>
          </w:rPr>
          <w:t>admin-nepal@ultratendency.com</w:t>
        </w:r>
      </w:hyperlink>
      <w:r>
        <w:rPr>
          <w:sz w:val="24"/>
        </w:rPr>
        <w:t xml:space="preserve"> for any queries regarding the pay slip. </w:t>
      </w:r>
    </w:p>
    <w:p w14:paraId="3CC7FA33" w14:textId="77777777" w:rsidR="00AC784F" w:rsidRDefault="00AC784F" w:rsidP="00AC784F">
      <w:pPr>
        <w:tabs>
          <w:tab w:val="left" w:pos="1440"/>
        </w:tabs>
        <w:spacing w:after="120"/>
      </w:pPr>
      <w:r>
        <w:tab/>
      </w:r>
    </w:p>
    <w:p w14:paraId="5ED64008" w14:textId="77777777" w:rsidR="00AC784F" w:rsidRDefault="00AC784F" w:rsidP="00AC784F">
      <w:pPr>
        <w:tabs>
          <w:tab w:val="left" w:pos="1440"/>
        </w:tabs>
        <w:spacing w:after="120"/>
      </w:pPr>
    </w:p>
    <w:p w14:paraId="32CF3C3D" w14:textId="77777777" w:rsidR="007A635D" w:rsidRDefault="007A635D" w:rsidP="00AC784F">
      <w:pPr>
        <w:tabs>
          <w:tab w:val="left" w:pos="1440"/>
        </w:tabs>
        <w:spacing w:after="120"/>
      </w:pPr>
    </w:p>
    <w:p w14:paraId="5D3ED97D" w14:textId="77777777" w:rsidR="007A635D" w:rsidRDefault="007A635D" w:rsidP="00AC784F">
      <w:pPr>
        <w:tabs>
          <w:tab w:val="left" w:pos="1440"/>
        </w:tabs>
        <w:spacing w:after="120"/>
      </w:pPr>
    </w:p>
    <w:p w14:paraId="2DF5147A" w14:textId="77777777" w:rsidR="007A635D" w:rsidRDefault="007A635D" w:rsidP="00AC784F">
      <w:pPr>
        <w:tabs>
          <w:tab w:val="left" w:pos="1440"/>
        </w:tabs>
        <w:spacing w:after="120"/>
      </w:pPr>
    </w:p>
    <w:p w14:paraId="555359DD" w14:textId="77777777" w:rsidR="007A635D" w:rsidRDefault="007A635D" w:rsidP="00AC784F">
      <w:pPr>
        <w:tabs>
          <w:tab w:val="left" w:pos="1440"/>
        </w:tabs>
        <w:spacing w:after="120"/>
      </w:pPr>
    </w:p>
    <w:sectPr w:rsidR="007A635D" w:rsidSect="00DE347E">
      <w:headerReference w:type="even" r:id="rId9"/>
      <w:headerReference w:type="default" r:id="rId10"/>
      <w:headerReference w:type="firs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7A85" w14:textId="77777777" w:rsidR="009419DB" w:rsidRDefault="009419DB" w:rsidP="00264DA0">
      <w:pPr>
        <w:spacing w:after="0" w:line="240" w:lineRule="auto"/>
      </w:pPr>
      <w:r>
        <w:separator/>
      </w:r>
    </w:p>
  </w:endnote>
  <w:endnote w:type="continuationSeparator" w:id="0">
    <w:p w14:paraId="05844DC7" w14:textId="77777777" w:rsidR="009419DB" w:rsidRDefault="009419DB" w:rsidP="0026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296B" w14:textId="77777777" w:rsidR="009419DB" w:rsidRDefault="009419DB" w:rsidP="00264DA0">
      <w:pPr>
        <w:spacing w:after="0" w:line="240" w:lineRule="auto"/>
      </w:pPr>
      <w:r>
        <w:separator/>
      </w:r>
    </w:p>
  </w:footnote>
  <w:footnote w:type="continuationSeparator" w:id="0">
    <w:p w14:paraId="531A6F17" w14:textId="77777777" w:rsidR="009419DB" w:rsidRDefault="009419DB" w:rsidP="0026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B7A5" w14:textId="77777777" w:rsidR="00264DA0" w:rsidRDefault="00000000">
    <w:pPr>
      <w:pStyle w:val="Header"/>
    </w:pPr>
    <w:r>
      <w:rPr>
        <w:noProof/>
      </w:rPr>
      <w:pict w14:anchorId="26C54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1" o:spid="_x0000_s1026" type="#_x0000_t75" style="position:absolute;margin-left:0;margin-top:0;width:297.6pt;height:420.95pt;z-index:-251657216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97AE" w14:textId="77777777" w:rsidR="00264DA0" w:rsidRDefault="00000000">
    <w:pPr>
      <w:pStyle w:val="Header"/>
    </w:pPr>
    <w:r>
      <w:rPr>
        <w:noProof/>
      </w:rPr>
      <w:pict w14:anchorId="79888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2" o:spid="_x0000_s1027" type="#_x0000_t75" style="position:absolute;margin-left:0;margin-top:0;width:297.6pt;height:420.95pt;z-index:-251656192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7E3A" w14:textId="77777777" w:rsidR="00264DA0" w:rsidRDefault="00000000">
    <w:pPr>
      <w:pStyle w:val="Header"/>
    </w:pPr>
    <w:r>
      <w:rPr>
        <w:noProof/>
      </w:rPr>
      <w:pict w14:anchorId="05474A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337750" o:spid="_x0000_s1025" type="#_x0000_t75" style="position:absolute;margin-left:0;margin-top:0;width:297.6pt;height:420.95pt;z-index:-251658240;mso-position-horizontal:center;mso-position-horizontal-relative:margin;mso-position-vertical:center;mso-position-vertical-relative:margin" o:allowincell="f">
          <v:imagedata r:id="rId1" o:title="ultra tendency IC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D0"/>
    <w:rsid w:val="0000057B"/>
    <w:rsid w:val="00003062"/>
    <w:rsid w:val="00017E67"/>
    <w:rsid w:val="0006596C"/>
    <w:rsid w:val="000778D3"/>
    <w:rsid w:val="000823FD"/>
    <w:rsid w:val="00086973"/>
    <w:rsid w:val="000A19A9"/>
    <w:rsid w:val="000B558E"/>
    <w:rsid w:val="000C5B7F"/>
    <w:rsid w:val="000D3A05"/>
    <w:rsid w:val="000E2450"/>
    <w:rsid w:val="00107DB9"/>
    <w:rsid w:val="00133140"/>
    <w:rsid w:val="00146A69"/>
    <w:rsid w:val="00147192"/>
    <w:rsid w:val="0016127B"/>
    <w:rsid w:val="00165CE0"/>
    <w:rsid w:val="0016670F"/>
    <w:rsid w:val="00166E3A"/>
    <w:rsid w:val="001674B8"/>
    <w:rsid w:val="001830DE"/>
    <w:rsid w:val="00185E86"/>
    <w:rsid w:val="00191E47"/>
    <w:rsid w:val="0019212F"/>
    <w:rsid w:val="001B5D8C"/>
    <w:rsid w:val="001D28F6"/>
    <w:rsid w:val="00210979"/>
    <w:rsid w:val="002201CD"/>
    <w:rsid w:val="00230274"/>
    <w:rsid w:val="00240CBA"/>
    <w:rsid w:val="00250B31"/>
    <w:rsid w:val="00264DA0"/>
    <w:rsid w:val="00275257"/>
    <w:rsid w:val="00284A67"/>
    <w:rsid w:val="002A072E"/>
    <w:rsid w:val="002E5B36"/>
    <w:rsid w:val="0036069D"/>
    <w:rsid w:val="00363E73"/>
    <w:rsid w:val="00367C08"/>
    <w:rsid w:val="00383769"/>
    <w:rsid w:val="00387E37"/>
    <w:rsid w:val="0039788B"/>
    <w:rsid w:val="003B58DB"/>
    <w:rsid w:val="003C665D"/>
    <w:rsid w:val="003C7D16"/>
    <w:rsid w:val="003D6D2A"/>
    <w:rsid w:val="003E1F37"/>
    <w:rsid w:val="00400D43"/>
    <w:rsid w:val="00403AFC"/>
    <w:rsid w:val="00405DEF"/>
    <w:rsid w:val="00411D7C"/>
    <w:rsid w:val="00421FBB"/>
    <w:rsid w:val="00422697"/>
    <w:rsid w:val="004240D0"/>
    <w:rsid w:val="0042576B"/>
    <w:rsid w:val="004425F2"/>
    <w:rsid w:val="00482B8C"/>
    <w:rsid w:val="004C1837"/>
    <w:rsid w:val="004D6F80"/>
    <w:rsid w:val="004E0BE2"/>
    <w:rsid w:val="004E3584"/>
    <w:rsid w:val="004E7810"/>
    <w:rsid w:val="00523611"/>
    <w:rsid w:val="00526983"/>
    <w:rsid w:val="00537E42"/>
    <w:rsid w:val="005702D3"/>
    <w:rsid w:val="00582AAF"/>
    <w:rsid w:val="005863C2"/>
    <w:rsid w:val="005A4BA3"/>
    <w:rsid w:val="005C01D5"/>
    <w:rsid w:val="005F51CE"/>
    <w:rsid w:val="005F6A03"/>
    <w:rsid w:val="006046A8"/>
    <w:rsid w:val="006077FE"/>
    <w:rsid w:val="00614C2C"/>
    <w:rsid w:val="006157FD"/>
    <w:rsid w:val="006356B9"/>
    <w:rsid w:val="00637918"/>
    <w:rsid w:val="00643D92"/>
    <w:rsid w:val="0065272B"/>
    <w:rsid w:val="006543CF"/>
    <w:rsid w:val="00660D16"/>
    <w:rsid w:val="00662DE0"/>
    <w:rsid w:val="00682A36"/>
    <w:rsid w:val="006A7DFE"/>
    <w:rsid w:val="006B05C3"/>
    <w:rsid w:val="006B2CB5"/>
    <w:rsid w:val="006B79A1"/>
    <w:rsid w:val="007067E4"/>
    <w:rsid w:val="0073549D"/>
    <w:rsid w:val="0075098C"/>
    <w:rsid w:val="007572C1"/>
    <w:rsid w:val="0076645B"/>
    <w:rsid w:val="007674D8"/>
    <w:rsid w:val="00770803"/>
    <w:rsid w:val="00771F88"/>
    <w:rsid w:val="00792ABE"/>
    <w:rsid w:val="007A635D"/>
    <w:rsid w:val="007B432A"/>
    <w:rsid w:val="007C0D2A"/>
    <w:rsid w:val="007D3017"/>
    <w:rsid w:val="00805E59"/>
    <w:rsid w:val="008300E6"/>
    <w:rsid w:val="00837054"/>
    <w:rsid w:val="0087481A"/>
    <w:rsid w:val="00876FD0"/>
    <w:rsid w:val="008A2C0B"/>
    <w:rsid w:val="008D218B"/>
    <w:rsid w:val="008D4D15"/>
    <w:rsid w:val="009004B7"/>
    <w:rsid w:val="00901F7D"/>
    <w:rsid w:val="009033F4"/>
    <w:rsid w:val="00905CC3"/>
    <w:rsid w:val="009419DB"/>
    <w:rsid w:val="00952CE9"/>
    <w:rsid w:val="00991082"/>
    <w:rsid w:val="009A0476"/>
    <w:rsid w:val="00A16677"/>
    <w:rsid w:val="00A67F77"/>
    <w:rsid w:val="00AB03A1"/>
    <w:rsid w:val="00AC24A8"/>
    <w:rsid w:val="00AC784F"/>
    <w:rsid w:val="00AD3FBD"/>
    <w:rsid w:val="00B35D53"/>
    <w:rsid w:val="00B84657"/>
    <w:rsid w:val="00B911B2"/>
    <w:rsid w:val="00BA1E72"/>
    <w:rsid w:val="00BA6C79"/>
    <w:rsid w:val="00BA778D"/>
    <w:rsid w:val="00BB397D"/>
    <w:rsid w:val="00BD4EFE"/>
    <w:rsid w:val="00BF06C6"/>
    <w:rsid w:val="00BF311C"/>
    <w:rsid w:val="00C04E39"/>
    <w:rsid w:val="00C06773"/>
    <w:rsid w:val="00C07AE9"/>
    <w:rsid w:val="00C16CFF"/>
    <w:rsid w:val="00C177A0"/>
    <w:rsid w:val="00C22738"/>
    <w:rsid w:val="00C50503"/>
    <w:rsid w:val="00C720F2"/>
    <w:rsid w:val="00C828CA"/>
    <w:rsid w:val="00C843DC"/>
    <w:rsid w:val="00CA472B"/>
    <w:rsid w:val="00CB5072"/>
    <w:rsid w:val="00CC415E"/>
    <w:rsid w:val="00CE195B"/>
    <w:rsid w:val="00CE1F52"/>
    <w:rsid w:val="00CE73AF"/>
    <w:rsid w:val="00CF70F7"/>
    <w:rsid w:val="00D14E9B"/>
    <w:rsid w:val="00D20686"/>
    <w:rsid w:val="00D23C96"/>
    <w:rsid w:val="00D31493"/>
    <w:rsid w:val="00D37CBE"/>
    <w:rsid w:val="00D500F6"/>
    <w:rsid w:val="00D61705"/>
    <w:rsid w:val="00D61E34"/>
    <w:rsid w:val="00D65875"/>
    <w:rsid w:val="00DB3395"/>
    <w:rsid w:val="00DC5350"/>
    <w:rsid w:val="00DE347E"/>
    <w:rsid w:val="00E4671C"/>
    <w:rsid w:val="00E53CEB"/>
    <w:rsid w:val="00E56DC9"/>
    <w:rsid w:val="00E76772"/>
    <w:rsid w:val="00E77AB6"/>
    <w:rsid w:val="00E847F0"/>
    <w:rsid w:val="00EF61D3"/>
    <w:rsid w:val="00F13C7C"/>
    <w:rsid w:val="00F52ABC"/>
    <w:rsid w:val="00F600F7"/>
    <w:rsid w:val="00F859D1"/>
    <w:rsid w:val="00FB333B"/>
    <w:rsid w:val="00FD5929"/>
    <w:rsid w:val="00FE57E9"/>
    <w:rsid w:val="00FE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DF637"/>
  <w15:docId w15:val="{F62801D0-5F9D-48A7-8AC2-358336F0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2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18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D218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4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DA0"/>
  </w:style>
  <w:style w:type="paragraph" w:styleId="Footer">
    <w:name w:val="footer"/>
    <w:basedOn w:val="Normal"/>
    <w:link w:val="FooterChar"/>
    <w:uiPriority w:val="99"/>
    <w:unhideWhenUsed/>
    <w:rsid w:val="00264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DA0"/>
  </w:style>
  <w:style w:type="paragraph" w:styleId="NoSpacing">
    <w:name w:val="No Spacing"/>
    <w:uiPriority w:val="1"/>
    <w:qFormat/>
    <w:rsid w:val="00400D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5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-nepal@ultratendenc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7CB36-AE19-482E-97A8-993DBEEC4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Amreeta Jha</dc:creator>
  <cp:keywords/>
  <dc:description/>
  <cp:lastModifiedBy>Aditya Kumar Gupta</cp:lastModifiedBy>
  <cp:revision>15</cp:revision>
  <cp:lastPrinted>2026-03-23T07:38:00Z</cp:lastPrinted>
  <dcterms:created xsi:type="dcterms:W3CDTF">2026-04-25T07:27:00Z</dcterms:created>
  <dcterms:modified xsi:type="dcterms:W3CDTF">2026-10-18T17:08:00Z</dcterms:modified>
</cp:coreProperties>
</file>