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https://projects.propublica.org/nonprofits/organizations/455257937/202331299349302888/full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propublica.org/nonprofits/organizations/455257937/202331299349302888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