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https://projects.propublica.org/nonprofits/organizations/134129457/202410809349300831/full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134129457/202410809349300831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