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https://projects.propublica.org/nonprofits/organizations/611913297/202333179349100048/full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propublica.org/nonprofits/organizations/611913297/202333179349100048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