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32F481" w14:textId="1FCCADFB" w:rsidR="00835053" w:rsidRDefault="00E23A74">
      <w:r>
        <w:rPr>
          <w:noProof/>
        </w:rPr>
        <w:drawing>
          <wp:inline distT="0" distB="0" distL="0" distR="0" wp14:anchorId="520F9F84" wp14:editId="5163AB21">
            <wp:extent cx="5820410" cy="82296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37F9" w14:textId="749F76EE" w:rsidR="00E23A74" w:rsidRDefault="00E23A74">
      <w:r>
        <w:rPr>
          <w:noProof/>
        </w:rPr>
        <w:lastRenderedPageBreak/>
        <w:drawing>
          <wp:inline distT="0" distB="0" distL="0" distR="0" wp14:anchorId="1CEDFA86" wp14:editId="07A5A8B2">
            <wp:extent cx="5820410" cy="8229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28BAA" w14:textId="41E9E490" w:rsidR="00E23A74" w:rsidRDefault="00E23A74">
      <w:r>
        <w:rPr>
          <w:noProof/>
        </w:rPr>
        <w:lastRenderedPageBreak/>
        <w:drawing>
          <wp:inline distT="0" distB="0" distL="0" distR="0" wp14:anchorId="3539206B" wp14:editId="44F23B55">
            <wp:extent cx="5820410" cy="822960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A7F4BD" w14:textId="77777777" w:rsidR="00E23A74" w:rsidRDefault="00E23A74">
      <w:pPr>
        <w:rPr>
          <w:noProof/>
        </w:rPr>
      </w:pPr>
    </w:p>
    <w:p w14:paraId="2729F173" w14:textId="37BC4B77" w:rsidR="00E23A74" w:rsidRDefault="00E23A74">
      <w:r>
        <w:rPr>
          <w:noProof/>
        </w:rPr>
        <w:lastRenderedPageBreak/>
        <w:drawing>
          <wp:inline distT="0" distB="0" distL="0" distR="0" wp14:anchorId="24A55AEB" wp14:editId="65751E10">
            <wp:extent cx="5820410" cy="822960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6AB8" w14:textId="0A412349" w:rsidR="00E23A74" w:rsidRDefault="00E23A74"/>
    <w:p w14:paraId="7FF35F56" w14:textId="287C6658" w:rsidR="00E23A74" w:rsidRDefault="00E23A74"/>
    <w:p w14:paraId="476EFD48" w14:textId="4756E0D8" w:rsidR="00E23A74" w:rsidRDefault="00E23A74">
      <w:r>
        <w:rPr>
          <w:noProof/>
        </w:rPr>
        <w:lastRenderedPageBreak/>
        <w:drawing>
          <wp:inline distT="0" distB="0" distL="0" distR="0" wp14:anchorId="145CD246" wp14:editId="2779644D">
            <wp:extent cx="5820410" cy="822960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C8D84" w14:textId="1BDB0F9C" w:rsidR="00E23A74" w:rsidRDefault="00E23A74"/>
    <w:p w14:paraId="3DF2A472" w14:textId="3B600EA0" w:rsidR="000E53F2" w:rsidRPr="000E53F2" w:rsidRDefault="000E53F2" w:rsidP="000E53F2"/>
    <w:p w14:paraId="6F1DDFFF" w14:textId="68272B9A" w:rsidR="000E53F2" w:rsidRPr="000E53F2" w:rsidRDefault="000E53F2" w:rsidP="000E53F2"/>
    <w:p w14:paraId="41C0976D" w14:textId="147DFA55" w:rsidR="000E53F2" w:rsidRPr="000E53F2" w:rsidRDefault="000E53F2" w:rsidP="000E53F2"/>
    <w:p w14:paraId="3FF9382A" w14:textId="56EC8051" w:rsidR="000E53F2" w:rsidRPr="000E53F2" w:rsidRDefault="000E53F2" w:rsidP="000E53F2"/>
    <w:p w14:paraId="4A039431" w14:textId="065903CE" w:rsidR="000E53F2" w:rsidRPr="000E53F2" w:rsidRDefault="000E53F2" w:rsidP="000E53F2"/>
    <w:p w14:paraId="1FF3ADCF" w14:textId="625FABF9" w:rsidR="000E53F2" w:rsidRPr="000E53F2" w:rsidRDefault="000E53F2" w:rsidP="000E53F2"/>
    <w:p w14:paraId="0B555E21" w14:textId="6508D654" w:rsidR="000E53F2" w:rsidRPr="000E53F2" w:rsidRDefault="000E53F2" w:rsidP="000E53F2"/>
    <w:p w14:paraId="1F133327" w14:textId="3E9E2274" w:rsidR="000E53F2" w:rsidRPr="000E53F2" w:rsidRDefault="000E53F2" w:rsidP="000E53F2"/>
    <w:p w14:paraId="539C9A53" w14:textId="39D9485B" w:rsidR="000E53F2" w:rsidRPr="000E53F2" w:rsidRDefault="000E53F2" w:rsidP="000E53F2"/>
    <w:p w14:paraId="5FB99B9B" w14:textId="6E936D43" w:rsidR="000E53F2" w:rsidRPr="000E53F2" w:rsidRDefault="000E53F2" w:rsidP="000E53F2"/>
    <w:p w14:paraId="28D38905" w14:textId="563C4B06" w:rsidR="000E53F2" w:rsidRPr="000E53F2" w:rsidRDefault="000E53F2" w:rsidP="000E53F2"/>
    <w:p w14:paraId="62170696" w14:textId="2864876E" w:rsidR="000E53F2" w:rsidRPr="000E53F2" w:rsidRDefault="000E53F2" w:rsidP="000E53F2"/>
    <w:p w14:paraId="33AC3FC2" w14:textId="7216C32D" w:rsidR="000E53F2" w:rsidRPr="000E53F2" w:rsidRDefault="000E53F2" w:rsidP="000E53F2"/>
    <w:p w14:paraId="6E4A7D0C" w14:textId="3AAC1E2F" w:rsidR="000E53F2" w:rsidRPr="000E53F2" w:rsidRDefault="000E53F2" w:rsidP="000E53F2"/>
    <w:p w14:paraId="780ECF68" w14:textId="6B37BCEB" w:rsidR="000E53F2" w:rsidRDefault="000E53F2" w:rsidP="000E53F2"/>
    <w:p w14:paraId="54577230" w14:textId="448E4B87" w:rsidR="000E53F2" w:rsidRDefault="000E53F2" w:rsidP="000E53F2">
      <w:pPr>
        <w:tabs>
          <w:tab w:val="left" w:pos="3000"/>
        </w:tabs>
      </w:pPr>
      <w:r>
        <w:tab/>
      </w:r>
    </w:p>
    <w:p w14:paraId="21F46052" w14:textId="3720014E" w:rsidR="000E53F2" w:rsidRDefault="000E53F2" w:rsidP="000E53F2">
      <w:pPr>
        <w:tabs>
          <w:tab w:val="left" w:pos="3000"/>
        </w:tabs>
      </w:pPr>
    </w:p>
    <w:p w14:paraId="61DEED2B" w14:textId="403D70AC" w:rsidR="000E53F2" w:rsidRDefault="000E53F2" w:rsidP="000E53F2">
      <w:pPr>
        <w:tabs>
          <w:tab w:val="left" w:pos="3000"/>
        </w:tabs>
      </w:pPr>
    </w:p>
    <w:p w14:paraId="10185F76" w14:textId="77A2C56D" w:rsidR="000E53F2" w:rsidRPr="000E53F2" w:rsidRDefault="000E53F2" w:rsidP="000E53F2">
      <w:pPr>
        <w:tabs>
          <w:tab w:val="left" w:pos="3000"/>
        </w:tabs>
      </w:pPr>
    </w:p>
    <w:sectPr w:rsidR="000E53F2" w:rsidRPr="000E53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91"/>
    <w:rsid w:val="000E53F2"/>
    <w:rsid w:val="00835053"/>
    <w:rsid w:val="00DA4991"/>
    <w:rsid w:val="00E23A74"/>
    <w:rsid w:val="00E7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948D"/>
  <w15:chartTrackingRefBased/>
  <w15:docId w15:val="{8B1687D4-BAFF-44BC-890C-CF0BF5CE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2632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Gupta</dc:creator>
  <cp:keywords/>
  <dc:description/>
  <cp:lastModifiedBy>Aditya Gupta</cp:lastModifiedBy>
  <cp:revision>3</cp:revision>
  <dcterms:created xsi:type="dcterms:W3CDTF">2020-11-15T10:02:00Z</dcterms:created>
  <dcterms:modified xsi:type="dcterms:W3CDTF">2020-11-17T06:25:00Z</dcterms:modified>
</cp:coreProperties>
</file>