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5D" w:rsidRDefault="00BF275D">
      <w:r>
        <w:t>Completion of CSS Exercise;</w:t>
      </w:r>
    </w:p>
    <w:p w:rsidR="00BF275D" w:rsidRDefault="00BF275D"/>
    <w:p w:rsidR="00BF275D" w:rsidRDefault="00BF275D"/>
    <w:p w:rsidR="00AF02F5" w:rsidRDefault="00BF275D">
      <w:r>
        <w:rPr>
          <w:noProof/>
          <w:lang w:eastAsia="en-IN"/>
        </w:rPr>
        <w:drawing>
          <wp:inline distT="0" distB="0" distL="0" distR="0" wp14:anchorId="669080DE" wp14:editId="045B401A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8D" w:rsidRDefault="00031B8D">
      <w:proofErr w:type="spellStart"/>
      <w:r>
        <w:t>Css</w:t>
      </w:r>
      <w:proofErr w:type="spellEnd"/>
      <w:r>
        <w:t>-Quiz</w:t>
      </w:r>
    </w:p>
    <w:p w:rsidR="00031B8D" w:rsidRDefault="00031B8D">
      <w:r>
        <w:rPr>
          <w:noProof/>
          <w:lang w:eastAsia="en-IN"/>
        </w:rPr>
        <w:drawing>
          <wp:inline distT="0" distB="0" distL="0" distR="0" wp14:anchorId="5E580382" wp14:editId="728DE8E3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BE"/>
    <w:rsid w:val="00031B8D"/>
    <w:rsid w:val="003550E6"/>
    <w:rsid w:val="005220BE"/>
    <w:rsid w:val="00571E6E"/>
    <w:rsid w:val="00BF275D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1FBE9-376C-4EA2-8AAE-164A6E6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2021-05-26T11:44:00Z</dcterms:created>
  <dcterms:modified xsi:type="dcterms:W3CDTF">2021-05-26T12:11:00Z</dcterms:modified>
</cp:coreProperties>
</file>