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Place all the links to your resources like, publications, websites etc.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