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No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sum of even numbers between 1 to 50 using loops.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Aditya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PRN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B25ET1133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i,sum=0;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cout&lt;&lt;"even numbers b/w 1 to 50: ";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(i=2;i&lt;=50;i+=2) {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cout &lt;&lt; i &lt;&lt;"  ";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sum+=i;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cout&lt;&lt;"\n\nsum:"&lt;&lt;sum;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0;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