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E1BCBD" w14:textId="13448C21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1 </w:t>
      </w:r>
      <w:r w:rsidRPr="006F4E99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: </w:t>
      </w:r>
      <w:r w:rsidR="00DE3FE8" w:rsidRPr="006F4E99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Introduction to computer network and ip addresses</w:t>
      </w:r>
    </w:p>
    <w:p w14:paraId="2B12A250" w14:textId="7777777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04E99016" w14:textId="7777777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0CA9E5EB" wp14:editId="6CE61B05">
            <wp:extent cx="5726430" cy="944245"/>
            <wp:effectExtent l="0" t="0" r="0" b="0"/>
            <wp:docPr id="2" name="Picture 2" descr="/Users/harshkasyap/Desktop/Screen Shot 2017-07-31 at 6.56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arshkasyap/Desktop/Screen Shot 2017-07-31 at 6.56.36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0FF1" w14:textId="77777777" w:rsidR="00737D5C" w:rsidRDefault="00737D5C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0F49583D" w14:textId="7777777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0BCAD123" w14:textId="03314D2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r w:rsidRPr="006F4E99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2 :</w:t>
      </w:r>
      <w:r w:rsidR="00DE3FE8" w:rsidRPr="006F4E99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Types of Casting, Unicast and Broadcast</w:t>
      </w:r>
    </w:p>
    <w:p w14:paraId="168B04DC" w14:textId="77777777" w:rsidR="008E7301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6E461B59" w14:textId="7FDAFC24" w:rsidR="008E7301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BroadCasting -</w:t>
      </w:r>
    </w:p>
    <w:p w14:paraId="129424B7" w14:textId="0F987536" w:rsidR="008E7301" w:rsidRDefault="008E7301" w:rsidP="008E7301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Limited BroadCasting : broadcast to all hosts in same network</w:t>
      </w:r>
    </w:p>
    <w:p w14:paraId="33B8FB90" w14:textId="01411071" w:rsidR="008E7301" w:rsidRDefault="008E7301" w:rsidP="008E7301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Limited broadcast address : 255.255.255.255</w:t>
      </w:r>
    </w:p>
    <w:p w14:paraId="2D118516" w14:textId="62D50197" w:rsidR="008E7301" w:rsidRDefault="008E7301" w:rsidP="008E7301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Directed BroadCasting : broadcast to all hosts in different network</w:t>
      </w:r>
    </w:p>
    <w:p w14:paraId="1281F40D" w14:textId="77777777" w:rsidR="008E7301" w:rsidRDefault="008E7301" w:rsidP="008E7301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Directed broadcast address : otherhostid.all1’s eg. 20.255.255.255</w:t>
      </w:r>
    </w:p>
    <w:p w14:paraId="34B3E568" w14:textId="77777777" w:rsidR="008E7301" w:rsidRPr="008E7301" w:rsidRDefault="008E7301" w:rsidP="008E7301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4E18EAC3" w14:textId="77777777" w:rsidR="008E7301" w:rsidRPr="008E7301" w:rsidRDefault="008E7301" w:rsidP="008E7301">
      <w:pPr>
        <w:pStyle w:val="ListParagraph"/>
        <w:ind w:left="-18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7EC5EF4C" w14:textId="05267F9D" w:rsidR="00EC142E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r w:rsidRPr="006F4E99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3 :</w:t>
      </w:r>
      <w:r w:rsidR="00DE3FE8" w:rsidRPr="006F4E99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Subnets, Subnet masking, Routing</w:t>
      </w:r>
    </w:p>
    <w:p w14:paraId="7632E500" w14:textId="77777777" w:rsidR="008E7301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198818DA" w14:textId="2C8A48D9" w:rsidR="008E7301" w:rsidRDefault="00BB1690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Subnetting –</w:t>
      </w:r>
    </w:p>
    <w:p w14:paraId="4E7C58E4" w14:textId="695BAFDF" w:rsidR="00BB1690" w:rsidRDefault="00BB1690" w:rsidP="00BB1690">
      <w:pPr>
        <w:pStyle w:val="ListParagraph"/>
        <w:numPr>
          <w:ilvl w:val="0"/>
          <w:numId w:val="2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Wastageof ip address</w:t>
      </w:r>
      <w:r w:rsidR="004556BF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( 2 per subnet)</w:t>
      </w:r>
    </w:p>
    <w:p w14:paraId="7D76EFD3" w14:textId="1F181324" w:rsidR="004556BF" w:rsidRDefault="004556BF" w:rsidP="00BB1690">
      <w:pPr>
        <w:pStyle w:val="ListParagraph"/>
        <w:numPr>
          <w:ilvl w:val="0"/>
          <w:numId w:val="2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For more than one match, go for longest subnet mask eg. Prefer/15 to /12</w:t>
      </w:r>
    </w:p>
    <w:p w14:paraId="0C60705B" w14:textId="00E2A3ED" w:rsidR="003827E3" w:rsidRDefault="004556BF" w:rsidP="003827E3">
      <w:pPr>
        <w:pStyle w:val="ListParagraph"/>
        <w:numPr>
          <w:ilvl w:val="0"/>
          <w:numId w:val="2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Doesn’t match to any entry goes to default (0.0.0.0 sm 0.0.0.0</w:t>
      </w:r>
      <w:r w:rsidR="003827E3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)</w:t>
      </w:r>
    </w:p>
    <w:p w14:paraId="7AADFE70" w14:textId="77777777" w:rsidR="00737D5C" w:rsidRDefault="00737D5C" w:rsidP="00737D5C">
      <w:pPr>
        <w:pStyle w:val="ListParagraph"/>
        <w:ind w:left="-18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1EE2E11C" w14:textId="77777777" w:rsidR="003827E3" w:rsidRDefault="003827E3" w:rsidP="003827E3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7CDA85F4" w14:textId="61CC6FC5" w:rsidR="003827E3" w:rsidRDefault="003827E3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3827E3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4 </w:t>
      </w:r>
      <w:r w:rsidRPr="006F4E99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:</w:t>
      </w:r>
      <w:r w:rsidR="00DE3FE8" w:rsidRPr="006F4E99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Variable length subnet masking</w:t>
      </w:r>
    </w:p>
    <w:p w14:paraId="0E07F19B" w14:textId="77777777" w:rsidR="00DE3FE8" w:rsidRDefault="00DE3FE8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7AE8B5B3" w14:textId="21E67A3D" w:rsidR="00DE3FE8" w:rsidRDefault="000508AF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200.1.2.0 – Three networks of 128,64,64. Other than soln below nid’s can be(0,64,128)</w:t>
      </w:r>
    </w:p>
    <w:p w14:paraId="776BE1CB" w14:textId="77777777" w:rsidR="000508AF" w:rsidRDefault="000508AF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41F81812" w14:textId="65C03AA3" w:rsidR="000508AF" w:rsidRDefault="000508AF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1C766BD7" wp14:editId="4445B9DC">
            <wp:extent cx="5722912" cy="2860040"/>
            <wp:effectExtent l="0" t="0" r="0" b="10160"/>
            <wp:docPr id="1" name="Picture 1" descr="../Desktop/Screen%20Shot%202017-07-31%20at%207.49.3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7-31%20at%207.49.39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670" cy="286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E8C9" w14:textId="788AF7E4" w:rsidR="0085254B" w:rsidRDefault="0085254B" w:rsidP="00416B89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5254B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lastRenderedPageBreak/>
        <w:t>Video 5 : Subnet masking questions</w:t>
      </w:r>
    </w:p>
    <w:p w14:paraId="27AC52C6" w14:textId="77777777" w:rsidR="00647516" w:rsidRDefault="00647516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18636E53" w14:textId="01F58D57" w:rsidR="000D1468" w:rsidRDefault="000D1468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6EF32FAC" wp14:editId="3F6110C6">
            <wp:extent cx="5723255" cy="3222625"/>
            <wp:effectExtent l="0" t="0" r="0" b="3175"/>
            <wp:docPr id="3" name="Picture 3" descr="../Desktop/Screen%20Shot%202017-07-31%20at%207.59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07-31%20at%207.59.48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C1C1A" w14:textId="77777777" w:rsidR="000D1468" w:rsidRDefault="000D1468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26E166E9" w14:textId="77777777" w:rsidR="000D1468" w:rsidRDefault="000D1468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3035C2E6" w14:textId="49CA52FA" w:rsidR="000D1468" w:rsidRDefault="000D1468" w:rsidP="00416B89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Video 6 : Classless InterDomain Routing</w:t>
      </w:r>
    </w:p>
    <w:p w14:paraId="7E492A0B" w14:textId="77777777" w:rsidR="0000531C" w:rsidRDefault="0000531C" w:rsidP="0000531C">
      <w:p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286561DE" w14:textId="14D9E276" w:rsidR="0000531C" w:rsidRDefault="0000531C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3E9109DD" wp14:editId="728E22F4">
            <wp:extent cx="5717540" cy="3227705"/>
            <wp:effectExtent l="0" t="0" r="0" b="0"/>
            <wp:docPr id="5" name="Picture 5" descr="../Desktop/Screen%20Shot%202017-07-31%20at%208.13.0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07-31%20at%208.13.08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210AB" w14:textId="77777777" w:rsidR="00416B89" w:rsidRDefault="00416B89" w:rsidP="0000531C">
      <w:pPr>
        <w:tabs>
          <w:tab w:val="left" w:pos="705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74B64C81" w14:textId="77777777" w:rsidR="00416B89" w:rsidRDefault="00416B89" w:rsidP="00416B89">
      <w:pPr>
        <w:tabs>
          <w:tab w:val="left" w:pos="705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05D173E1" w14:textId="7569844C" w:rsidR="00416B89" w:rsidRDefault="00416B89" w:rsidP="00416B89">
      <w:pPr>
        <w:tabs>
          <w:tab w:val="left" w:pos="705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Video 7 : Subnetting, VLSM in CIDR</w:t>
      </w:r>
      <w:r w:rsidR="0000531C">
        <w:rPr>
          <w:rFonts w:ascii="Calibri" w:eastAsia="Times New Roman" w:hAnsi="Calibri" w:cs="Times New Roman"/>
          <w:sz w:val="26"/>
          <w:szCs w:val="26"/>
          <w:lang w:val="en-US" w:eastAsia="en-GB"/>
        </w:rPr>
        <w:tab/>
      </w:r>
    </w:p>
    <w:p w14:paraId="6C054514" w14:textId="5186175B" w:rsidR="0000531C" w:rsidRDefault="0000531C" w:rsidP="00416B89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203AD19B" w14:textId="0B87EF18" w:rsidR="00416B89" w:rsidRDefault="00416B89" w:rsidP="00416B89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Based on above Concepts</w:t>
      </w:r>
    </w:p>
    <w:p w14:paraId="787DE610" w14:textId="43555CB6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Video 8 : Prolems on Subnet mask</w:t>
      </w:r>
    </w:p>
    <w:p w14:paraId="5E85853D" w14:textId="77777777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CD28D01" w14:textId="747845DD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ab/>
        <w:t>Should be solved</w:t>
      </w:r>
    </w:p>
    <w:p w14:paraId="08BCC24D" w14:textId="77777777" w:rsidR="00DA0D90" w:rsidRDefault="00DA0D90" w:rsidP="006742A0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4C76CBC1" w14:textId="6996172C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Video 9 : Supernetting and aggregation</w:t>
      </w:r>
      <w:r w:rsidR="00F33C75"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</w:p>
    <w:p w14:paraId="02D968CC" w14:textId="77777777" w:rsidR="00F33C75" w:rsidRDefault="00F33C75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E03F49D" w14:textId="47DB6995" w:rsidR="00F33C75" w:rsidRPr="00F33C75" w:rsidRDefault="00F33C75" w:rsidP="00F33C75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I.Continious, II.Same size, III.First NID/size of block</w:t>
      </w:r>
    </w:p>
    <w:p w14:paraId="3154A729" w14:textId="77777777" w:rsidR="00964306" w:rsidRDefault="00964306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179DA624" w14:textId="34D5651E" w:rsidR="009134F4" w:rsidRDefault="00964306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sz w:val="26"/>
          <w:szCs w:val="26"/>
          <w:lang w:eastAsia="en-GB"/>
        </w:rPr>
        <w:drawing>
          <wp:inline distT="0" distB="0" distL="0" distR="0" wp14:anchorId="68FEC2BB" wp14:editId="7BF7F3FC">
            <wp:extent cx="5717540" cy="3206115"/>
            <wp:effectExtent l="0" t="0" r="0" b="0"/>
            <wp:docPr id="7" name="Picture 7" descr="../Desktop/Screen%20Shot%202017-07-31%20at%208.31.4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07-31%20at%208.31.41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EDC8" w14:textId="77777777" w:rsidR="009134F4" w:rsidRPr="009134F4" w:rsidRDefault="009134F4" w:rsidP="009134F4">
      <w:pPr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28D5094B" w14:textId="77777777" w:rsidR="009134F4" w:rsidRPr="009134F4" w:rsidRDefault="009134F4" w:rsidP="009134F4">
      <w:pPr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2D8880F0" w14:textId="68C738D3" w:rsidR="009134F4" w:rsidRDefault="009134F4" w:rsidP="009134F4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9134F4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Video 10 : Delays in CN</w:t>
      </w:r>
    </w:p>
    <w:p w14:paraId="1E6809BA" w14:textId="77777777" w:rsidR="009134F4" w:rsidRDefault="009134F4" w:rsidP="009134F4">
      <w:p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8F933FC" w14:textId="17661C25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383EB6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Transmission Delay = Bits / Bandwidth 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(time to put data from sender to channel)</w:t>
      </w:r>
    </w:p>
    <w:p w14:paraId="785C448F" w14:textId="710DEA32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If Data is given as K, it is 1024, For Bits 1K=1024bits, For BW 1kbps=1000bps</w:t>
      </w:r>
    </w:p>
    <w:p w14:paraId="06BF083B" w14:textId="40D95C92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383EB6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Propagation Delay = distance / Speed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(time to reach the destination)</w:t>
      </w:r>
    </w:p>
    <w:p w14:paraId="6DC11531" w14:textId="5A25927C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Speed of optical fibre is 70% of light speed, i.e 0.7*3*10pow8 = 2.1*10pow8</w:t>
      </w:r>
    </w:p>
    <w:p w14:paraId="2356F5EF" w14:textId="650A5977" w:rsidR="009134F4" w:rsidRDefault="00383EB6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Queuing Delay = wait in buffer until picked up from queue </w:t>
      </w:r>
    </w:p>
    <w:p w14:paraId="31D4A167" w14:textId="67DAE078" w:rsidR="00383EB6" w:rsidRDefault="00383EB6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Processing Delay = time to process the packet</w:t>
      </w:r>
    </w:p>
    <w:p w14:paraId="0D7949D2" w14:textId="77777777" w:rsidR="00383EB6" w:rsidRDefault="00383EB6" w:rsidP="00383EB6">
      <w:p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92270C9" w14:textId="77777777" w:rsidR="00060D37" w:rsidRDefault="00060D37" w:rsidP="00383EB6">
      <w:p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0111BEC8" w14:textId="7FE46451" w:rsidR="00383EB6" w:rsidRDefault="00383EB6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383EB6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Video 11 : Flow Control Methods, Stop and Wait</w:t>
      </w:r>
    </w:p>
    <w:p w14:paraId="77E970D8" w14:textId="77777777" w:rsidR="00383EB6" w:rsidRDefault="00383EB6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519B08FA" w14:textId="2D0D7F71" w:rsidR="00383EB6" w:rsidRDefault="00383EB6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= Tt / ( Tt +2*Tp )</w:t>
      </w:r>
    </w:p>
    <w:p w14:paraId="79DEDD5A" w14:textId="163CF780" w:rsidR="00383EB6" w:rsidRDefault="00A97427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Throughput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(Effective Bandwidth / BW Utilization)(in bps) = ( bits / ( Tt + 2*Tp ) )</w:t>
      </w:r>
    </w:p>
    <w:p w14:paraId="5AD95ECD" w14:textId="328D7A85" w:rsidR="00A97427" w:rsidRDefault="00A97427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= ( ( bits / Bw ) /  ( Tt + 2*Tp ) ) * Bw</w:t>
      </w:r>
      <w:r w:rsidR="00060D37"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= ( Tt / ( Tt +2*Tp ) ) * Bw</w:t>
      </w:r>
    </w:p>
    <w:p w14:paraId="4C70A00D" w14:textId="042EB719" w:rsidR="009134F4" w:rsidRDefault="00A97427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= Efficiency * Bandwidth</w:t>
      </w:r>
    </w:p>
    <w:p w14:paraId="0F32E698" w14:textId="71C0C20C" w:rsidR="00060D37" w:rsidRDefault="00060D37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Final Packet = </w:t>
      </w:r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S&amp;W + TimoutTimer + SeqNo to Data + SeqNo to Ack</w:t>
      </w:r>
    </w:p>
    <w:p w14:paraId="166A86EE" w14:textId="7E836F50" w:rsidR="00632069" w:rsidRDefault="00632069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Error Probability = p, Total packets sent = n + np + np2 + … = n(1+p+p2+…) = n(1/(1-p))</w:t>
      </w:r>
    </w:p>
    <w:p w14:paraId="3B60E655" w14:textId="7FF1372A" w:rsidR="00CC3EFD" w:rsidRDefault="00CC3EFD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CC3EF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12 : Capacity of pipe and pipelining</w:t>
      </w:r>
    </w:p>
    <w:p w14:paraId="63DE3141" w14:textId="77777777" w:rsidR="00CC3EFD" w:rsidRDefault="00CC3EFD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E147323" w14:textId="2E03FEBC" w:rsidR="00CC3EFD" w:rsidRDefault="003454A0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Capacity = Bandwidth * Propagation Delay (For Full duplex mult by 2)</w:t>
      </w:r>
    </w:p>
    <w:p w14:paraId="6A504431" w14:textId="2D9C6A39" w:rsidR="003454A0" w:rsidRDefault="00133941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Thick pipe (more capacity)</w:t>
      </w:r>
      <w:r w:rsidR="0067655F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 Stop and wait efficiency is less here</w:t>
      </w:r>
    </w:p>
    <w:p w14:paraId="6D2E8B21" w14:textId="4361D1DE" w:rsidR="0067655F" w:rsidRDefault="0067655F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Thin pipe (less capacity), Stop and Wait efficiency is more here</w:t>
      </w:r>
    </w:p>
    <w:p w14:paraId="33E06A7B" w14:textId="77777777" w:rsidR="0067655F" w:rsidRDefault="0067655F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D36F559" w14:textId="785155B8" w:rsidR="009A24CF" w:rsidRDefault="009A24CF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9A24CF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Sliding Window Protocol</w:t>
      </w:r>
    </w:p>
    <w:p w14:paraId="0ABFBA0E" w14:textId="0C28812B" w:rsidR="009A24CF" w:rsidRDefault="00991C2E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Window size = 1 + 2a</w:t>
      </w:r>
    </w:p>
    <w:p w14:paraId="6621934D" w14:textId="3822050C" w:rsidR="00991C2E" w:rsidRDefault="00991C2E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Min Seq no = 1 + 2a</w:t>
      </w:r>
    </w:p>
    <w:p w14:paraId="4853915E" w14:textId="7DAF46AB" w:rsidR="00991C2E" w:rsidRDefault="00991C2E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Bits reqd = log2( 1 + 2a )</w:t>
      </w:r>
    </w:p>
    <w:p w14:paraId="610E60B6" w14:textId="4C5817A7" w:rsidR="00F46DC1" w:rsidRDefault="00376726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Ws = min ( 1 + 2a , </w:t>
      </w:r>
      <w:r w:rsidR="00422F6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2powN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)</w:t>
      </w:r>
    </w:p>
    <w:p w14:paraId="6A904C97" w14:textId="77777777" w:rsidR="00422F64" w:rsidRDefault="00422F64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701FAE0" w14:textId="77777777" w:rsidR="00432460" w:rsidRDefault="00432460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2024621" w14:textId="0C494944" w:rsidR="00432460" w:rsidRDefault="00432460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43246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13 : Go Back N</w:t>
      </w:r>
    </w:p>
    <w:p w14:paraId="74521EC6" w14:textId="77777777" w:rsidR="00BA0B4E" w:rsidRDefault="00BA0B4E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D7393C9" w14:textId="1BCAA0F5" w:rsidR="00BA0B4E" w:rsidRDefault="00BA0B4E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Available Seq No &gt;= (Wsender + WReceiver)</w:t>
      </w:r>
      <w:r w:rsidR="00C967BB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to avoid duplicate packets and more.</w:t>
      </w:r>
    </w:p>
    <w:p w14:paraId="08F5C545" w14:textId="4A981389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For Sto</w:t>
      </w:r>
      <w:r w:rsidR="00EA435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p and Wait, We should have min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of 2 seq numbers.</w:t>
      </w:r>
    </w:p>
    <w:p w14:paraId="579D9266" w14:textId="77777777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14E61D5" w14:textId="77777777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70C0345" w14:textId="42E62E35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14 : Selective Repeat and comparision bw Sliding window variants</w:t>
      </w:r>
    </w:p>
    <w:p w14:paraId="7F97A53A" w14:textId="77777777" w:rsidR="00CA416F" w:rsidRDefault="00CA416F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37F2770" w14:textId="729F319A" w:rsidR="00CA416F" w:rsidRDefault="00CA416F" w:rsidP="00EF1180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Advantages of S&amp;W and GoBackN in Selective Repeat, Superior to others.</w:t>
      </w:r>
    </w:p>
    <w:p w14:paraId="13876D51" w14:textId="77777777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D796988" w14:textId="3EEF04FD" w:rsidR="00AC3BD1" w:rsidRDefault="00EF1180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64B02595" wp14:editId="0A858293">
            <wp:extent cx="5725160" cy="3214370"/>
            <wp:effectExtent l="0" t="0" r="0" b="11430"/>
            <wp:docPr id="4" name="Picture 4" descr="../../../Screen%20Shot%202017-08-02%20at%207.49.0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8-02%20at%207.49.04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C843" w14:textId="77777777" w:rsidR="00A74C73" w:rsidRDefault="00A74C7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3A59087" w14:textId="77777777" w:rsidR="00A74C73" w:rsidRDefault="00A74C7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394312A" w14:textId="77777777" w:rsidR="00E22939" w:rsidRDefault="00E2293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</w:pPr>
    </w:p>
    <w:p w14:paraId="072ECEA9" w14:textId="77777777" w:rsidR="00E22939" w:rsidRDefault="00E2293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</w:pPr>
    </w:p>
    <w:p w14:paraId="51A64AE2" w14:textId="739390A6" w:rsidR="00A74C73" w:rsidRDefault="00A74C7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F239C7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15 : Intoducton to Access control methods, TDM and Polling</w:t>
      </w:r>
    </w:p>
    <w:p w14:paraId="24EFD9F3" w14:textId="77777777" w:rsidR="00D445CA" w:rsidRDefault="00D445CA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088FF0B" w14:textId="701B4A56" w:rsidR="00D445CA" w:rsidRDefault="00D445CA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 w:rsidRPr="00D445C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TDM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= Tt / ( 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Tt +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Tp )</w:t>
      </w:r>
    </w:p>
    <w:p w14:paraId="61FFA66C" w14:textId="77C53197" w:rsidR="00D445CA" w:rsidRDefault="00C6699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Polling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= Tt / ( 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Tt +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Tp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+ Tpoll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)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</w:t>
      </w:r>
    </w:p>
    <w:p w14:paraId="049E724A" w14:textId="77777777" w:rsidR="00C96A80" w:rsidRDefault="00C96A80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</w:p>
    <w:p w14:paraId="57AA627C" w14:textId="77777777" w:rsidR="00AA2D5C" w:rsidRDefault="00AA2D5C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</w:p>
    <w:p w14:paraId="3E91067D" w14:textId="6CA98639" w:rsidR="00AA2D5C" w:rsidRDefault="00AA2D5C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AA2D5C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16 : CSMA/CD</w:t>
      </w:r>
    </w:p>
    <w:p w14:paraId="3E8F3158" w14:textId="77777777" w:rsidR="00AA2D5C" w:rsidRDefault="00AA2D5C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6F22D77" w14:textId="63C6EB08" w:rsidR="00461483" w:rsidRDefault="0046148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No acknowledgements, only collision detection</w:t>
      </w:r>
    </w:p>
    <w:p w14:paraId="36D6DC3D" w14:textId="6BCBEEDE" w:rsidR="008D188B" w:rsidRDefault="008D188B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Worst case scenario to get collision signal : </w:t>
      </w:r>
      <w:r w:rsidRPr="008D188B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Tt &gt;= 2 * Tp</w:t>
      </w:r>
    </w:p>
    <w:p w14:paraId="0997AB45" w14:textId="5A3EE433" w:rsidR="008D188B" w:rsidRDefault="008D188B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8D188B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= ( Tt / ( C + 2Tp + Tt + Tp ) )</w:t>
      </w:r>
    </w:p>
    <w:p w14:paraId="39C56387" w14:textId="77D222CA" w:rsidR="008D188B" w:rsidRDefault="008D188B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= ( Tt / ( e + 2Tp + Tt + Tp )  )</w:t>
      </w:r>
    </w:p>
    <w:p w14:paraId="59EBDD03" w14:textId="1B103AE7" w:rsidR="008D188B" w:rsidRDefault="008D188B" w:rsidP="00841210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 w:rsidRPr="008D188B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= ( 1 / ( 1 + 6.44a ) )</w:t>
      </w:r>
    </w:p>
    <w:p w14:paraId="488AA8F6" w14:textId="2D8BEB80" w:rsidR="008D188B" w:rsidRDefault="009D2127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Suitable for LAN not WAN, Large packets gives better efficiency</w:t>
      </w:r>
    </w:p>
    <w:p w14:paraId="1E1E5388" w14:textId="77777777" w:rsidR="00F57169" w:rsidRDefault="00F5716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C773DD5" w14:textId="77777777" w:rsidR="00F57169" w:rsidRDefault="00F5716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58BDB69" w14:textId="1059FFF4" w:rsidR="00F57169" w:rsidRDefault="00F5716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F57169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17 : BackOff Algo for CSMA/CD</w:t>
      </w:r>
    </w:p>
    <w:p w14:paraId="716D2C79" w14:textId="77777777" w:rsidR="00F57169" w:rsidRDefault="00F5716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3F5CC46" w14:textId="4693149C" w:rsidR="00CD5D2B" w:rsidRDefault="00CD5D2B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BackOff Algorithm : Waiting time = </w:t>
      </w:r>
      <w:r w:rsidR="00B217D5"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K * time slot ( </w:t>
      </w:r>
      <w:r w:rsidR="00D50D63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K belongs</w:t>
      </w:r>
      <w:r w:rsidR="00B217D5"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0&lt;=k&lt;=2pow(n-1) )</w:t>
      </w:r>
    </w:p>
    <w:p w14:paraId="0F9CA944" w14:textId="15C5DF32" w:rsidR="00B217D5" w:rsidRDefault="00B217D5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B217D5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 is collision number for that packet.</w:t>
      </w:r>
    </w:p>
    <w:p w14:paraId="63104220" w14:textId="28EDADE0" w:rsidR="00B217D5" w:rsidRDefault="00B217D5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Capture Effect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: If a station wins first collision, its chances/prob increases for next packets.</w:t>
      </w:r>
    </w:p>
    <w:p w14:paraId="5372C74D" w14:textId="0B752A8A" w:rsidR="00B217D5" w:rsidRDefault="00B217D5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Backoff algo can only be applied for two carriers.</w:t>
      </w:r>
    </w:p>
    <w:p w14:paraId="413437A0" w14:textId="77777777" w:rsidR="00B217D5" w:rsidRDefault="00B217D5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499EB33" w14:textId="77777777" w:rsidR="00FF082D" w:rsidRDefault="00FF082D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FE0EFDF" w14:textId="6FE9A694" w:rsidR="00FF082D" w:rsidRDefault="00FF082D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FF082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18 : Token Passing Access Control method</w:t>
      </w:r>
    </w:p>
    <w:p w14:paraId="138A7632" w14:textId="77777777" w:rsidR="00D50D63" w:rsidRDefault="00D50D6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1E5279E" w14:textId="669A45A6" w:rsidR="00D50D63" w:rsidRDefault="00D50D6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If time given in bits, calculate Transmission delay.</w:t>
      </w:r>
    </w:p>
    <w:p w14:paraId="0F2DAEDE" w14:textId="052E45AC" w:rsidR="00D50D63" w:rsidRDefault="00D50D6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If time give in metres, calculate Propagation delay.</w:t>
      </w:r>
    </w:p>
    <w:p w14:paraId="53A656B4" w14:textId="2F592277" w:rsidR="00265776" w:rsidRDefault="00DE0E1B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Token ring passing is Unidirectional, Carrier with token can only transmit the data.</w:t>
      </w:r>
    </w:p>
    <w:p w14:paraId="098BF85D" w14:textId="5DD801AC" w:rsidR="00265776" w:rsidRPr="00D34B31" w:rsidRDefault="00265776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Ring Latency : </w:t>
      </w:r>
      <w:r w:rsidR="00771E1C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Tp + N * Tt</w:t>
      </w:r>
    </w:p>
    <w:p w14:paraId="190AC1D0" w14:textId="24FA0D87" w:rsidR="00320B09" w:rsidRPr="00D34B31" w:rsidRDefault="00320B09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Cycle Latency : </w:t>
      </w:r>
      <w:r w:rsidR="00870BE6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Tp + N * TokenHoldingTime</w:t>
      </w:r>
    </w:p>
    <w:p w14:paraId="38620F84" w14:textId="72CB5AA2" w:rsidR="00870BE6" w:rsidRDefault="00870BE6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 : ( ( N * Tt ) / ( Tp + N * TokenHoldingTime ) )</w:t>
      </w:r>
    </w:p>
    <w:p w14:paraId="04220F4E" w14:textId="47A850D2" w:rsidR="00E213AD" w:rsidRDefault="00B3003D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EarlyTokenInsertion : </w:t>
      </w:r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TokenHoldingTime = Tt</w:t>
      </w:r>
      <w:r w:rsidR="00DB6616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</w:t>
      </w:r>
      <w:r w:rsidR="00DB6616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</w:t>
      </w:r>
      <w:r w:rsidR="00DB6616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default case, better efficiency</w:t>
      </w:r>
    </w:p>
    <w:p w14:paraId="65E6A815" w14:textId="1F316654" w:rsidR="00B3003D" w:rsidRDefault="00B3003D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DelayedTokenInsertion : </w:t>
      </w:r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TokenHoldingTime = Tt + Tp</w:t>
      </w:r>
      <w:r w:rsidR="00DB6616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 better reliability</w:t>
      </w:r>
    </w:p>
    <w:p w14:paraId="7E3F8CE3" w14:textId="77777777" w:rsidR="009B7DC3" w:rsidRDefault="009B7DC3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70CC923" w14:textId="77777777" w:rsidR="009B7DC3" w:rsidRDefault="009B7DC3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08D3A79" w14:textId="65051362" w:rsidR="009B7DC3" w:rsidRDefault="009B7DC3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19 : </w:t>
      </w:r>
      <w:r w:rsidR="009C5D9D"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Aloha and diff bet</w:t>
      </w:r>
      <w:r w:rsidR="004E65E9"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ween</w:t>
      </w:r>
      <w:r w:rsidR="009C5D9D"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</w:t>
      </w:r>
      <w:r w:rsidR="004E65E9"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flow and </w:t>
      </w:r>
      <w:r w:rsidR="009C5D9D"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access control methods</w:t>
      </w:r>
    </w:p>
    <w:p w14:paraId="1353229F" w14:textId="77777777" w:rsidR="0047301A" w:rsidRDefault="0047301A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763E7C1" w14:textId="4AD82C31" w:rsidR="0047301A" w:rsidRPr="00320B09" w:rsidRDefault="00214677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Acknowledgements, no need of collision detection</w:t>
      </w:r>
    </w:p>
    <w:p w14:paraId="17046ECD" w14:textId="736F4D57" w:rsidR="00320B09" w:rsidRDefault="00266B33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Vulnerable time : 2</w:t>
      </w:r>
      <w:r w:rsidR="00181710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*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Tt</w:t>
      </w:r>
    </w:p>
    <w:p w14:paraId="4F659D99" w14:textId="5A5903CA" w:rsidR="00B61AEB" w:rsidRDefault="00B61AEB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Efficiency ( Pure Aloha ) : G * e pow -2G, max eff 0.184</w:t>
      </w:r>
    </w:p>
    <w:p w14:paraId="46E43F0F" w14:textId="6CD37304" w:rsidR="00B61AEB" w:rsidRDefault="00B61AEB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Efficiency (Slotted  Aloha ) : G * e pow –G, max eff 0.368</w:t>
      </w:r>
    </w:p>
    <w:p w14:paraId="5279789D" w14:textId="77777777" w:rsidR="0075286F" w:rsidRDefault="0075286F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9150996" w14:textId="571D7E35" w:rsidR="0075286F" w:rsidRDefault="0075286F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75286F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20 : Error Control and CRC</w:t>
      </w:r>
    </w:p>
    <w:p w14:paraId="217F925E" w14:textId="77777777" w:rsidR="0075286F" w:rsidRDefault="0075286F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61EF531" w14:textId="4503A1D8" w:rsidR="0075286F" w:rsidRDefault="008961AD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Error Detection methods : </w:t>
      </w:r>
      <w:r w:rsidR="00CF5FC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Parity check, CRC, Checksum</w:t>
      </w:r>
    </w:p>
    <w:p w14:paraId="1B772643" w14:textId="31A8B53B" w:rsidR="00CF5FC4" w:rsidRDefault="00CF5FC4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Error Correction methods : Hamming Code</w:t>
      </w:r>
      <w:r w:rsidR="00A9287F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(needs half extra redundant packets,more processing required)</w:t>
      </w:r>
    </w:p>
    <w:p w14:paraId="7E88BD03" w14:textId="77777777" w:rsidR="008C6D8E" w:rsidRDefault="005D6A3D" w:rsidP="005D6A3D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Cyclic Redundancy Check </w:t>
      </w:r>
    </w:p>
    <w:p w14:paraId="577FA429" w14:textId="5EC8232F" w:rsidR="005D6A3D" w:rsidRDefault="005D6A3D" w:rsidP="005D6A3D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bookmarkStart w:id="0" w:name="_GoBack"/>
      <w:bookmarkEnd w:id="0"/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6F087F94" wp14:editId="194FD195">
            <wp:extent cx="5725160" cy="3242945"/>
            <wp:effectExtent l="0" t="0" r="0" b="8255"/>
            <wp:docPr id="6" name="Picture 6" descr="../../../Screen%20Shot%202017-08-03%20at%208.36.1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8-03%20at%208.36.17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D1EBC" w14:textId="77777777" w:rsidR="005D6A3D" w:rsidRPr="00B217D5" w:rsidRDefault="005D6A3D" w:rsidP="005D6A3D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27362A9" w14:textId="77777777" w:rsidR="00B217D5" w:rsidRDefault="00B217D5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1A87B11" w14:textId="77777777" w:rsidR="00FF082D" w:rsidRPr="00B217D5" w:rsidRDefault="00FF082D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10EBD97" w14:textId="77777777" w:rsidR="009D2127" w:rsidRPr="008D188B" w:rsidRDefault="009D2127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664C188" w14:textId="77777777" w:rsidR="00AA2D5C" w:rsidRPr="00AA2D5C" w:rsidRDefault="00AA2D5C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sectPr w:rsidR="00AA2D5C" w:rsidRPr="00AA2D5C" w:rsidSect="00782EF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48177B" w14:textId="77777777" w:rsidR="00BF7F2C" w:rsidRDefault="00BF7F2C" w:rsidP="00EC142E">
      <w:r>
        <w:separator/>
      </w:r>
    </w:p>
  </w:endnote>
  <w:endnote w:type="continuationSeparator" w:id="0">
    <w:p w14:paraId="0B47D9F0" w14:textId="77777777" w:rsidR="00BF7F2C" w:rsidRDefault="00BF7F2C" w:rsidP="00EC1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4C89A2" w14:textId="77777777" w:rsidR="00BF7F2C" w:rsidRDefault="00BF7F2C" w:rsidP="00EC142E">
      <w:r>
        <w:separator/>
      </w:r>
    </w:p>
  </w:footnote>
  <w:footnote w:type="continuationSeparator" w:id="0">
    <w:p w14:paraId="6476EEC7" w14:textId="77777777" w:rsidR="00BF7F2C" w:rsidRDefault="00BF7F2C" w:rsidP="00EC14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CB743A"/>
    <w:multiLevelType w:val="hybridMultilevel"/>
    <w:tmpl w:val="070E1A36"/>
    <w:lvl w:ilvl="0" w:tplc="859629E8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40" w:hanging="360"/>
      </w:pPr>
    </w:lvl>
    <w:lvl w:ilvl="2" w:tplc="0809001B" w:tentative="1">
      <w:start w:val="1"/>
      <w:numFmt w:val="lowerRoman"/>
      <w:lvlText w:val="%3."/>
      <w:lvlJc w:val="right"/>
      <w:pPr>
        <w:ind w:left="1260" w:hanging="180"/>
      </w:pPr>
    </w:lvl>
    <w:lvl w:ilvl="3" w:tplc="0809000F" w:tentative="1">
      <w:start w:val="1"/>
      <w:numFmt w:val="decimal"/>
      <w:lvlText w:val="%4."/>
      <w:lvlJc w:val="left"/>
      <w:pPr>
        <w:ind w:left="1980" w:hanging="360"/>
      </w:pPr>
    </w:lvl>
    <w:lvl w:ilvl="4" w:tplc="08090019" w:tentative="1">
      <w:start w:val="1"/>
      <w:numFmt w:val="lowerLetter"/>
      <w:lvlText w:val="%5."/>
      <w:lvlJc w:val="left"/>
      <w:pPr>
        <w:ind w:left="2700" w:hanging="360"/>
      </w:pPr>
    </w:lvl>
    <w:lvl w:ilvl="5" w:tplc="0809001B" w:tentative="1">
      <w:start w:val="1"/>
      <w:numFmt w:val="lowerRoman"/>
      <w:lvlText w:val="%6."/>
      <w:lvlJc w:val="right"/>
      <w:pPr>
        <w:ind w:left="3420" w:hanging="180"/>
      </w:pPr>
    </w:lvl>
    <w:lvl w:ilvl="6" w:tplc="0809000F" w:tentative="1">
      <w:start w:val="1"/>
      <w:numFmt w:val="decimal"/>
      <w:lvlText w:val="%7."/>
      <w:lvlJc w:val="left"/>
      <w:pPr>
        <w:ind w:left="4140" w:hanging="360"/>
      </w:pPr>
    </w:lvl>
    <w:lvl w:ilvl="7" w:tplc="08090019" w:tentative="1">
      <w:start w:val="1"/>
      <w:numFmt w:val="lowerLetter"/>
      <w:lvlText w:val="%8."/>
      <w:lvlJc w:val="left"/>
      <w:pPr>
        <w:ind w:left="4860" w:hanging="360"/>
      </w:pPr>
    </w:lvl>
    <w:lvl w:ilvl="8" w:tplc="08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">
    <w:nsid w:val="31000D36"/>
    <w:multiLevelType w:val="hybridMultilevel"/>
    <w:tmpl w:val="C0CAA884"/>
    <w:lvl w:ilvl="0" w:tplc="F05A6088">
      <w:start w:val="1"/>
      <w:numFmt w:val="decimal"/>
      <w:lvlText w:val="%1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">
    <w:nsid w:val="4D446FAA"/>
    <w:multiLevelType w:val="hybridMultilevel"/>
    <w:tmpl w:val="E64A32CE"/>
    <w:lvl w:ilvl="0" w:tplc="EE584992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40" w:hanging="360"/>
      </w:pPr>
    </w:lvl>
    <w:lvl w:ilvl="2" w:tplc="0809001B" w:tentative="1">
      <w:start w:val="1"/>
      <w:numFmt w:val="lowerRoman"/>
      <w:lvlText w:val="%3."/>
      <w:lvlJc w:val="right"/>
      <w:pPr>
        <w:ind w:left="1260" w:hanging="180"/>
      </w:pPr>
    </w:lvl>
    <w:lvl w:ilvl="3" w:tplc="0809000F" w:tentative="1">
      <w:start w:val="1"/>
      <w:numFmt w:val="decimal"/>
      <w:lvlText w:val="%4."/>
      <w:lvlJc w:val="left"/>
      <w:pPr>
        <w:ind w:left="1980" w:hanging="360"/>
      </w:pPr>
    </w:lvl>
    <w:lvl w:ilvl="4" w:tplc="08090019" w:tentative="1">
      <w:start w:val="1"/>
      <w:numFmt w:val="lowerLetter"/>
      <w:lvlText w:val="%5."/>
      <w:lvlJc w:val="left"/>
      <w:pPr>
        <w:ind w:left="2700" w:hanging="360"/>
      </w:pPr>
    </w:lvl>
    <w:lvl w:ilvl="5" w:tplc="0809001B" w:tentative="1">
      <w:start w:val="1"/>
      <w:numFmt w:val="lowerRoman"/>
      <w:lvlText w:val="%6."/>
      <w:lvlJc w:val="right"/>
      <w:pPr>
        <w:ind w:left="3420" w:hanging="180"/>
      </w:pPr>
    </w:lvl>
    <w:lvl w:ilvl="6" w:tplc="0809000F" w:tentative="1">
      <w:start w:val="1"/>
      <w:numFmt w:val="decimal"/>
      <w:lvlText w:val="%7."/>
      <w:lvlJc w:val="left"/>
      <w:pPr>
        <w:ind w:left="4140" w:hanging="360"/>
      </w:pPr>
    </w:lvl>
    <w:lvl w:ilvl="7" w:tplc="08090019" w:tentative="1">
      <w:start w:val="1"/>
      <w:numFmt w:val="lowerLetter"/>
      <w:lvlText w:val="%8."/>
      <w:lvlJc w:val="left"/>
      <w:pPr>
        <w:ind w:left="4860" w:hanging="360"/>
      </w:pPr>
    </w:lvl>
    <w:lvl w:ilvl="8" w:tplc="08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3">
    <w:nsid w:val="4FE848D9"/>
    <w:multiLevelType w:val="hybridMultilevel"/>
    <w:tmpl w:val="49023720"/>
    <w:lvl w:ilvl="0" w:tplc="38B4E434">
      <w:start w:val="1"/>
      <w:numFmt w:val="upperRoman"/>
      <w:lvlText w:val="%1."/>
      <w:lvlJc w:val="left"/>
      <w:pPr>
        <w:ind w:left="11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4">
    <w:nsid w:val="7DE87660"/>
    <w:multiLevelType w:val="hybridMultilevel"/>
    <w:tmpl w:val="FAA405BE"/>
    <w:lvl w:ilvl="0" w:tplc="978085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206BEF"/>
    <w:multiLevelType w:val="hybridMultilevel"/>
    <w:tmpl w:val="18EA523C"/>
    <w:lvl w:ilvl="0" w:tplc="1E66791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13" w:hanging="360"/>
      </w:pPr>
    </w:lvl>
    <w:lvl w:ilvl="2" w:tplc="0809001B" w:tentative="1">
      <w:start w:val="1"/>
      <w:numFmt w:val="lowerRoman"/>
      <w:lvlText w:val="%3."/>
      <w:lvlJc w:val="right"/>
      <w:pPr>
        <w:ind w:left="1233" w:hanging="180"/>
      </w:pPr>
    </w:lvl>
    <w:lvl w:ilvl="3" w:tplc="0809000F" w:tentative="1">
      <w:start w:val="1"/>
      <w:numFmt w:val="decimal"/>
      <w:lvlText w:val="%4."/>
      <w:lvlJc w:val="left"/>
      <w:pPr>
        <w:ind w:left="1953" w:hanging="360"/>
      </w:pPr>
    </w:lvl>
    <w:lvl w:ilvl="4" w:tplc="08090019" w:tentative="1">
      <w:start w:val="1"/>
      <w:numFmt w:val="lowerLetter"/>
      <w:lvlText w:val="%5."/>
      <w:lvlJc w:val="left"/>
      <w:pPr>
        <w:ind w:left="2673" w:hanging="360"/>
      </w:pPr>
    </w:lvl>
    <w:lvl w:ilvl="5" w:tplc="0809001B" w:tentative="1">
      <w:start w:val="1"/>
      <w:numFmt w:val="lowerRoman"/>
      <w:lvlText w:val="%6."/>
      <w:lvlJc w:val="right"/>
      <w:pPr>
        <w:ind w:left="3393" w:hanging="180"/>
      </w:pPr>
    </w:lvl>
    <w:lvl w:ilvl="6" w:tplc="0809000F" w:tentative="1">
      <w:start w:val="1"/>
      <w:numFmt w:val="decimal"/>
      <w:lvlText w:val="%7."/>
      <w:lvlJc w:val="left"/>
      <w:pPr>
        <w:ind w:left="4113" w:hanging="360"/>
      </w:pPr>
    </w:lvl>
    <w:lvl w:ilvl="7" w:tplc="08090019" w:tentative="1">
      <w:start w:val="1"/>
      <w:numFmt w:val="lowerLetter"/>
      <w:lvlText w:val="%8."/>
      <w:lvlJc w:val="left"/>
      <w:pPr>
        <w:ind w:left="4833" w:hanging="360"/>
      </w:pPr>
    </w:lvl>
    <w:lvl w:ilvl="8" w:tplc="080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3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42E"/>
    <w:rsid w:val="0000531C"/>
    <w:rsid w:val="000508AF"/>
    <w:rsid w:val="00060D37"/>
    <w:rsid w:val="000D1468"/>
    <w:rsid w:val="00133941"/>
    <w:rsid w:val="00181710"/>
    <w:rsid w:val="00214677"/>
    <w:rsid w:val="00237CAE"/>
    <w:rsid w:val="00265776"/>
    <w:rsid w:val="00266B33"/>
    <w:rsid w:val="0028122E"/>
    <w:rsid w:val="00320B09"/>
    <w:rsid w:val="003454A0"/>
    <w:rsid w:val="00376726"/>
    <w:rsid w:val="00381011"/>
    <w:rsid w:val="003827E3"/>
    <w:rsid w:val="00383EB6"/>
    <w:rsid w:val="00416B89"/>
    <w:rsid w:val="00422F64"/>
    <w:rsid w:val="00432460"/>
    <w:rsid w:val="004556BF"/>
    <w:rsid w:val="00461483"/>
    <w:rsid w:val="0047301A"/>
    <w:rsid w:val="004E65E9"/>
    <w:rsid w:val="005D6A3D"/>
    <w:rsid w:val="00613362"/>
    <w:rsid w:val="00632069"/>
    <w:rsid w:val="00647516"/>
    <w:rsid w:val="00650434"/>
    <w:rsid w:val="006742A0"/>
    <w:rsid w:val="0067655F"/>
    <w:rsid w:val="00687205"/>
    <w:rsid w:val="006F4E99"/>
    <w:rsid w:val="00737D5C"/>
    <w:rsid w:val="0075286F"/>
    <w:rsid w:val="00771E1C"/>
    <w:rsid w:val="007732AB"/>
    <w:rsid w:val="00782EF7"/>
    <w:rsid w:val="00841210"/>
    <w:rsid w:val="0085254B"/>
    <w:rsid w:val="00870BE6"/>
    <w:rsid w:val="008961AD"/>
    <w:rsid w:val="008C6D8E"/>
    <w:rsid w:val="008D188B"/>
    <w:rsid w:val="008E7301"/>
    <w:rsid w:val="009134F4"/>
    <w:rsid w:val="00964306"/>
    <w:rsid w:val="00991C2E"/>
    <w:rsid w:val="009A24CF"/>
    <w:rsid w:val="009B7DC3"/>
    <w:rsid w:val="009C5D9D"/>
    <w:rsid w:val="009D2127"/>
    <w:rsid w:val="00A551BB"/>
    <w:rsid w:val="00A74C73"/>
    <w:rsid w:val="00A821AA"/>
    <w:rsid w:val="00A9287F"/>
    <w:rsid w:val="00A97427"/>
    <w:rsid w:val="00AA2D5C"/>
    <w:rsid w:val="00AC3BD1"/>
    <w:rsid w:val="00B113CC"/>
    <w:rsid w:val="00B217D5"/>
    <w:rsid w:val="00B3003D"/>
    <w:rsid w:val="00B32044"/>
    <w:rsid w:val="00B61AEB"/>
    <w:rsid w:val="00B958E7"/>
    <w:rsid w:val="00BA0B4E"/>
    <w:rsid w:val="00BB1690"/>
    <w:rsid w:val="00BF7F2C"/>
    <w:rsid w:val="00C12DBA"/>
    <w:rsid w:val="00C66993"/>
    <w:rsid w:val="00C967BB"/>
    <w:rsid w:val="00C96A80"/>
    <w:rsid w:val="00CA416F"/>
    <w:rsid w:val="00CC3EFD"/>
    <w:rsid w:val="00CD5D2B"/>
    <w:rsid w:val="00CF5FC4"/>
    <w:rsid w:val="00D34B31"/>
    <w:rsid w:val="00D445CA"/>
    <w:rsid w:val="00D50D63"/>
    <w:rsid w:val="00DA0D90"/>
    <w:rsid w:val="00DB6616"/>
    <w:rsid w:val="00DE0E1B"/>
    <w:rsid w:val="00DE3FE8"/>
    <w:rsid w:val="00E213AD"/>
    <w:rsid w:val="00E22939"/>
    <w:rsid w:val="00E615F5"/>
    <w:rsid w:val="00EA4353"/>
    <w:rsid w:val="00EC142E"/>
    <w:rsid w:val="00ED48B9"/>
    <w:rsid w:val="00EF1180"/>
    <w:rsid w:val="00F030DA"/>
    <w:rsid w:val="00F239C7"/>
    <w:rsid w:val="00F33C75"/>
    <w:rsid w:val="00F46DC1"/>
    <w:rsid w:val="00F57169"/>
    <w:rsid w:val="00FA53B7"/>
    <w:rsid w:val="00FF0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187EF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142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142E"/>
  </w:style>
  <w:style w:type="paragraph" w:styleId="Footer">
    <w:name w:val="footer"/>
    <w:basedOn w:val="Normal"/>
    <w:link w:val="FooterChar"/>
    <w:uiPriority w:val="99"/>
    <w:unhideWhenUsed/>
    <w:rsid w:val="00EC142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142E"/>
  </w:style>
  <w:style w:type="paragraph" w:styleId="ListParagraph">
    <w:name w:val="List Paragraph"/>
    <w:basedOn w:val="Normal"/>
    <w:uiPriority w:val="34"/>
    <w:qFormat/>
    <w:rsid w:val="008E73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642</Words>
  <Characters>3665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161</cp:revision>
  <dcterms:created xsi:type="dcterms:W3CDTF">2017-07-31T01:24:00Z</dcterms:created>
  <dcterms:modified xsi:type="dcterms:W3CDTF">2017-08-17T03:12:00Z</dcterms:modified>
</cp:coreProperties>
</file>