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E1BCBD" w14:textId="13448C21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proofErr w:type="gramStart"/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1 :</w:t>
      </w:r>
      <w:proofErr w:type="gram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</w:t>
      </w:r>
      <w:r w:rsidR="00DE3FE8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Introduction to computer network and </w:t>
      </w:r>
      <w:proofErr w:type="spellStart"/>
      <w:r w:rsidR="00DE3FE8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ip</w:t>
      </w:r>
      <w:proofErr w:type="spellEnd"/>
      <w:r w:rsidR="00DE3FE8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addresses</w:t>
      </w:r>
    </w:p>
    <w:p w14:paraId="2B12A250" w14:textId="77777777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04E99016" w14:textId="77777777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noProof/>
          <w:color w:val="373737"/>
          <w:sz w:val="26"/>
          <w:szCs w:val="26"/>
          <w:shd w:val="clear" w:color="auto" w:fill="FFFFFF"/>
          <w:lang w:eastAsia="en-GB"/>
        </w:rPr>
        <w:drawing>
          <wp:inline distT="0" distB="0" distL="0" distR="0" wp14:anchorId="0CA9E5EB" wp14:editId="6CE61B05">
            <wp:extent cx="5726430" cy="944245"/>
            <wp:effectExtent l="0" t="0" r="0" b="0"/>
            <wp:docPr id="2" name="Picture 2" descr="/Users/harshkasyap/Desktop/Screen Shot 2017-07-31 at 6.56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arshkasyap/Desktop/Screen Shot 2017-07-31 at 6.56.36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0FF1" w14:textId="77777777" w:rsidR="00737D5C" w:rsidRDefault="00737D5C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0F49583D" w14:textId="77777777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0BCAD123" w14:textId="03314D27" w:rsidR="00EC142E" w:rsidRDefault="00EC142E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proofErr w:type="gramStart"/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2 :</w:t>
      </w:r>
      <w:proofErr w:type="gramEnd"/>
      <w:r w:rsidR="00DE3FE8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Types of Casting, Unicast and Broadcast</w:t>
      </w:r>
    </w:p>
    <w:p w14:paraId="168B04DC" w14:textId="77777777" w:rsidR="008E7301" w:rsidRDefault="008E7301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6E461B59" w14:textId="7FDAFC24" w:rsidR="008E7301" w:rsidRDefault="008E7301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BroadCasting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-</w:t>
      </w:r>
    </w:p>
    <w:p w14:paraId="129424B7" w14:textId="0F987536" w:rsidR="008E7301" w:rsidRDefault="008E7301" w:rsidP="008E7301">
      <w:pPr>
        <w:pStyle w:val="ListParagraph"/>
        <w:numPr>
          <w:ilvl w:val="0"/>
          <w:numId w:val="1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Limited </w:t>
      </w:r>
      <w:proofErr w:type="spellStart"/>
      <w:proofErr w:type="gram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BroadCasting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:</w:t>
      </w:r>
      <w:proofErr w:type="gram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broadcast to all hosts in same network</w:t>
      </w:r>
    </w:p>
    <w:p w14:paraId="33B8FB90" w14:textId="01411071" w:rsidR="008E7301" w:rsidRDefault="008E7301" w:rsidP="008E7301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E7301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Limited broadcast </w:t>
      </w:r>
      <w:proofErr w:type="gramStart"/>
      <w:r w:rsidRPr="008E7301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address :</w:t>
      </w:r>
      <w:proofErr w:type="gramEnd"/>
      <w:r w:rsidRPr="008E7301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255.255.255.255</w:t>
      </w:r>
    </w:p>
    <w:p w14:paraId="2D118516" w14:textId="62D50197" w:rsidR="008E7301" w:rsidRDefault="008E7301" w:rsidP="008E7301">
      <w:pPr>
        <w:pStyle w:val="ListParagraph"/>
        <w:numPr>
          <w:ilvl w:val="0"/>
          <w:numId w:val="1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Directed </w:t>
      </w:r>
      <w:proofErr w:type="spellStart"/>
      <w:proofErr w:type="gram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BroadCasting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:</w:t>
      </w:r>
      <w:proofErr w:type="gram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broadcast to all hosts in different network</w:t>
      </w:r>
    </w:p>
    <w:p w14:paraId="1281F40D" w14:textId="77777777" w:rsidR="008E7301" w:rsidRDefault="008E7301" w:rsidP="008E7301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Directed broadcast </w:t>
      </w:r>
      <w:proofErr w:type="gram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address :</w:t>
      </w:r>
      <w:proofErr w:type="gram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otherhostid.all1’s </w:t>
      </w: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eg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. 20.255.255.255</w:t>
      </w:r>
    </w:p>
    <w:p w14:paraId="34B3E568" w14:textId="77777777" w:rsidR="008E7301" w:rsidRPr="008E7301" w:rsidRDefault="008E7301" w:rsidP="008E7301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4E18EAC3" w14:textId="77777777" w:rsidR="008E7301" w:rsidRPr="008E7301" w:rsidRDefault="008E7301" w:rsidP="008E7301">
      <w:pPr>
        <w:pStyle w:val="ListParagraph"/>
        <w:ind w:left="-18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7EC5EF4C" w14:textId="05267F9D" w:rsidR="00EC142E" w:rsidRDefault="008E7301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proofErr w:type="gramStart"/>
      <w:r w:rsidRPr="008E730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3 :</w:t>
      </w:r>
      <w:proofErr w:type="gramEnd"/>
      <w:r w:rsidR="00DE3FE8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Subnets, Subnet masking, Routing</w:t>
      </w:r>
    </w:p>
    <w:p w14:paraId="7632E500" w14:textId="77777777" w:rsidR="008E7301" w:rsidRDefault="008E7301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198818DA" w14:textId="2C8A48D9" w:rsidR="008E7301" w:rsidRDefault="00BB1690" w:rsidP="00EC142E">
      <w:pPr>
        <w:ind w:left="-1440" w:firstLine="72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Subnetting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–</w:t>
      </w:r>
    </w:p>
    <w:p w14:paraId="4E7C58E4" w14:textId="695BAFDF" w:rsidR="00BB1690" w:rsidRDefault="00BB1690" w:rsidP="00BB1690">
      <w:pPr>
        <w:pStyle w:val="ListParagraph"/>
        <w:numPr>
          <w:ilvl w:val="0"/>
          <w:numId w:val="2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Wastageof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</w:t>
      </w: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ip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address</w:t>
      </w:r>
      <w:r w:rsidR="004556BF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</w:t>
      </w:r>
      <w:proofErr w:type="gramStart"/>
      <w:r w:rsidR="004556BF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( 2</w:t>
      </w:r>
      <w:proofErr w:type="gramEnd"/>
      <w:r w:rsidR="004556BF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per subnet)</w:t>
      </w:r>
    </w:p>
    <w:p w14:paraId="7D76EFD3" w14:textId="1F181324" w:rsidR="004556BF" w:rsidRDefault="004556BF" w:rsidP="00BB1690">
      <w:pPr>
        <w:pStyle w:val="ListParagraph"/>
        <w:numPr>
          <w:ilvl w:val="0"/>
          <w:numId w:val="2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For more than one match, go for longest subnet mask </w:t>
      </w: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eg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. Prefer/15 to /12</w:t>
      </w:r>
    </w:p>
    <w:p w14:paraId="0C60705B" w14:textId="00E2A3ED" w:rsidR="003827E3" w:rsidRDefault="004556BF" w:rsidP="003827E3">
      <w:pPr>
        <w:pStyle w:val="ListParagraph"/>
        <w:numPr>
          <w:ilvl w:val="0"/>
          <w:numId w:val="2"/>
        </w:num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Doesn’t match to any entry goes to default (0.0.0.0 </w:t>
      </w: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sm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0.0.0.0</w:t>
      </w:r>
      <w:r w:rsidR="003827E3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)</w:t>
      </w:r>
    </w:p>
    <w:p w14:paraId="7AADFE70" w14:textId="77777777" w:rsidR="00737D5C" w:rsidRDefault="00737D5C" w:rsidP="00737D5C">
      <w:pPr>
        <w:pStyle w:val="ListParagraph"/>
        <w:ind w:left="-18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1EE2E11C" w14:textId="77777777" w:rsidR="003827E3" w:rsidRDefault="003827E3" w:rsidP="003827E3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7CDA85F4" w14:textId="61CC6FC5" w:rsidR="003827E3" w:rsidRDefault="003827E3" w:rsidP="003827E3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3827E3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proofErr w:type="gramStart"/>
      <w:r w:rsidRPr="003827E3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4 :</w:t>
      </w:r>
      <w:proofErr w:type="gramEnd"/>
      <w:r w:rsidR="00DE3FE8"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Variable length subnet masking</w:t>
      </w:r>
    </w:p>
    <w:p w14:paraId="0E07F19B" w14:textId="77777777" w:rsidR="00DE3FE8" w:rsidRDefault="00DE3FE8" w:rsidP="003827E3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7AE8B5B3" w14:textId="21E67A3D" w:rsidR="00DE3FE8" w:rsidRDefault="000508AF" w:rsidP="003827E3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200.1.2.0 – Three networks of 128,64,64. Other than </w:t>
      </w: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soln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below </w:t>
      </w:r>
      <w:proofErr w:type="spell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nid’s</w:t>
      </w:r>
      <w:proofErr w:type="spell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 xml:space="preserve"> can </w:t>
      </w:r>
      <w:proofErr w:type="gramStart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be(</w:t>
      </w:r>
      <w:proofErr w:type="gramEnd"/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0,64,128)</w:t>
      </w:r>
    </w:p>
    <w:p w14:paraId="776BE1CB" w14:textId="77777777" w:rsidR="000508AF" w:rsidRDefault="000508AF" w:rsidP="003827E3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41F81812" w14:textId="65C03AA3" w:rsidR="000508AF" w:rsidRDefault="000508AF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noProof/>
          <w:color w:val="373737"/>
          <w:sz w:val="26"/>
          <w:szCs w:val="26"/>
          <w:shd w:val="clear" w:color="auto" w:fill="FFFFFF"/>
          <w:lang w:eastAsia="en-GB"/>
        </w:rPr>
        <w:drawing>
          <wp:inline distT="0" distB="0" distL="0" distR="0" wp14:anchorId="1C766BD7" wp14:editId="4445B9DC">
            <wp:extent cx="5722912" cy="2860040"/>
            <wp:effectExtent l="0" t="0" r="0" b="10160"/>
            <wp:docPr id="1" name="Picture 1" descr="../Desktop/Screen%20Shot%202017-07-31%20at%207.49.3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07-31%20at%207.49.39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670" cy="286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8E8C9" w14:textId="788AF7E4" w:rsidR="0085254B" w:rsidRDefault="0085254B" w:rsidP="00416B89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85254B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lastRenderedPageBreak/>
        <w:t xml:space="preserve">Video </w:t>
      </w:r>
      <w:proofErr w:type="gramStart"/>
      <w:r w:rsidRPr="0085254B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5 :</w:t>
      </w:r>
      <w:proofErr w:type="gramEnd"/>
      <w:r w:rsidRPr="0085254B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 Subnet masking questions</w:t>
      </w:r>
    </w:p>
    <w:p w14:paraId="27AC52C6" w14:textId="77777777" w:rsidR="00647516" w:rsidRDefault="00647516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18636E53" w14:textId="01F58D57" w:rsidR="000D1468" w:rsidRDefault="000D1468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noProof/>
          <w:color w:val="373737"/>
          <w:sz w:val="26"/>
          <w:szCs w:val="26"/>
          <w:shd w:val="clear" w:color="auto" w:fill="FFFFFF"/>
          <w:lang w:eastAsia="en-GB"/>
        </w:rPr>
        <w:drawing>
          <wp:inline distT="0" distB="0" distL="0" distR="0" wp14:anchorId="6EF32FAC" wp14:editId="3F6110C6">
            <wp:extent cx="5723255" cy="3222625"/>
            <wp:effectExtent l="0" t="0" r="0" b="3175"/>
            <wp:docPr id="3" name="Picture 3" descr="../Desktop/Screen%20Shot%202017-07-31%20at%207.59.4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07-31%20at%207.59.48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C1C1A" w14:textId="77777777" w:rsidR="000D1468" w:rsidRDefault="000D1468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26E166E9" w14:textId="77777777" w:rsidR="000D1468" w:rsidRDefault="000D1468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3035C2E6" w14:textId="49CA52FA" w:rsidR="000D1468" w:rsidRDefault="000D1468" w:rsidP="00416B89">
      <w:pPr>
        <w:ind w:left="-540" w:hanging="16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0D1468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proofErr w:type="gramStart"/>
      <w:r w:rsidRPr="000D1468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6 :</w:t>
      </w:r>
      <w:proofErr w:type="gramEnd"/>
      <w:r w:rsidRPr="000D1468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 Classless </w:t>
      </w:r>
      <w:proofErr w:type="spellStart"/>
      <w:r w:rsidRPr="000D1468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InterDomain</w:t>
      </w:r>
      <w:proofErr w:type="spellEnd"/>
      <w:r w:rsidRPr="000D1468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 Routing</w:t>
      </w:r>
    </w:p>
    <w:p w14:paraId="7E492A0B" w14:textId="77777777" w:rsidR="0000531C" w:rsidRDefault="0000531C" w:rsidP="0000531C">
      <w:pP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286561DE" w14:textId="14D9E276" w:rsidR="0000531C" w:rsidRDefault="0000531C" w:rsidP="000508AF">
      <w:pPr>
        <w:ind w:left="-540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noProof/>
          <w:color w:val="373737"/>
          <w:sz w:val="26"/>
          <w:szCs w:val="26"/>
          <w:shd w:val="clear" w:color="auto" w:fill="FFFFFF"/>
          <w:lang w:eastAsia="en-GB"/>
        </w:rPr>
        <w:drawing>
          <wp:inline distT="0" distB="0" distL="0" distR="0" wp14:anchorId="3E9109DD" wp14:editId="728E22F4">
            <wp:extent cx="5717540" cy="3227705"/>
            <wp:effectExtent l="0" t="0" r="0" b="0"/>
            <wp:docPr id="5" name="Picture 5" descr="../Desktop/Screen%20Shot%202017-07-31%20at%208.13.0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7-07-31%20at%208.13.08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210AB" w14:textId="77777777" w:rsidR="00416B89" w:rsidRDefault="00416B89" w:rsidP="0000531C">
      <w:pPr>
        <w:tabs>
          <w:tab w:val="left" w:pos="705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74B64C81" w14:textId="77777777" w:rsidR="00416B89" w:rsidRDefault="00416B89" w:rsidP="00416B89">
      <w:pPr>
        <w:tabs>
          <w:tab w:val="left" w:pos="705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05D173E1" w14:textId="7569844C" w:rsidR="00416B89" w:rsidRDefault="00416B89" w:rsidP="00416B89">
      <w:pPr>
        <w:tabs>
          <w:tab w:val="left" w:pos="705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416B89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416B89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7 :</w:t>
      </w:r>
      <w:proofErr w:type="gramEnd"/>
      <w:r w:rsidRPr="00416B89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</w:t>
      </w:r>
      <w:proofErr w:type="spellStart"/>
      <w:r w:rsidRPr="00416B89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Subnetting</w:t>
      </w:r>
      <w:proofErr w:type="spellEnd"/>
      <w:r w:rsidRPr="00416B89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, VLSM in CIDR</w:t>
      </w:r>
      <w:r w:rsidR="0000531C">
        <w:rPr>
          <w:rFonts w:ascii="Calibri" w:eastAsia="Times New Roman" w:hAnsi="Calibri" w:cs="Times New Roman"/>
          <w:sz w:val="26"/>
          <w:szCs w:val="26"/>
          <w:lang w:val="en-US" w:eastAsia="en-GB"/>
        </w:rPr>
        <w:tab/>
      </w:r>
    </w:p>
    <w:p w14:paraId="6C054514" w14:textId="5186175B" w:rsidR="0000531C" w:rsidRDefault="0000531C" w:rsidP="00416B89">
      <w:pPr>
        <w:tabs>
          <w:tab w:val="left" w:pos="1145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203AD19B" w14:textId="0B87EF18" w:rsidR="00416B89" w:rsidRDefault="00416B89" w:rsidP="00416B89">
      <w:pPr>
        <w:tabs>
          <w:tab w:val="left" w:pos="1145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Based on above Concepts</w:t>
      </w:r>
    </w:p>
    <w:p w14:paraId="787DE610" w14:textId="43555CB6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8 :</w:t>
      </w:r>
      <w:proofErr w:type="gramEnd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</w:t>
      </w:r>
      <w:proofErr w:type="spellStart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Prolems</w:t>
      </w:r>
      <w:proofErr w:type="spellEnd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on Subnet mask</w:t>
      </w:r>
    </w:p>
    <w:p w14:paraId="5E85853D" w14:textId="77777777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3CD28D01" w14:textId="747845DD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ab/>
        <w:t>Should be solved</w:t>
      </w:r>
    </w:p>
    <w:p w14:paraId="08BCC24D" w14:textId="77777777" w:rsidR="00DA0D90" w:rsidRDefault="00DA0D90" w:rsidP="006742A0">
      <w:pPr>
        <w:tabs>
          <w:tab w:val="left" w:pos="1145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4C76CBC1" w14:textId="6996172C" w:rsidR="00DA0D90" w:rsidRDefault="00DA0D90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9 :</w:t>
      </w:r>
      <w:proofErr w:type="gramEnd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</w:t>
      </w:r>
      <w:proofErr w:type="spellStart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Supernetting</w:t>
      </w:r>
      <w:proofErr w:type="spellEnd"/>
      <w:r w:rsidRPr="00DA0D90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and aggregation</w:t>
      </w:r>
      <w:r w:rsidR="00F33C75"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</w:p>
    <w:p w14:paraId="02D968CC" w14:textId="77777777" w:rsidR="00F33C75" w:rsidRDefault="00F33C75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3E03F49D" w14:textId="47DB6995" w:rsidR="00F33C75" w:rsidRPr="00F33C75" w:rsidRDefault="00F33C75" w:rsidP="00F33C75">
      <w:pPr>
        <w:tabs>
          <w:tab w:val="left" w:pos="1145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I.Continious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, </w:t>
      </w:r>
      <w:proofErr w:type="spellStart"/>
      <w:proofErr w:type="gram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II.Same</w:t>
      </w:r>
      <w:proofErr w:type="spellEnd"/>
      <w:proofErr w:type="gram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size, 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III.First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NID/size of block</w:t>
      </w:r>
    </w:p>
    <w:p w14:paraId="3154A729" w14:textId="77777777" w:rsidR="00964306" w:rsidRDefault="00964306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179DA624" w14:textId="34D5651E" w:rsidR="009134F4" w:rsidRDefault="00964306" w:rsidP="00DA0D90">
      <w:pPr>
        <w:tabs>
          <w:tab w:val="left" w:pos="1145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sz w:val="26"/>
          <w:szCs w:val="26"/>
          <w:lang w:eastAsia="en-GB"/>
        </w:rPr>
        <w:drawing>
          <wp:inline distT="0" distB="0" distL="0" distR="0" wp14:anchorId="68FEC2BB" wp14:editId="7BF7F3FC">
            <wp:extent cx="5717540" cy="3206115"/>
            <wp:effectExtent l="0" t="0" r="0" b="0"/>
            <wp:docPr id="7" name="Picture 7" descr="../Desktop/Screen%20Shot%202017-07-31%20at%208.31.4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7-07-31%20at%208.31.41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6EDC8" w14:textId="77777777" w:rsidR="009134F4" w:rsidRPr="009134F4" w:rsidRDefault="009134F4" w:rsidP="009134F4">
      <w:pPr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28D5094B" w14:textId="77777777" w:rsidR="009134F4" w:rsidRPr="009134F4" w:rsidRDefault="009134F4" w:rsidP="009134F4">
      <w:pPr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2D8880F0" w14:textId="68C738D3" w:rsidR="009134F4" w:rsidRDefault="009134F4" w:rsidP="009134F4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9134F4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9134F4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10 :</w:t>
      </w:r>
      <w:proofErr w:type="gramEnd"/>
      <w:r w:rsidRPr="009134F4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Delays in CN</w:t>
      </w:r>
    </w:p>
    <w:p w14:paraId="1E6809BA" w14:textId="77777777" w:rsidR="009134F4" w:rsidRDefault="009134F4" w:rsidP="009134F4">
      <w:p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38F933FC" w14:textId="17661C25" w:rsidR="009134F4" w:rsidRDefault="009134F4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383EB6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Transmission Delay = Bits / Bandwidth 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(time to put data from sender to channel)</w:t>
      </w:r>
    </w:p>
    <w:p w14:paraId="785C448F" w14:textId="710DEA32" w:rsidR="009134F4" w:rsidRDefault="009134F4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If Data is given as K, it is 1024, For Bits 1K=1024bits, For BW 1kbps=1000bps</w:t>
      </w:r>
    </w:p>
    <w:p w14:paraId="06BF083B" w14:textId="40D95C92" w:rsidR="009134F4" w:rsidRDefault="009134F4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383EB6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Propagation Delay = distance / Speed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(time to reach the destination)</w:t>
      </w:r>
    </w:p>
    <w:p w14:paraId="6DC11531" w14:textId="5A25927C" w:rsidR="009134F4" w:rsidRDefault="009134F4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Speed of optical 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fibre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is 70% of light speed, 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i.e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0.7*3*10pow8 = 2.1*10pow8</w:t>
      </w:r>
    </w:p>
    <w:p w14:paraId="2356F5EF" w14:textId="650A5977" w:rsidR="009134F4" w:rsidRDefault="00383EB6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Queuing Delay = wait in buffer until picked up from queue </w:t>
      </w:r>
    </w:p>
    <w:p w14:paraId="31D4A167" w14:textId="67DAE078" w:rsidR="00383EB6" w:rsidRDefault="00383EB6" w:rsidP="009134F4">
      <w:pPr>
        <w:pStyle w:val="ListParagraph"/>
        <w:numPr>
          <w:ilvl w:val="0"/>
          <w:numId w:val="6"/>
        </w:num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Processing Delay = time to process the packet</w:t>
      </w:r>
    </w:p>
    <w:p w14:paraId="0D7949D2" w14:textId="77777777" w:rsidR="00383EB6" w:rsidRDefault="00383EB6" w:rsidP="00383EB6">
      <w:p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392270C9" w14:textId="77777777" w:rsidR="00060D37" w:rsidRDefault="00060D37" w:rsidP="00383EB6">
      <w:pPr>
        <w:tabs>
          <w:tab w:val="left" w:pos="3843"/>
        </w:tabs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0111BEC8" w14:textId="7FE46451" w:rsidR="00383EB6" w:rsidRDefault="00383EB6" w:rsidP="00383EB6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383EB6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383EB6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>11 :</w:t>
      </w:r>
      <w:proofErr w:type="gramEnd"/>
      <w:r w:rsidRPr="00383EB6">
        <w:rPr>
          <w:rFonts w:ascii="Calibri" w:eastAsia="Times New Roman" w:hAnsi="Calibri" w:cs="Times New Roman"/>
          <w:sz w:val="26"/>
          <w:szCs w:val="26"/>
          <w:highlight w:val="yellow"/>
          <w:lang w:val="en-US" w:eastAsia="en-GB"/>
        </w:rPr>
        <w:t xml:space="preserve"> Flow Control Methods, Stop and Wait</w:t>
      </w:r>
    </w:p>
    <w:p w14:paraId="77E970D8" w14:textId="77777777" w:rsidR="00383EB6" w:rsidRDefault="00383EB6" w:rsidP="00383EB6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</w:p>
    <w:p w14:paraId="519B08FA" w14:textId="2D0D7F71" w:rsidR="00383EB6" w:rsidRDefault="00383EB6" w:rsidP="00383EB6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Efficiency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= Tt / </w:t>
      </w:r>
      <w:proofErr w:type="gramStart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( Tt</w:t>
      </w:r>
      <w:proofErr w:type="gramEnd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+2*</w:t>
      </w:r>
      <w:proofErr w:type="spellStart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Tp</w:t>
      </w:r>
      <w:proofErr w:type="spellEnd"/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 xml:space="preserve"> )</w:t>
      </w:r>
    </w:p>
    <w:p w14:paraId="79DEDD5A" w14:textId="163CF780" w:rsidR="00383EB6" w:rsidRDefault="00A97427" w:rsidP="00383EB6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Throughput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(Effective Bandwidth / BW </w:t>
      </w:r>
      <w:proofErr w:type="gram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Utilization)(</w:t>
      </w:r>
      <w:proofErr w:type="gram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in bps) = ( bits / ( Tt + 2*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Tp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) )</w:t>
      </w:r>
    </w:p>
    <w:p w14:paraId="5AD95ECD" w14:textId="328D7A85" w:rsidR="00A97427" w:rsidRDefault="00A97427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= </w:t>
      </w:r>
      <w:proofErr w:type="gram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( (</w:t>
      </w:r>
      <w:proofErr w:type="gram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bits / 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Bw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) /  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( Tt + 2*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Tp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)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) * 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Bw</w:t>
      </w:r>
      <w:proofErr w:type="spellEnd"/>
      <w:r w:rsidR="00060D37"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= ( 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Tt / ( Tt +2*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Tp</w:t>
      </w:r>
      <w:proofErr w:type="spellEnd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)</w:t>
      </w:r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 xml:space="preserve"> ) * </w:t>
      </w:r>
      <w:proofErr w:type="spellStart"/>
      <w:r>
        <w:rPr>
          <w:rFonts w:ascii="Calibri" w:eastAsia="Times New Roman" w:hAnsi="Calibri" w:cs="Times New Roman"/>
          <w:sz w:val="26"/>
          <w:szCs w:val="26"/>
          <w:lang w:val="en-US" w:eastAsia="en-GB"/>
        </w:rPr>
        <w:t>Bw</w:t>
      </w:r>
      <w:proofErr w:type="spellEnd"/>
    </w:p>
    <w:p w14:paraId="4C70A00D" w14:textId="042EB719" w:rsidR="009134F4" w:rsidRDefault="00A97427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</w:pPr>
      <w:r w:rsidRPr="00C12DBA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= Efficiency * Bandwidth</w:t>
      </w:r>
    </w:p>
    <w:p w14:paraId="0F32E698" w14:textId="71C0C20C" w:rsidR="00060D37" w:rsidRDefault="00060D37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Final Packet = </w:t>
      </w:r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S&amp;W + </w:t>
      </w:r>
      <w:proofErr w:type="spellStart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TimoutTimer</w:t>
      </w:r>
      <w:proofErr w:type="spellEnd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</w:t>
      </w:r>
      <w:proofErr w:type="spellStart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SeqNo</w:t>
      </w:r>
      <w:proofErr w:type="spellEnd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to Data + </w:t>
      </w:r>
      <w:proofErr w:type="spellStart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SeqNo</w:t>
      </w:r>
      <w:proofErr w:type="spellEnd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to </w:t>
      </w:r>
      <w:proofErr w:type="spellStart"/>
      <w:r w:rsidRPr="00060D37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Ack</w:t>
      </w:r>
      <w:proofErr w:type="spellEnd"/>
    </w:p>
    <w:p w14:paraId="166A86EE" w14:textId="7E836F50" w:rsidR="00632069" w:rsidRDefault="00632069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Error Probability = p, Total packets sent = n + np + np2 + … =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n(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1+p+p2+…) = n(1/(1-p))</w:t>
      </w:r>
    </w:p>
    <w:p w14:paraId="3B60E655" w14:textId="7FF1372A" w:rsidR="00CC3EFD" w:rsidRDefault="00CC3EFD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CC3EF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CC3EF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12 :</w:t>
      </w:r>
      <w:proofErr w:type="gramEnd"/>
      <w:r w:rsidRPr="00CC3EF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Capacity of pipe and pipelining</w:t>
      </w:r>
    </w:p>
    <w:p w14:paraId="63DE3141" w14:textId="77777777" w:rsidR="00CC3EFD" w:rsidRDefault="00CC3EFD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E147323" w14:textId="2E03FEBC" w:rsidR="00CC3EFD" w:rsidRDefault="003454A0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Capacity = Bandwidth * Propagation Delay (For Full duplex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mult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by 2)</w:t>
      </w:r>
    </w:p>
    <w:p w14:paraId="6A504431" w14:textId="2D9C6A39" w:rsidR="003454A0" w:rsidRDefault="00133941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Thick pipe (more capacity)</w:t>
      </w:r>
      <w:r w:rsidR="0067655F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, Stop and wait efficiency is less here</w:t>
      </w:r>
    </w:p>
    <w:p w14:paraId="6D2E8B21" w14:textId="4361D1DE" w:rsidR="0067655F" w:rsidRDefault="0067655F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Thin pipe (less capacity), Stop and Wait efficiency is more here</w:t>
      </w:r>
    </w:p>
    <w:p w14:paraId="33E06A7B" w14:textId="77777777" w:rsidR="0067655F" w:rsidRDefault="0067655F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D36F559" w14:textId="785155B8" w:rsidR="009A24CF" w:rsidRDefault="009A24CF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9A24CF">
        <w:rPr>
          <w:rFonts w:ascii="Calibri" w:eastAsia="Times New Roman" w:hAnsi="Calibri" w:cs="Times New Roman"/>
          <w:color w:val="FF0000"/>
          <w:sz w:val="26"/>
          <w:szCs w:val="26"/>
          <w:lang w:val="en-US" w:eastAsia="en-GB"/>
        </w:rPr>
        <w:t>Sliding Window Protocol</w:t>
      </w:r>
    </w:p>
    <w:p w14:paraId="0ABFBA0E" w14:textId="0C28812B" w:rsidR="009A24CF" w:rsidRDefault="00991C2E" w:rsidP="00060D37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Window size = 1 + 2a</w:t>
      </w:r>
    </w:p>
    <w:p w14:paraId="6621934D" w14:textId="3822050C" w:rsidR="00991C2E" w:rsidRDefault="00991C2E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Min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Seq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no = 1 + 2a</w:t>
      </w:r>
    </w:p>
    <w:p w14:paraId="4853915E" w14:textId="7DAF46AB" w:rsidR="00991C2E" w:rsidRDefault="00991C2E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Bits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reqd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= log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2( 1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+ 2a )</w:t>
      </w:r>
    </w:p>
    <w:p w14:paraId="610E60B6" w14:textId="4C5817A7" w:rsidR="00F46DC1" w:rsidRDefault="00376726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Ws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= min </w:t>
      </w:r>
      <w:proofErr w:type="gram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( 1</w:t>
      </w:r>
      <w:proofErr w:type="gram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+ 2a , </w:t>
      </w:r>
      <w:r w:rsidR="00422F64"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2powN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)</w:t>
      </w:r>
    </w:p>
    <w:p w14:paraId="6A904C97" w14:textId="77777777" w:rsidR="00422F64" w:rsidRDefault="00422F64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bookmarkStart w:id="0" w:name="_GoBack"/>
      <w:bookmarkEnd w:id="0"/>
    </w:p>
    <w:p w14:paraId="3701FAE0" w14:textId="77777777" w:rsidR="00432460" w:rsidRDefault="00432460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2024621" w14:textId="0C494944" w:rsidR="00432460" w:rsidRPr="009A24CF" w:rsidRDefault="00432460" w:rsidP="00991C2E">
      <w:pPr>
        <w:tabs>
          <w:tab w:val="left" w:pos="3843"/>
        </w:tabs>
        <w:ind w:hanging="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43246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43246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13 :</w:t>
      </w:r>
      <w:proofErr w:type="gramEnd"/>
      <w:r w:rsidRPr="0043246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Go Back N</w:t>
      </w:r>
    </w:p>
    <w:sectPr w:rsidR="00432460" w:rsidRPr="009A24CF" w:rsidSect="00782EF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33C30D" w14:textId="77777777" w:rsidR="00456718" w:rsidRDefault="00456718" w:rsidP="00EC142E">
      <w:r>
        <w:separator/>
      </w:r>
    </w:p>
  </w:endnote>
  <w:endnote w:type="continuationSeparator" w:id="0">
    <w:p w14:paraId="3B7379CF" w14:textId="77777777" w:rsidR="00456718" w:rsidRDefault="00456718" w:rsidP="00EC14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0B3532" w14:textId="77777777" w:rsidR="00456718" w:rsidRDefault="00456718" w:rsidP="00EC142E">
      <w:r>
        <w:separator/>
      </w:r>
    </w:p>
  </w:footnote>
  <w:footnote w:type="continuationSeparator" w:id="0">
    <w:p w14:paraId="10910B7D" w14:textId="77777777" w:rsidR="00456718" w:rsidRDefault="00456718" w:rsidP="00EC14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CB743A"/>
    <w:multiLevelType w:val="hybridMultilevel"/>
    <w:tmpl w:val="070E1A36"/>
    <w:lvl w:ilvl="0" w:tplc="859629E8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40" w:hanging="360"/>
      </w:pPr>
    </w:lvl>
    <w:lvl w:ilvl="2" w:tplc="0809001B" w:tentative="1">
      <w:start w:val="1"/>
      <w:numFmt w:val="lowerRoman"/>
      <w:lvlText w:val="%3."/>
      <w:lvlJc w:val="right"/>
      <w:pPr>
        <w:ind w:left="1260" w:hanging="180"/>
      </w:pPr>
    </w:lvl>
    <w:lvl w:ilvl="3" w:tplc="0809000F" w:tentative="1">
      <w:start w:val="1"/>
      <w:numFmt w:val="decimal"/>
      <w:lvlText w:val="%4."/>
      <w:lvlJc w:val="left"/>
      <w:pPr>
        <w:ind w:left="1980" w:hanging="360"/>
      </w:pPr>
    </w:lvl>
    <w:lvl w:ilvl="4" w:tplc="08090019" w:tentative="1">
      <w:start w:val="1"/>
      <w:numFmt w:val="lowerLetter"/>
      <w:lvlText w:val="%5."/>
      <w:lvlJc w:val="left"/>
      <w:pPr>
        <w:ind w:left="2700" w:hanging="360"/>
      </w:pPr>
    </w:lvl>
    <w:lvl w:ilvl="5" w:tplc="0809001B" w:tentative="1">
      <w:start w:val="1"/>
      <w:numFmt w:val="lowerRoman"/>
      <w:lvlText w:val="%6."/>
      <w:lvlJc w:val="right"/>
      <w:pPr>
        <w:ind w:left="3420" w:hanging="180"/>
      </w:pPr>
    </w:lvl>
    <w:lvl w:ilvl="6" w:tplc="0809000F" w:tentative="1">
      <w:start w:val="1"/>
      <w:numFmt w:val="decimal"/>
      <w:lvlText w:val="%7."/>
      <w:lvlJc w:val="left"/>
      <w:pPr>
        <w:ind w:left="4140" w:hanging="360"/>
      </w:pPr>
    </w:lvl>
    <w:lvl w:ilvl="7" w:tplc="08090019" w:tentative="1">
      <w:start w:val="1"/>
      <w:numFmt w:val="lowerLetter"/>
      <w:lvlText w:val="%8."/>
      <w:lvlJc w:val="left"/>
      <w:pPr>
        <w:ind w:left="4860" w:hanging="360"/>
      </w:pPr>
    </w:lvl>
    <w:lvl w:ilvl="8" w:tplc="08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">
    <w:nsid w:val="31000D36"/>
    <w:multiLevelType w:val="hybridMultilevel"/>
    <w:tmpl w:val="C0CAA884"/>
    <w:lvl w:ilvl="0" w:tplc="F05A6088">
      <w:start w:val="1"/>
      <w:numFmt w:val="decimal"/>
      <w:lvlText w:val="%1"/>
      <w:lvlJc w:val="left"/>
      <w:pPr>
        <w:ind w:left="-34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">
    <w:nsid w:val="4D446FAA"/>
    <w:multiLevelType w:val="hybridMultilevel"/>
    <w:tmpl w:val="E64A32CE"/>
    <w:lvl w:ilvl="0" w:tplc="EE584992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40" w:hanging="360"/>
      </w:pPr>
    </w:lvl>
    <w:lvl w:ilvl="2" w:tplc="0809001B" w:tentative="1">
      <w:start w:val="1"/>
      <w:numFmt w:val="lowerRoman"/>
      <w:lvlText w:val="%3."/>
      <w:lvlJc w:val="right"/>
      <w:pPr>
        <w:ind w:left="1260" w:hanging="180"/>
      </w:pPr>
    </w:lvl>
    <w:lvl w:ilvl="3" w:tplc="0809000F" w:tentative="1">
      <w:start w:val="1"/>
      <w:numFmt w:val="decimal"/>
      <w:lvlText w:val="%4."/>
      <w:lvlJc w:val="left"/>
      <w:pPr>
        <w:ind w:left="1980" w:hanging="360"/>
      </w:pPr>
    </w:lvl>
    <w:lvl w:ilvl="4" w:tplc="08090019" w:tentative="1">
      <w:start w:val="1"/>
      <w:numFmt w:val="lowerLetter"/>
      <w:lvlText w:val="%5."/>
      <w:lvlJc w:val="left"/>
      <w:pPr>
        <w:ind w:left="2700" w:hanging="360"/>
      </w:pPr>
    </w:lvl>
    <w:lvl w:ilvl="5" w:tplc="0809001B" w:tentative="1">
      <w:start w:val="1"/>
      <w:numFmt w:val="lowerRoman"/>
      <w:lvlText w:val="%6."/>
      <w:lvlJc w:val="right"/>
      <w:pPr>
        <w:ind w:left="3420" w:hanging="180"/>
      </w:pPr>
    </w:lvl>
    <w:lvl w:ilvl="6" w:tplc="0809000F" w:tentative="1">
      <w:start w:val="1"/>
      <w:numFmt w:val="decimal"/>
      <w:lvlText w:val="%7."/>
      <w:lvlJc w:val="left"/>
      <w:pPr>
        <w:ind w:left="4140" w:hanging="360"/>
      </w:pPr>
    </w:lvl>
    <w:lvl w:ilvl="7" w:tplc="08090019" w:tentative="1">
      <w:start w:val="1"/>
      <w:numFmt w:val="lowerLetter"/>
      <w:lvlText w:val="%8."/>
      <w:lvlJc w:val="left"/>
      <w:pPr>
        <w:ind w:left="4860" w:hanging="360"/>
      </w:pPr>
    </w:lvl>
    <w:lvl w:ilvl="8" w:tplc="08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3">
    <w:nsid w:val="4FE848D9"/>
    <w:multiLevelType w:val="hybridMultilevel"/>
    <w:tmpl w:val="49023720"/>
    <w:lvl w:ilvl="0" w:tplc="38B4E434">
      <w:start w:val="1"/>
      <w:numFmt w:val="upperRoman"/>
      <w:lvlText w:val="%1."/>
      <w:lvlJc w:val="left"/>
      <w:pPr>
        <w:ind w:left="11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4">
    <w:nsid w:val="7DE87660"/>
    <w:multiLevelType w:val="hybridMultilevel"/>
    <w:tmpl w:val="FAA405BE"/>
    <w:lvl w:ilvl="0" w:tplc="9780855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206BEF"/>
    <w:multiLevelType w:val="hybridMultilevel"/>
    <w:tmpl w:val="18EA523C"/>
    <w:lvl w:ilvl="0" w:tplc="1E667918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13" w:hanging="360"/>
      </w:pPr>
    </w:lvl>
    <w:lvl w:ilvl="2" w:tplc="0809001B" w:tentative="1">
      <w:start w:val="1"/>
      <w:numFmt w:val="lowerRoman"/>
      <w:lvlText w:val="%3."/>
      <w:lvlJc w:val="right"/>
      <w:pPr>
        <w:ind w:left="1233" w:hanging="180"/>
      </w:pPr>
    </w:lvl>
    <w:lvl w:ilvl="3" w:tplc="0809000F" w:tentative="1">
      <w:start w:val="1"/>
      <w:numFmt w:val="decimal"/>
      <w:lvlText w:val="%4."/>
      <w:lvlJc w:val="left"/>
      <w:pPr>
        <w:ind w:left="1953" w:hanging="360"/>
      </w:pPr>
    </w:lvl>
    <w:lvl w:ilvl="4" w:tplc="08090019" w:tentative="1">
      <w:start w:val="1"/>
      <w:numFmt w:val="lowerLetter"/>
      <w:lvlText w:val="%5."/>
      <w:lvlJc w:val="left"/>
      <w:pPr>
        <w:ind w:left="2673" w:hanging="360"/>
      </w:pPr>
    </w:lvl>
    <w:lvl w:ilvl="5" w:tplc="0809001B" w:tentative="1">
      <w:start w:val="1"/>
      <w:numFmt w:val="lowerRoman"/>
      <w:lvlText w:val="%6."/>
      <w:lvlJc w:val="right"/>
      <w:pPr>
        <w:ind w:left="3393" w:hanging="180"/>
      </w:pPr>
    </w:lvl>
    <w:lvl w:ilvl="6" w:tplc="0809000F" w:tentative="1">
      <w:start w:val="1"/>
      <w:numFmt w:val="decimal"/>
      <w:lvlText w:val="%7."/>
      <w:lvlJc w:val="left"/>
      <w:pPr>
        <w:ind w:left="4113" w:hanging="360"/>
      </w:pPr>
    </w:lvl>
    <w:lvl w:ilvl="7" w:tplc="08090019" w:tentative="1">
      <w:start w:val="1"/>
      <w:numFmt w:val="lowerLetter"/>
      <w:lvlText w:val="%8."/>
      <w:lvlJc w:val="left"/>
      <w:pPr>
        <w:ind w:left="4833" w:hanging="360"/>
      </w:pPr>
    </w:lvl>
    <w:lvl w:ilvl="8" w:tplc="080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3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42E"/>
    <w:rsid w:val="0000531C"/>
    <w:rsid w:val="000508AF"/>
    <w:rsid w:val="00060D37"/>
    <w:rsid w:val="000D1468"/>
    <w:rsid w:val="00133941"/>
    <w:rsid w:val="00237CAE"/>
    <w:rsid w:val="003454A0"/>
    <w:rsid w:val="00376726"/>
    <w:rsid w:val="003827E3"/>
    <w:rsid w:val="00383EB6"/>
    <w:rsid w:val="00416B89"/>
    <w:rsid w:val="00422F64"/>
    <w:rsid w:val="00432460"/>
    <w:rsid w:val="004556BF"/>
    <w:rsid w:val="00456718"/>
    <w:rsid w:val="00613362"/>
    <w:rsid w:val="00632069"/>
    <w:rsid w:val="00647516"/>
    <w:rsid w:val="00650434"/>
    <w:rsid w:val="006742A0"/>
    <w:rsid w:val="0067655F"/>
    <w:rsid w:val="00687205"/>
    <w:rsid w:val="00737D5C"/>
    <w:rsid w:val="007732AB"/>
    <w:rsid w:val="00782EF7"/>
    <w:rsid w:val="0085254B"/>
    <w:rsid w:val="008E7301"/>
    <w:rsid w:val="009134F4"/>
    <w:rsid w:val="00964306"/>
    <w:rsid w:val="00991C2E"/>
    <w:rsid w:val="009A24CF"/>
    <w:rsid w:val="00A821AA"/>
    <w:rsid w:val="00A97427"/>
    <w:rsid w:val="00B113CC"/>
    <w:rsid w:val="00BB1690"/>
    <w:rsid w:val="00C12DBA"/>
    <w:rsid w:val="00CC3EFD"/>
    <w:rsid w:val="00DA0D90"/>
    <w:rsid w:val="00DE3FE8"/>
    <w:rsid w:val="00E615F5"/>
    <w:rsid w:val="00EC142E"/>
    <w:rsid w:val="00F030DA"/>
    <w:rsid w:val="00F33C75"/>
    <w:rsid w:val="00F46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187EF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142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142E"/>
  </w:style>
  <w:style w:type="paragraph" w:styleId="Footer">
    <w:name w:val="footer"/>
    <w:basedOn w:val="Normal"/>
    <w:link w:val="FooterChar"/>
    <w:uiPriority w:val="99"/>
    <w:unhideWhenUsed/>
    <w:rsid w:val="00EC142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142E"/>
  </w:style>
  <w:style w:type="paragraph" w:styleId="ListParagraph">
    <w:name w:val="List Paragraph"/>
    <w:basedOn w:val="Normal"/>
    <w:uiPriority w:val="34"/>
    <w:qFormat/>
    <w:rsid w:val="008E73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6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339</Words>
  <Characters>1935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62</cp:revision>
  <dcterms:created xsi:type="dcterms:W3CDTF">2017-07-31T01:24:00Z</dcterms:created>
  <dcterms:modified xsi:type="dcterms:W3CDTF">2017-08-02T01:54:00Z</dcterms:modified>
</cp:coreProperties>
</file>