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44FCE5" w14:textId="23C69108" w:rsidR="00B66A60" w:rsidRDefault="004E0B6E" w:rsidP="00E61C2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B66A60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Video</w:t>
      </w:r>
      <w:r w:rsidR="00B66A60" w:rsidRPr="00B66A60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</w:t>
      </w:r>
      <w:r w:rsidR="001A0B97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</w:t>
      </w:r>
      <w:r w:rsidRPr="00B66A60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: </w:t>
      </w:r>
      <w:r w:rsidR="00B66A60" w:rsidRPr="00B66A60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Basic Properties of Switching Algebra</w:t>
      </w:r>
    </w:p>
    <w:p w14:paraId="62A69A68" w14:textId="3FFE592C" w:rsidR="00B66A60" w:rsidRDefault="00156EFC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Idempoten</w:t>
      </w:r>
      <w:r w:rsidR="00B24C6B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cy</w:t>
      </w:r>
      <w:r w:rsidR="00C82886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: x.x=x, x+x=x</w:t>
      </w:r>
    </w:p>
    <w:p w14:paraId="6E46C97E" w14:textId="3F84619C" w:rsidR="004D7641" w:rsidRDefault="004D764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Or, and is left/right associative</w:t>
      </w:r>
    </w:p>
    <w:p w14:paraId="4EEA216D" w14:textId="7DF08917" w:rsidR="00DA2826" w:rsidRDefault="005A50D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(x+yz) = (x+y)(x+z)</w:t>
      </w:r>
    </w:p>
    <w:p w14:paraId="137801FA" w14:textId="2C46000E" w:rsidR="005A50DE" w:rsidRDefault="008F626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“Dual” functions – couples where and -&gt; or, or -&gt; and, 1 -&gt; 0, 0 -&gt; 1</w:t>
      </w:r>
    </w:p>
    <w:p w14:paraId="0330E2D7" w14:textId="77777777" w:rsidR="00177862" w:rsidRDefault="00177862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B56934D" w14:textId="7D2EB05D" w:rsidR="00CA590A" w:rsidRDefault="00177862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77862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2: Switching expressions and simplifications</w:t>
      </w:r>
    </w:p>
    <w:p w14:paraId="057AF9BF" w14:textId="1A6ACE9E" w:rsidR="00177862" w:rsidRDefault="00A85FB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Any operation using and, or and not are functionally complete.</w:t>
      </w:r>
    </w:p>
    <w:p w14:paraId="05576D8E" w14:textId="76C1346D" w:rsidR="00A953D3" w:rsidRDefault="00A953D3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Every occurrence of a variable in formulae is called literal.</w:t>
      </w:r>
    </w:p>
    <w:p w14:paraId="51A05F66" w14:textId="77777777" w:rsidR="003C05F9" w:rsidRDefault="003C05F9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98AE48E" w14:textId="527B001F" w:rsidR="00BE3890" w:rsidRDefault="00BE389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Abosrption: x + xy = x</w:t>
      </w:r>
      <w:r w:rsidR="00F2057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x(x+y) = x</w:t>
      </w:r>
    </w:p>
    <w:p w14:paraId="16E46172" w14:textId="77777777" w:rsidR="00F20579" w:rsidRDefault="00F20579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C27E7E8" w14:textId="73A5A55C" w:rsidR="003D0C0E" w:rsidRDefault="003D0C0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 + x’y = x  + y,</w:t>
      </w:r>
    </w:p>
    <w:p w14:paraId="16C7376A" w14:textId="24307708" w:rsidR="003D0C0E" w:rsidRDefault="003D0C0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X.</w:t>
      </w:r>
      <w:r w:rsidR="00C03341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(x’ + y) = xy</w:t>
      </w:r>
    </w:p>
    <w:p w14:paraId="7F5CBFA1" w14:textId="77777777" w:rsidR="00C03341" w:rsidRDefault="00C03341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557D0E9" w14:textId="766DC00A" w:rsidR="00755111" w:rsidRDefault="00AD5614" w:rsidP="00A4598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Consensus theorem : </w:t>
      </w:r>
      <w:r w:rsidR="006F59B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xy + x’z + yz = xy + x’z</w:t>
      </w:r>
    </w:p>
    <w:p w14:paraId="14F63205" w14:textId="43E9A635" w:rsidR="00755111" w:rsidRDefault="00755111" w:rsidP="00755111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Cancellation/inverse not allowed in expressions.</w:t>
      </w:r>
    </w:p>
    <w:p w14:paraId="53D4E148" w14:textId="77777777" w:rsidR="00F81585" w:rsidRDefault="00F81585" w:rsidP="00755111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9CCCDCC" w14:textId="3ABDE42C" w:rsidR="00F81585" w:rsidRDefault="00F81585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8158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3: Demorgans law and simplification</w:t>
      </w:r>
    </w:p>
    <w:p w14:paraId="4AEEB3E5" w14:textId="1E6A7DED" w:rsidR="00456E95" w:rsidRDefault="00456E95" w:rsidP="00A4598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(xy)’ = x’ + y’</w:t>
      </w:r>
      <w:r w:rsidR="00A4598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, </w:t>
      </w:r>
      <w:r w:rsidR="00927E8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x+y)’ = x’y’</w:t>
      </w:r>
    </w:p>
    <w:p w14:paraId="2E7BBC31" w14:textId="77777777" w:rsidR="00456E95" w:rsidRDefault="00456E95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D9289C8" w14:textId="62A41223" w:rsidR="001C3730" w:rsidRDefault="001C3730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461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4: Switching </w:t>
      </w:r>
      <w:r w:rsidR="008461D1" w:rsidRPr="008461D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Functions</w:t>
      </w:r>
    </w:p>
    <w:p w14:paraId="4B58B3DD" w14:textId="6E164C9B" w:rsidR="008461D1" w:rsidRDefault="00E458B4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E458B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5: Canonical Sum of Products</w:t>
      </w:r>
    </w:p>
    <w:p w14:paraId="6885BD1C" w14:textId="2020FF6F" w:rsidR="00E458B4" w:rsidRDefault="00AC56BB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Also called disjunctive normal form</w:t>
      </w:r>
    </w:p>
    <w:p w14:paraId="79147354" w14:textId="1FE8BB3E" w:rsidR="00FA7760" w:rsidRDefault="00EF6449" w:rsidP="00A4598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Need to have all variables in every product</w:t>
      </w:r>
      <w:r w:rsidR="00DF279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for being canonical</w:t>
      </w:r>
      <w:r w:rsidR="00CC79F9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and occurs only once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.</w:t>
      </w:r>
    </w:p>
    <w:p w14:paraId="52C5F4E9" w14:textId="77777777" w:rsidR="0016523E" w:rsidRDefault="0016523E" w:rsidP="00A4598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2918867" w14:textId="572C4823" w:rsidR="00E71AAE" w:rsidRDefault="00E71AAE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09751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6: Canonical Product of Sums</w:t>
      </w:r>
    </w:p>
    <w:p w14:paraId="6D279CE4" w14:textId="2434FD5E" w:rsidR="00A543B0" w:rsidRDefault="009B651C" w:rsidP="00A4598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</w:t>
      </w:r>
      <w:r w:rsidR="0091368E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lso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called conjunctive normal form</w:t>
      </w:r>
    </w:p>
    <w:p w14:paraId="62889CD5" w14:textId="77777777" w:rsidR="00D62438" w:rsidRDefault="00D62438" w:rsidP="00A4598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BABBD5" w14:textId="6F33F526" w:rsidR="00A543B0" w:rsidRDefault="00A543B0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A543B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7: Examples of canonical forms</w:t>
      </w:r>
    </w:p>
    <w:p w14:paraId="3750B149" w14:textId="29D70236" w:rsidR="00A543B0" w:rsidRDefault="00D62438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19A761AA" wp14:editId="233FD2D9">
            <wp:extent cx="5722620" cy="2745740"/>
            <wp:effectExtent l="0" t="0" r="0" b="0"/>
            <wp:docPr id="3" name="Picture 3" descr="../../../Screen%20Shot%202017-10-03%20at%207.21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03%20at%207.21.0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0BE5" w14:textId="21AA998E" w:rsidR="00184819" w:rsidRDefault="006A3C1B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A3C1B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lastRenderedPageBreak/>
        <w:t>Video 8: Functional Properties</w:t>
      </w:r>
    </w:p>
    <w:p w14:paraId="28D1B3A8" w14:textId="40C56417" w:rsidR="006A3C1B" w:rsidRDefault="00837156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Two switching functions are equivalent iff their canonical pos/sop are same.</w:t>
      </w:r>
    </w:p>
    <w:p w14:paraId="33B4F91C" w14:textId="77777777" w:rsidR="00837156" w:rsidRDefault="00837156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29C8417" w14:textId="0FAE4636" w:rsidR="00005A3A" w:rsidRDefault="00005A3A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005A3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9: Number of Functions</w:t>
      </w:r>
    </w:p>
    <w:p w14:paraId="2BC84F0C" w14:textId="6B3C7B33" w:rsidR="00005A3A" w:rsidRDefault="00040D41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 bool variables- No of possible rows = 2pown, so n of functions are 2pow(2pown)</w:t>
      </w:r>
    </w:p>
    <w:p w14:paraId="0A4F4E57" w14:textId="77777777" w:rsidR="00040D41" w:rsidRDefault="00040D41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0D2FECB" w14:textId="38816F07" w:rsidR="00404305" w:rsidRDefault="00404305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0430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10: Counting the no of functions and neutral functions</w:t>
      </w:r>
    </w:p>
    <w:p w14:paraId="588D3ACE" w14:textId="4CEB41EE" w:rsidR="00404305" w:rsidRDefault="005E2724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6825637" wp14:editId="1DC3CC7C">
            <wp:extent cx="5722620" cy="2709780"/>
            <wp:effectExtent l="0" t="0" r="0" b="8255"/>
            <wp:docPr id="4" name="Picture 4" descr="../../../Screen%20Shot%202017-10-03%20at%207.31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03%20at%207.31.03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92" cy="271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60D9" w14:textId="77777777" w:rsidR="00C154E3" w:rsidRDefault="00C154E3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6CBA0EC" w14:textId="78D4E9C4" w:rsidR="00974192" w:rsidRDefault="00AE2FD2" w:rsidP="00581C2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Neutral functions : No of minterms equals no of maxterms</w:t>
      </w:r>
      <w:r w:rsidR="00581C2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2pown C 2pow(n-1)</w:t>
      </w:r>
    </w:p>
    <w:p w14:paraId="6AB33A6A" w14:textId="77777777" w:rsidR="00581C2F" w:rsidRDefault="00581C2F" w:rsidP="00581C2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39E3427" w14:textId="5DEAD400" w:rsidR="006B1A51" w:rsidRDefault="00C3504A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11: </w:t>
      </w:r>
      <w:r w:rsidR="00CF39C9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Venn Diagram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Representation</w:t>
      </w:r>
    </w:p>
    <w:p w14:paraId="1ED786FB" w14:textId="4D620F98" w:rsidR="004E7756" w:rsidRDefault="00EF751C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12: Contact Representation</w:t>
      </w:r>
    </w:p>
    <w:p w14:paraId="45FD0DD7" w14:textId="494E632B" w:rsidR="004E7756" w:rsidRPr="004E7756" w:rsidRDefault="004E7756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E775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Serial Contact are performing and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operation</w:t>
      </w:r>
    </w:p>
    <w:p w14:paraId="22B50ABA" w14:textId="3E5586E3" w:rsidR="004E7756" w:rsidRDefault="004E7756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E7756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Parallel Contac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 are performing or operation</w:t>
      </w:r>
    </w:p>
    <w:p w14:paraId="19C89053" w14:textId="528F6CE1" w:rsidR="004E7756" w:rsidRDefault="00303884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BE7D35C" wp14:editId="30648B64">
            <wp:extent cx="5722620" cy="2694369"/>
            <wp:effectExtent l="0" t="0" r="0" b="0"/>
            <wp:docPr id="6" name="Picture 6" descr="../../../Screen%20Shot%202017-10-03%20at%207.45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10-03%20at%207.45.20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31" cy="269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EBA1" w14:textId="77777777" w:rsidR="00595555" w:rsidRDefault="00595555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E3A6D7C" w14:textId="4286FA66" w:rsidR="00595555" w:rsidRDefault="00595555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9555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13: Nested Function</w:t>
      </w:r>
    </w:p>
    <w:p w14:paraId="25A9191E" w14:textId="77777777" w:rsidR="0045736D" w:rsidRDefault="0045736D" w:rsidP="004E775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0B44627" w14:textId="27E8B65F" w:rsidR="0045736D" w:rsidRPr="004E7756" w:rsidRDefault="0045736D" w:rsidP="0045736D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5736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deo 14: Nand Gate and Properties</w:t>
      </w:r>
    </w:p>
    <w:p w14:paraId="2AC5B30A" w14:textId="05F4CFE2" w:rsidR="00C3504A" w:rsidRDefault="00A7766D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Doesn’t follow identity because a nand a = a’</w:t>
      </w:r>
    </w:p>
    <w:p w14:paraId="1BD7B392" w14:textId="09C2D1E6" w:rsidR="00A7766D" w:rsidRDefault="008D5DE0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Follows commutative law,</w:t>
      </w:r>
      <w:r w:rsidR="00DC21E8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not follows associativity</w:t>
      </w:r>
    </w:p>
    <w:p w14:paraId="11FB1928" w14:textId="77777777" w:rsidR="00DC21E8" w:rsidRDefault="00DC21E8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900DAA3" w14:textId="60D08783" w:rsidR="00DC21E8" w:rsidRDefault="00DC21E8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C21E8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15: Nor Gate and Properties</w:t>
      </w:r>
    </w:p>
    <w:p w14:paraId="55AA1398" w14:textId="6A86F293" w:rsidR="005A586F" w:rsidRDefault="005A586F" w:rsidP="005A586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Doesn’t follow identity</w:t>
      </w:r>
      <w:r w:rsidR="00031EF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</w:t>
      </w:r>
      <w:r w:rsidR="00CF3E7C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 w:rsidR="00031EF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idemp</w:t>
      </w:r>
      <w:r w:rsidR="00FB377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</w:t>
      </w:r>
      <w:r w:rsidR="00031EFB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tent rule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because a </w:t>
      </w:r>
      <w:r w:rsidR="00102F9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nor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a = a’</w:t>
      </w:r>
    </w:p>
    <w:p w14:paraId="78BE7F70" w14:textId="77777777" w:rsidR="005A586F" w:rsidRDefault="005A586F" w:rsidP="005A586F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Follows commutative law, not follows associativity</w:t>
      </w:r>
    </w:p>
    <w:p w14:paraId="3AEBA6CC" w14:textId="77777777" w:rsidR="00DC21E8" w:rsidRDefault="00DC21E8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992A8A2" w14:textId="35C5A9DD" w:rsidR="002755EF" w:rsidRDefault="004551C4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551C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16: EX OR Gate and Properties</w:t>
      </w:r>
    </w:p>
    <w:p w14:paraId="5614F25A" w14:textId="44CF5C54" w:rsidR="00102F95" w:rsidRDefault="00102F95" w:rsidP="00102F9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Doesn’t follow identity, idempotent rule because a EXOR a = 0</w:t>
      </w:r>
    </w:p>
    <w:p w14:paraId="26448771" w14:textId="34BA7EA2" w:rsidR="00140717" w:rsidRDefault="00140717" w:rsidP="0014071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Follows commutative law,</w:t>
      </w:r>
      <w:r w:rsidR="006F445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follows associativity</w:t>
      </w:r>
    </w:p>
    <w:p w14:paraId="6215CC05" w14:textId="12F79353" w:rsidR="00102F95" w:rsidRDefault="006F4454" w:rsidP="00102F9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(B EXOR C)’ = B’ EXOR C = B EXOR C’</w:t>
      </w:r>
    </w:p>
    <w:p w14:paraId="09D27A6F" w14:textId="77777777" w:rsidR="00284695" w:rsidRDefault="00284695" w:rsidP="00102F9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4E74A2E" w14:textId="28158880" w:rsidR="00BD23C3" w:rsidRDefault="00BD23C3" w:rsidP="00102F9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D23C3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17: EX NOR Gate and Properties</w:t>
      </w:r>
    </w:p>
    <w:p w14:paraId="51FE1B26" w14:textId="03BABB72" w:rsidR="006B0113" w:rsidRDefault="006B0113" w:rsidP="006B0113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Doesn’t follow identity, idempotent rule because a EXNOR a = 1</w:t>
      </w:r>
    </w:p>
    <w:p w14:paraId="6621BEF9" w14:textId="77777777" w:rsidR="00894930" w:rsidRDefault="00894930" w:rsidP="00894930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Follows commutative law, follows associativity</w:t>
      </w:r>
    </w:p>
    <w:p w14:paraId="5ADC96F5" w14:textId="2CC96450" w:rsidR="00870647" w:rsidRDefault="00870647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(B EXNOR C)’ = B’ EXNOR C = B EXNOR C’</w:t>
      </w:r>
    </w:p>
    <w:p w14:paraId="0D088366" w14:textId="77777777" w:rsidR="00C501C8" w:rsidRDefault="00C501C8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AA588F8" w14:textId="30B8B95F" w:rsidR="00C501C8" w:rsidRDefault="00B451DC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B451D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18: Functionally Completeness</w:t>
      </w:r>
    </w:p>
    <w:p w14:paraId="39AC4AE7" w14:textId="103D5409" w:rsidR="00B451DC" w:rsidRDefault="00660E4D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60E4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19: EX 1 on Functional Completeness</w:t>
      </w:r>
    </w:p>
    <w:p w14:paraId="1BCD8B0E" w14:textId="7EEAC6A9" w:rsidR="00660E4D" w:rsidRDefault="00181BAE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20: EX 2</w:t>
      </w:r>
      <w:r w:rsidRPr="00660E4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Functional Completeness</w:t>
      </w:r>
    </w:p>
    <w:p w14:paraId="4B8C3DA5" w14:textId="2762BE8A" w:rsidR="00BB2028" w:rsidRDefault="00C05FA4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3A6C4FE" wp14:editId="475FDA52">
            <wp:extent cx="5722620" cy="2627587"/>
            <wp:effectExtent l="0" t="0" r="0" b="0"/>
            <wp:docPr id="7" name="Picture 7" descr="../../../Screen%20Shot%202017-10-03%20at%208.14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10-03%20at%208.14.0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33" cy="26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6A61" w14:textId="77777777" w:rsidR="008B50D8" w:rsidRDefault="008B50D8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081DBF" w14:textId="6E47B96A" w:rsidR="008B50D8" w:rsidRDefault="008B50D8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21: EX 3</w:t>
      </w:r>
      <w:r w:rsidRPr="00660E4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Functional Completeness</w:t>
      </w:r>
    </w:p>
    <w:p w14:paraId="08528E59" w14:textId="6458E391" w:rsidR="00263FB0" w:rsidRDefault="00263FB0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22: EX 4</w:t>
      </w:r>
      <w:r w:rsidRPr="00660E4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Functional Completeness</w:t>
      </w:r>
    </w:p>
    <w:p w14:paraId="47A427C6" w14:textId="7A225AE8" w:rsidR="00D52DA5" w:rsidRDefault="00D52DA5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Not supposed to give complement as input, so AB+BC+CA can’t be functionally complete</w:t>
      </w:r>
    </w:p>
    <w:p w14:paraId="323696EF" w14:textId="77777777" w:rsidR="00F846C2" w:rsidRDefault="00F846C2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4ECC3DA" w14:textId="6F8A9302" w:rsidR="00D52DA5" w:rsidRDefault="00F846C2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23: EX 5</w:t>
      </w:r>
      <w:r w:rsidRPr="00660E4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Functional Completeness</w:t>
      </w:r>
    </w:p>
    <w:p w14:paraId="7349152E" w14:textId="301F8E09" w:rsidR="00F846C2" w:rsidRDefault="00E94D72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24: EX 6</w:t>
      </w:r>
      <w:r w:rsidRPr="00660E4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Functional Completeness</w:t>
      </w:r>
    </w:p>
    <w:p w14:paraId="43474704" w14:textId="77777777" w:rsidR="00C05FA4" w:rsidRDefault="00C05FA4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7622CE9" w14:textId="77777777" w:rsidR="00B805D1" w:rsidRDefault="00B805D1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C61B77E" w14:textId="7C7EED44" w:rsidR="00B805D1" w:rsidRDefault="00891DC3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91DC3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25: Self-</w:t>
      </w:r>
      <w:r w:rsidR="00B805D1" w:rsidRPr="00891DC3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Dual Functions</w:t>
      </w:r>
    </w:p>
    <w:p w14:paraId="69FD3B08" w14:textId="105E0123" w:rsidR="00DC1129" w:rsidRDefault="00A12DD9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Should be a neutral function</w:t>
      </w:r>
    </w:p>
    <w:p w14:paraId="2F23ED94" w14:textId="26298CDA" w:rsidR="00A12DD9" w:rsidRDefault="0055517B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Doesn’t contain two mutually exclusive terms</w:t>
      </w:r>
    </w:p>
    <w:p w14:paraId="3BFAF8DA" w14:textId="77777777" w:rsidR="0055517B" w:rsidRDefault="0055517B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4D75B0D" w14:textId="548B2176" w:rsidR="009437DF" w:rsidRDefault="009437DF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607E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26: Number of Self</w:t>
      </w:r>
      <w:r w:rsidR="005607E4" w:rsidRPr="005607E4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dual functions</w:t>
      </w:r>
    </w:p>
    <w:p w14:paraId="788F875A" w14:textId="6ED79790" w:rsidR="005607E4" w:rsidRDefault="002A0639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2 pow </w:t>
      </w:r>
      <w:r w:rsidR="00253305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(2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pow (n-1))</w:t>
      </w:r>
    </w:p>
    <w:p w14:paraId="1AF587CA" w14:textId="77777777" w:rsidR="002A0639" w:rsidRDefault="002A0639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14382CA" w14:textId="1375BF61" w:rsidR="006A63F2" w:rsidRDefault="00253305" w:rsidP="0020297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5330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27: Self-Dual functions are closed under complementation</w:t>
      </w:r>
    </w:p>
    <w:p w14:paraId="625E10A8" w14:textId="77777777" w:rsidR="005A424E" w:rsidRDefault="005A424E" w:rsidP="0020297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FDE6852" w14:textId="1F99F140" w:rsidR="00253305" w:rsidRDefault="00D256DC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256DC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28: Introduction to electronic gates</w:t>
      </w:r>
    </w:p>
    <w:p w14:paraId="6FC8DB05" w14:textId="58ADEAF1" w:rsidR="00D256DC" w:rsidRDefault="008063F4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1342E8F" wp14:editId="065152E8">
            <wp:extent cx="5722620" cy="2789405"/>
            <wp:effectExtent l="0" t="0" r="0" b="5080"/>
            <wp:docPr id="2" name="Picture 2" descr="../../../Screen%20Shot%202017-10-03%20at%209.14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03%20at%209.14.25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24" cy="27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413B" w14:textId="77777777" w:rsidR="008063F4" w:rsidRDefault="008063F4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461620E" w14:textId="3AF7F6F0" w:rsidR="008063F4" w:rsidRDefault="00F903D2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903D2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29: Positive and Negative Logic Systems</w:t>
      </w:r>
    </w:p>
    <w:p w14:paraId="55C91CAB" w14:textId="37055079" w:rsidR="00F903D2" w:rsidRDefault="009308FA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Duals of each other</w:t>
      </w:r>
    </w:p>
    <w:p w14:paraId="532986CE" w14:textId="77777777" w:rsidR="00D72D66" w:rsidRDefault="00D72D66" w:rsidP="00870647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A13F998" w14:textId="273BB1D9" w:rsidR="00624778" w:rsidRDefault="00D72D66" w:rsidP="0020297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D72D6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30: Introduction of minimization of Boolean Expressions</w:t>
      </w:r>
    </w:p>
    <w:p w14:paraId="16AF690F" w14:textId="77777777" w:rsidR="005A424E" w:rsidRPr="00202974" w:rsidRDefault="005A424E" w:rsidP="00202974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82BA060" w14:textId="7EB05FBB" w:rsidR="00DD6E94" w:rsidRDefault="00E602DB" w:rsidP="0049505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E602DB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31: Irredundant or Irreducible Expressions</w:t>
      </w:r>
    </w:p>
    <w:p w14:paraId="4F557342" w14:textId="39FA9E54" w:rsidR="0049505E" w:rsidRDefault="00AB745D" w:rsidP="0049505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Minimal isn’t always unique,</w:t>
      </w:r>
      <w:r w:rsidR="00E24D82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irreducible can’t always be minimal.</w:t>
      </w:r>
    </w:p>
    <w:p w14:paraId="5E98DEF8" w14:textId="77777777" w:rsidR="00E24D82" w:rsidRDefault="00E24D82" w:rsidP="0049505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B99CE5C" w14:textId="71F0BE79" w:rsidR="00E602DB" w:rsidRDefault="00951F75" w:rsidP="003045B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51F75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32: K map Introduction</w:t>
      </w:r>
    </w:p>
    <w:p w14:paraId="3BC82995" w14:textId="6AB58563" w:rsidR="003045B5" w:rsidRDefault="000E490E" w:rsidP="003045B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524307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33: K map Simplification</w:t>
      </w:r>
    </w:p>
    <w:p w14:paraId="2A693000" w14:textId="08E3B5AD" w:rsidR="00524307" w:rsidRDefault="004B4B8A" w:rsidP="003045B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B4B8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34: Examples on K map</w:t>
      </w:r>
    </w:p>
    <w:p w14:paraId="22BD745B" w14:textId="77777777" w:rsidR="004B4B8A" w:rsidRDefault="004B4B8A" w:rsidP="003045B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9259DF9" w14:textId="59098DB9" w:rsidR="004B4B8A" w:rsidRDefault="004B4B8A" w:rsidP="003045B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B4B8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35: Covering functions</w:t>
      </w:r>
    </w:p>
    <w:p w14:paraId="0DA9FA11" w14:textId="7C4313C5" w:rsidR="001F0F92" w:rsidRDefault="005A424E" w:rsidP="005A424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 Boolean expression which can’t be reduced further is said to be in minimal form. Each term in it is called prime implicant.</w:t>
      </w:r>
    </w:p>
    <w:p w14:paraId="6B8A93CD" w14:textId="77777777" w:rsidR="00D50CEA" w:rsidRDefault="00D50CEA" w:rsidP="005A424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E551BDB" w14:textId="77777777" w:rsidR="00D50CEA" w:rsidRDefault="00D50CEA" w:rsidP="005A424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1A681D" w14:textId="77777777" w:rsidR="00D50CEA" w:rsidRDefault="00D50CEA" w:rsidP="005A424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A190C49" w14:textId="77777777" w:rsidR="00D50CEA" w:rsidRDefault="00D50CEA" w:rsidP="005A424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DF907A4" w14:textId="77777777" w:rsidR="00D50CEA" w:rsidRDefault="00D50CEA" w:rsidP="005A424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bookmarkStart w:id="0" w:name="_GoBack"/>
      <w:bookmarkEnd w:id="0"/>
    </w:p>
    <w:p w14:paraId="5D225C68" w14:textId="11F830E8" w:rsidR="00BD23C3" w:rsidRDefault="00BD23C3" w:rsidP="00102F95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B1266C9" w14:textId="77777777" w:rsidR="004551C4" w:rsidRDefault="004551C4" w:rsidP="00C3504A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0216635E" w14:textId="77777777" w:rsidR="0091368E" w:rsidRDefault="0091368E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42AC09E" w14:textId="77777777" w:rsidR="00E71AAE" w:rsidRDefault="00E71AAE" w:rsidP="00B2749B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06ED6C7" w14:textId="77777777" w:rsidR="00BE3890" w:rsidRPr="008120EE" w:rsidRDefault="00BE389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BE3890" w:rsidRPr="008120EE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F77025" w14:textId="77777777" w:rsidR="00362A2E" w:rsidRDefault="00362A2E" w:rsidP="00EC142E">
      <w:r>
        <w:separator/>
      </w:r>
    </w:p>
  </w:endnote>
  <w:endnote w:type="continuationSeparator" w:id="0">
    <w:p w14:paraId="23E2F87D" w14:textId="77777777" w:rsidR="00362A2E" w:rsidRDefault="00362A2E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BC9BD9" w14:textId="77777777" w:rsidR="00362A2E" w:rsidRDefault="00362A2E" w:rsidP="00EC142E">
      <w:r>
        <w:separator/>
      </w:r>
    </w:p>
  </w:footnote>
  <w:footnote w:type="continuationSeparator" w:id="0">
    <w:p w14:paraId="338FF4FC" w14:textId="77777777" w:rsidR="00362A2E" w:rsidRDefault="00362A2E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05A3A"/>
    <w:rsid w:val="00014FFF"/>
    <w:rsid w:val="00023524"/>
    <w:rsid w:val="00023E4E"/>
    <w:rsid w:val="00027301"/>
    <w:rsid w:val="00031EFB"/>
    <w:rsid w:val="00035FC4"/>
    <w:rsid w:val="00040D41"/>
    <w:rsid w:val="000508AF"/>
    <w:rsid w:val="00060D37"/>
    <w:rsid w:val="000633C3"/>
    <w:rsid w:val="0008085B"/>
    <w:rsid w:val="000839D3"/>
    <w:rsid w:val="000956FF"/>
    <w:rsid w:val="00097516"/>
    <w:rsid w:val="000B1F48"/>
    <w:rsid w:val="000C6CFF"/>
    <w:rsid w:val="000D1468"/>
    <w:rsid w:val="000D3CD7"/>
    <w:rsid w:val="000D7C50"/>
    <w:rsid w:val="000E126D"/>
    <w:rsid w:val="000E490E"/>
    <w:rsid w:val="00100816"/>
    <w:rsid w:val="001016AA"/>
    <w:rsid w:val="00102F95"/>
    <w:rsid w:val="001075CB"/>
    <w:rsid w:val="00107A63"/>
    <w:rsid w:val="00115A5A"/>
    <w:rsid w:val="001307D9"/>
    <w:rsid w:val="00133941"/>
    <w:rsid w:val="00137B96"/>
    <w:rsid w:val="00140717"/>
    <w:rsid w:val="0014309C"/>
    <w:rsid w:val="00144070"/>
    <w:rsid w:val="00156EFC"/>
    <w:rsid w:val="0016057E"/>
    <w:rsid w:val="00163B68"/>
    <w:rsid w:val="0016523E"/>
    <w:rsid w:val="001761A7"/>
    <w:rsid w:val="0017660B"/>
    <w:rsid w:val="00176F0F"/>
    <w:rsid w:val="00177862"/>
    <w:rsid w:val="00181710"/>
    <w:rsid w:val="00181BAE"/>
    <w:rsid w:val="00184819"/>
    <w:rsid w:val="001A0B97"/>
    <w:rsid w:val="001C36E4"/>
    <w:rsid w:val="001C3730"/>
    <w:rsid w:val="001C53F4"/>
    <w:rsid w:val="001D6A94"/>
    <w:rsid w:val="001F0F92"/>
    <w:rsid w:val="001F6DAD"/>
    <w:rsid w:val="00202974"/>
    <w:rsid w:val="00207D1D"/>
    <w:rsid w:val="00210EE6"/>
    <w:rsid w:val="00214677"/>
    <w:rsid w:val="00214E71"/>
    <w:rsid w:val="00215D26"/>
    <w:rsid w:val="00230D7D"/>
    <w:rsid w:val="00237CAE"/>
    <w:rsid w:val="00240AFC"/>
    <w:rsid w:val="002441FF"/>
    <w:rsid w:val="00253305"/>
    <w:rsid w:val="00263FB0"/>
    <w:rsid w:val="002650EE"/>
    <w:rsid w:val="00265776"/>
    <w:rsid w:val="00266B33"/>
    <w:rsid w:val="002755EF"/>
    <w:rsid w:val="0027597E"/>
    <w:rsid w:val="0028122E"/>
    <w:rsid w:val="002827DA"/>
    <w:rsid w:val="00284695"/>
    <w:rsid w:val="002A0639"/>
    <w:rsid w:val="002C3146"/>
    <w:rsid w:val="002D5005"/>
    <w:rsid w:val="002F714A"/>
    <w:rsid w:val="00301FD4"/>
    <w:rsid w:val="00303884"/>
    <w:rsid w:val="003045B5"/>
    <w:rsid w:val="00313966"/>
    <w:rsid w:val="00320B09"/>
    <w:rsid w:val="0032134A"/>
    <w:rsid w:val="00332FC4"/>
    <w:rsid w:val="00333A8D"/>
    <w:rsid w:val="003425DC"/>
    <w:rsid w:val="003454A0"/>
    <w:rsid w:val="00362A2E"/>
    <w:rsid w:val="00362B77"/>
    <w:rsid w:val="00364426"/>
    <w:rsid w:val="00364832"/>
    <w:rsid w:val="00374A40"/>
    <w:rsid w:val="00375EBD"/>
    <w:rsid w:val="00376726"/>
    <w:rsid w:val="00376902"/>
    <w:rsid w:val="00381011"/>
    <w:rsid w:val="003827E3"/>
    <w:rsid w:val="00383EB6"/>
    <w:rsid w:val="00396C0E"/>
    <w:rsid w:val="00397E71"/>
    <w:rsid w:val="003A219C"/>
    <w:rsid w:val="003B6153"/>
    <w:rsid w:val="003C05F9"/>
    <w:rsid w:val="003D0C0E"/>
    <w:rsid w:val="003D2C7C"/>
    <w:rsid w:val="003E4681"/>
    <w:rsid w:val="003E5668"/>
    <w:rsid w:val="00404305"/>
    <w:rsid w:val="00416B89"/>
    <w:rsid w:val="00421F20"/>
    <w:rsid w:val="00422F64"/>
    <w:rsid w:val="004254E8"/>
    <w:rsid w:val="00432460"/>
    <w:rsid w:val="00445742"/>
    <w:rsid w:val="00451712"/>
    <w:rsid w:val="00452E25"/>
    <w:rsid w:val="004551C4"/>
    <w:rsid w:val="004556BF"/>
    <w:rsid w:val="00456E95"/>
    <w:rsid w:val="0045736D"/>
    <w:rsid w:val="00461483"/>
    <w:rsid w:val="00464B41"/>
    <w:rsid w:val="0047301A"/>
    <w:rsid w:val="0047665E"/>
    <w:rsid w:val="00477A01"/>
    <w:rsid w:val="00482A2E"/>
    <w:rsid w:val="00483F81"/>
    <w:rsid w:val="004908F1"/>
    <w:rsid w:val="0049505E"/>
    <w:rsid w:val="004B2994"/>
    <w:rsid w:val="004B47B9"/>
    <w:rsid w:val="004B4B8A"/>
    <w:rsid w:val="004B5804"/>
    <w:rsid w:val="004C06A9"/>
    <w:rsid w:val="004D34F2"/>
    <w:rsid w:val="004D7641"/>
    <w:rsid w:val="004E0B6E"/>
    <w:rsid w:val="004E65E9"/>
    <w:rsid w:val="004E7756"/>
    <w:rsid w:val="0051320F"/>
    <w:rsid w:val="00524307"/>
    <w:rsid w:val="0052459F"/>
    <w:rsid w:val="0055517B"/>
    <w:rsid w:val="005607E4"/>
    <w:rsid w:val="00565EB8"/>
    <w:rsid w:val="0056641B"/>
    <w:rsid w:val="005762CB"/>
    <w:rsid w:val="00581C2F"/>
    <w:rsid w:val="00595555"/>
    <w:rsid w:val="00596559"/>
    <w:rsid w:val="005A2A43"/>
    <w:rsid w:val="005A424E"/>
    <w:rsid w:val="005A50DE"/>
    <w:rsid w:val="005A586F"/>
    <w:rsid w:val="005B3EBE"/>
    <w:rsid w:val="005C0390"/>
    <w:rsid w:val="005C5F75"/>
    <w:rsid w:val="005C66A9"/>
    <w:rsid w:val="005D0C61"/>
    <w:rsid w:val="005D1C87"/>
    <w:rsid w:val="005D1D64"/>
    <w:rsid w:val="005D4797"/>
    <w:rsid w:val="005D59BA"/>
    <w:rsid w:val="005D6A3D"/>
    <w:rsid w:val="005D718B"/>
    <w:rsid w:val="005E2724"/>
    <w:rsid w:val="005F2217"/>
    <w:rsid w:val="0060120B"/>
    <w:rsid w:val="006012D8"/>
    <w:rsid w:val="00613362"/>
    <w:rsid w:val="00617405"/>
    <w:rsid w:val="00624778"/>
    <w:rsid w:val="0062567E"/>
    <w:rsid w:val="0062700D"/>
    <w:rsid w:val="00630D7A"/>
    <w:rsid w:val="00632069"/>
    <w:rsid w:val="00644939"/>
    <w:rsid w:val="00647438"/>
    <w:rsid w:val="00647516"/>
    <w:rsid w:val="00647E94"/>
    <w:rsid w:val="00650434"/>
    <w:rsid w:val="00651414"/>
    <w:rsid w:val="00660E4D"/>
    <w:rsid w:val="0066372D"/>
    <w:rsid w:val="00666D17"/>
    <w:rsid w:val="006742A0"/>
    <w:rsid w:val="0067655F"/>
    <w:rsid w:val="0068161B"/>
    <w:rsid w:val="00687205"/>
    <w:rsid w:val="00693898"/>
    <w:rsid w:val="006A3C1B"/>
    <w:rsid w:val="006A63F2"/>
    <w:rsid w:val="006A71EC"/>
    <w:rsid w:val="006A725A"/>
    <w:rsid w:val="006B0113"/>
    <w:rsid w:val="006B1A51"/>
    <w:rsid w:val="006B34C8"/>
    <w:rsid w:val="006B6FFB"/>
    <w:rsid w:val="006C49F7"/>
    <w:rsid w:val="006C628F"/>
    <w:rsid w:val="006D1DAD"/>
    <w:rsid w:val="006F3AEE"/>
    <w:rsid w:val="006F4454"/>
    <w:rsid w:val="006F59B7"/>
    <w:rsid w:val="00704DD0"/>
    <w:rsid w:val="007338CF"/>
    <w:rsid w:val="00737D5C"/>
    <w:rsid w:val="0075177D"/>
    <w:rsid w:val="0075286F"/>
    <w:rsid w:val="00755111"/>
    <w:rsid w:val="007558B3"/>
    <w:rsid w:val="00766711"/>
    <w:rsid w:val="0076755C"/>
    <w:rsid w:val="00771E1C"/>
    <w:rsid w:val="007732AB"/>
    <w:rsid w:val="00782EF7"/>
    <w:rsid w:val="007A6530"/>
    <w:rsid w:val="007B2520"/>
    <w:rsid w:val="007C4FAF"/>
    <w:rsid w:val="007C5BD6"/>
    <w:rsid w:val="0080058B"/>
    <w:rsid w:val="008063F4"/>
    <w:rsid w:val="0081190C"/>
    <w:rsid w:val="008120EE"/>
    <w:rsid w:val="00837156"/>
    <w:rsid w:val="00841210"/>
    <w:rsid w:val="008461D1"/>
    <w:rsid w:val="0085254B"/>
    <w:rsid w:val="00854D57"/>
    <w:rsid w:val="00860BE2"/>
    <w:rsid w:val="008652DC"/>
    <w:rsid w:val="00870647"/>
    <w:rsid w:val="00870BE6"/>
    <w:rsid w:val="00882DAD"/>
    <w:rsid w:val="00891DC3"/>
    <w:rsid w:val="00894930"/>
    <w:rsid w:val="00895B04"/>
    <w:rsid w:val="008961AD"/>
    <w:rsid w:val="008A14B2"/>
    <w:rsid w:val="008A1FA1"/>
    <w:rsid w:val="008B50D8"/>
    <w:rsid w:val="008B7593"/>
    <w:rsid w:val="008C0C5D"/>
    <w:rsid w:val="008D188B"/>
    <w:rsid w:val="008D4043"/>
    <w:rsid w:val="008D5DE0"/>
    <w:rsid w:val="008D76A9"/>
    <w:rsid w:val="008E0B5E"/>
    <w:rsid w:val="008E3FC9"/>
    <w:rsid w:val="008E47A6"/>
    <w:rsid w:val="008E7301"/>
    <w:rsid w:val="008F4712"/>
    <w:rsid w:val="008F626E"/>
    <w:rsid w:val="008F770F"/>
    <w:rsid w:val="009134F4"/>
    <w:rsid w:val="0091368E"/>
    <w:rsid w:val="00927E8E"/>
    <w:rsid w:val="009308FA"/>
    <w:rsid w:val="00932E5C"/>
    <w:rsid w:val="009332E5"/>
    <w:rsid w:val="009437DF"/>
    <w:rsid w:val="00951F75"/>
    <w:rsid w:val="0095446B"/>
    <w:rsid w:val="00964306"/>
    <w:rsid w:val="00967CDD"/>
    <w:rsid w:val="00974192"/>
    <w:rsid w:val="00982EAE"/>
    <w:rsid w:val="00986985"/>
    <w:rsid w:val="00991C2E"/>
    <w:rsid w:val="00993CC3"/>
    <w:rsid w:val="00997251"/>
    <w:rsid w:val="009974B4"/>
    <w:rsid w:val="009A24CF"/>
    <w:rsid w:val="009B42EC"/>
    <w:rsid w:val="009B651C"/>
    <w:rsid w:val="009B7DC3"/>
    <w:rsid w:val="009C5D9D"/>
    <w:rsid w:val="009D2127"/>
    <w:rsid w:val="009D7242"/>
    <w:rsid w:val="009E0A81"/>
    <w:rsid w:val="009E10C1"/>
    <w:rsid w:val="009E1E13"/>
    <w:rsid w:val="009F3CF8"/>
    <w:rsid w:val="00A05DE8"/>
    <w:rsid w:val="00A12DD9"/>
    <w:rsid w:val="00A3593D"/>
    <w:rsid w:val="00A43CB4"/>
    <w:rsid w:val="00A4598C"/>
    <w:rsid w:val="00A5078D"/>
    <w:rsid w:val="00A51470"/>
    <w:rsid w:val="00A543B0"/>
    <w:rsid w:val="00A55BB5"/>
    <w:rsid w:val="00A74C73"/>
    <w:rsid w:val="00A7766D"/>
    <w:rsid w:val="00A80E4E"/>
    <w:rsid w:val="00A821AA"/>
    <w:rsid w:val="00A85FB3"/>
    <w:rsid w:val="00A9287F"/>
    <w:rsid w:val="00A93DB2"/>
    <w:rsid w:val="00A953D3"/>
    <w:rsid w:val="00A9678D"/>
    <w:rsid w:val="00A97427"/>
    <w:rsid w:val="00AA2D5C"/>
    <w:rsid w:val="00AA36B0"/>
    <w:rsid w:val="00AA39BA"/>
    <w:rsid w:val="00AA62F1"/>
    <w:rsid w:val="00AB3343"/>
    <w:rsid w:val="00AB5540"/>
    <w:rsid w:val="00AB745D"/>
    <w:rsid w:val="00AC3BD1"/>
    <w:rsid w:val="00AC56BB"/>
    <w:rsid w:val="00AD5614"/>
    <w:rsid w:val="00AE2FD2"/>
    <w:rsid w:val="00AE4151"/>
    <w:rsid w:val="00B10D18"/>
    <w:rsid w:val="00B113CC"/>
    <w:rsid w:val="00B148A6"/>
    <w:rsid w:val="00B15249"/>
    <w:rsid w:val="00B217D5"/>
    <w:rsid w:val="00B24C6B"/>
    <w:rsid w:val="00B2749B"/>
    <w:rsid w:val="00B3003D"/>
    <w:rsid w:val="00B32044"/>
    <w:rsid w:val="00B342CE"/>
    <w:rsid w:val="00B45108"/>
    <w:rsid w:val="00B451DC"/>
    <w:rsid w:val="00B55566"/>
    <w:rsid w:val="00B5608E"/>
    <w:rsid w:val="00B6083A"/>
    <w:rsid w:val="00B61AEB"/>
    <w:rsid w:val="00B63354"/>
    <w:rsid w:val="00B66A60"/>
    <w:rsid w:val="00B66C04"/>
    <w:rsid w:val="00B805D1"/>
    <w:rsid w:val="00B84C30"/>
    <w:rsid w:val="00B958E7"/>
    <w:rsid w:val="00B95D91"/>
    <w:rsid w:val="00B9719D"/>
    <w:rsid w:val="00BA0B4E"/>
    <w:rsid w:val="00BB1690"/>
    <w:rsid w:val="00BB2028"/>
    <w:rsid w:val="00BB5CC7"/>
    <w:rsid w:val="00BC2546"/>
    <w:rsid w:val="00BC35BA"/>
    <w:rsid w:val="00BD23C3"/>
    <w:rsid w:val="00BE3890"/>
    <w:rsid w:val="00BF73D7"/>
    <w:rsid w:val="00C01776"/>
    <w:rsid w:val="00C03341"/>
    <w:rsid w:val="00C05FA4"/>
    <w:rsid w:val="00C12D9E"/>
    <w:rsid w:val="00C12DBA"/>
    <w:rsid w:val="00C14FE6"/>
    <w:rsid w:val="00C154E3"/>
    <w:rsid w:val="00C3504A"/>
    <w:rsid w:val="00C41083"/>
    <w:rsid w:val="00C501C8"/>
    <w:rsid w:val="00C55F26"/>
    <w:rsid w:val="00C66993"/>
    <w:rsid w:val="00C74498"/>
    <w:rsid w:val="00C82886"/>
    <w:rsid w:val="00C8328E"/>
    <w:rsid w:val="00C86B1A"/>
    <w:rsid w:val="00C967BB"/>
    <w:rsid w:val="00C96A80"/>
    <w:rsid w:val="00C96E03"/>
    <w:rsid w:val="00CA1030"/>
    <w:rsid w:val="00CA416F"/>
    <w:rsid w:val="00CA590A"/>
    <w:rsid w:val="00CB3B00"/>
    <w:rsid w:val="00CC3EFD"/>
    <w:rsid w:val="00CC6897"/>
    <w:rsid w:val="00CC79F9"/>
    <w:rsid w:val="00CD005A"/>
    <w:rsid w:val="00CD5D2B"/>
    <w:rsid w:val="00CF2F20"/>
    <w:rsid w:val="00CF39C9"/>
    <w:rsid w:val="00CF3E7C"/>
    <w:rsid w:val="00CF456D"/>
    <w:rsid w:val="00CF5FC4"/>
    <w:rsid w:val="00D01409"/>
    <w:rsid w:val="00D1043D"/>
    <w:rsid w:val="00D24636"/>
    <w:rsid w:val="00D2527E"/>
    <w:rsid w:val="00D256DC"/>
    <w:rsid w:val="00D34B31"/>
    <w:rsid w:val="00D445CA"/>
    <w:rsid w:val="00D50CEA"/>
    <w:rsid w:val="00D50D63"/>
    <w:rsid w:val="00D52DA5"/>
    <w:rsid w:val="00D62438"/>
    <w:rsid w:val="00D72D66"/>
    <w:rsid w:val="00D8015E"/>
    <w:rsid w:val="00D85081"/>
    <w:rsid w:val="00D97017"/>
    <w:rsid w:val="00DA0D90"/>
    <w:rsid w:val="00DA2826"/>
    <w:rsid w:val="00DA4CC6"/>
    <w:rsid w:val="00DB0B8E"/>
    <w:rsid w:val="00DB6616"/>
    <w:rsid w:val="00DB759E"/>
    <w:rsid w:val="00DC1129"/>
    <w:rsid w:val="00DC21E8"/>
    <w:rsid w:val="00DD6E94"/>
    <w:rsid w:val="00DE0E1B"/>
    <w:rsid w:val="00DE37CB"/>
    <w:rsid w:val="00DE3A71"/>
    <w:rsid w:val="00DE3FE8"/>
    <w:rsid w:val="00DE78E8"/>
    <w:rsid w:val="00DF118E"/>
    <w:rsid w:val="00DF279C"/>
    <w:rsid w:val="00DF4343"/>
    <w:rsid w:val="00DF4E86"/>
    <w:rsid w:val="00DF7181"/>
    <w:rsid w:val="00E00435"/>
    <w:rsid w:val="00E213AD"/>
    <w:rsid w:val="00E22939"/>
    <w:rsid w:val="00E24D82"/>
    <w:rsid w:val="00E458B4"/>
    <w:rsid w:val="00E45C64"/>
    <w:rsid w:val="00E5459C"/>
    <w:rsid w:val="00E546A0"/>
    <w:rsid w:val="00E602DB"/>
    <w:rsid w:val="00E615F5"/>
    <w:rsid w:val="00E61C2A"/>
    <w:rsid w:val="00E67CE8"/>
    <w:rsid w:val="00E71AAE"/>
    <w:rsid w:val="00E83EB0"/>
    <w:rsid w:val="00E86B51"/>
    <w:rsid w:val="00E94D72"/>
    <w:rsid w:val="00EA2FE2"/>
    <w:rsid w:val="00EA4353"/>
    <w:rsid w:val="00EA75ED"/>
    <w:rsid w:val="00EB35BB"/>
    <w:rsid w:val="00EC142E"/>
    <w:rsid w:val="00ED48B9"/>
    <w:rsid w:val="00ED6CC1"/>
    <w:rsid w:val="00EE2661"/>
    <w:rsid w:val="00EE2AD8"/>
    <w:rsid w:val="00EF1180"/>
    <w:rsid w:val="00EF1216"/>
    <w:rsid w:val="00EF2363"/>
    <w:rsid w:val="00EF6449"/>
    <w:rsid w:val="00EF751C"/>
    <w:rsid w:val="00F030DA"/>
    <w:rsid w:val="00F0604B"/>
    <w:rsid w:val="00F20579"/>
    <w:rsid w:val="00F231AE"/>
    <w:rsid w:val="00F239C7"/>
    <w:rsid w:val="00F33C75"/>
    <w:rsid w:val="00F41319"/>
    <w:rsid w:val="00F46DC1"/>
    <w:rsid w:val="00F5123F"/>
    <w:rsid w:val="00F57169"/>
    <w:rsid w:val="00F67FC9"/>
    <w:rsid w:val="00F80280"/>
    <w:rsid w:val="00F8130F"/>
    <w:rsid w:val="00F81585"/>
    <w:rsid w:val="00F846C2"/>
    <w:rsid w:val="00F903D2"/>
    <w:rsid w:val="00F95E50"/>
    <w:rsid w:val="00FA53B7"/>
    <w:rsid w:val="00FA7760"/>
    <w:rsid w:val="00FB377B"/>
    <w:rsid w:val="00FC15E9"/>
    <w:rsid w:val="00FC5ED9"/>
    <w:rsid w:val="00FE7742"/>
    <w:rsid w:val="00FF082D"/>
    <w:rsid w:val="00FF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487</Words>
  <Characters>2782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750</cp:revision>
  <dcterms:created xsi:type="dcterms:W3CDTF">2017-07-31T01:24:00Z</dcterms:created>
  <dcterms:modified xsi:type="dcterms:W3CDTF">2017-10-04T01:01:00Z</dcterms:modified>
</cp:coreProperties>
</file>