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CAE3C" w14:textId="2B13B1B1" w:rsidR="003F7795" w:rsidRDefault="006C4643">
      <w:pPr>
        <w:rPr>
          <w:lang w:val="en-US"/>
        </w:rPr>
      </w:pPr>
      <w:r>
        <w:rPr>
          <w:lang w:val="en-US"/>
        </w:rPr>
        <w:t>This is my assignment for H2 web secretory.</w:t>
      </w:r>
    </w:p>
    <w:p w14:paraId="2D94A367" w14:textId="6350E4BE" w:rsidR="006C4643" w:rsidRDefault="006C4643">
      <w:pPr>
        <w:rPr>
          <w:lang w:val="en-US"/>
        </w:rPr>
      </w:pPr>
      <w:r>
        <w:rPr>
          <w:lang w:val="en-US"/>
        </w:rPr>
        <w:t xml:space="preserve">To run the programme, first run </w:t>
      </w:r>
      <w:r>
        <w:rPr>
          <w:b/>
          <w:bCs/>
          <w:lang w:val="en-US"/>
        </w:rPr>
        <w:t>npm install I</w:t>
      </w:r>
      <w:r>
        <w:rPr>
          <w:lang w:val="en-US"/>
        </w:rPr>
        <w:t xml:space="preserve"> in the directory.</w:t>
      </w:r>
    </w:p>
    <w:p w14:paraId="31643001" w14:textId="177ADC20" w:rsidR="006C4643" w:rsidRPr="006C4643" w:rsidRDefault="006C4643">
      <w:pPr>
        <w:rPr>
          <w:lang w:val="en-US"/>
        </w:rPr>
      </w:pPr>
      <w:r>
        <w:rPr>
          <w:lang w:val="en-US"/>
        </w:rPr>
        <w:t xml:space="preserve">Then run </w:t>
      </w:r>
      <w:r>
        <w:rPr>
          <w:b/>
          <w:bCs/>
          <w:lang w:val="en-US"/>
        </w:rPr>
        <w:t xml:space="preserve">ng serve </w:t>
      </w:r>
      <w:r>
        <w:rPr>
          <w:lang w:val="en-US"/>
        </w:rPr>
        <w:t>in the same directory</w:t>
      </w:r>
    </w:p>
    <w:sectPr w:rsidR="006C4643" w:rsidRPr="006C4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43"/>
    <w:rsid w:val="006C4643"/>
    <w:rsid w:val="009343C2"/>
    <w:rsid w:val="00B4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3A46"/>
  <w15:chartTrackingRefBased/>
  <w15:docId w15:val="{11FF9DC6-827C-4997-BE1F-0B90C4A8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Jain</dc:creator>
  <cp:keywords/>
  <dc:description/>
  <cp:lastModifiedBy>Aditya Jain</cp:lastModifiedBy>
  <cp:revision>1</cp:revision>
  <dcterms:created xsi:type="dcterms:W3CDTF">2020-09-10T18:15:00Z</dcterms:created>
  <dcterms:modified xsi:type="dcterms:W3CDTF">2020-09-10T18:16:00Z</dcterms:modified>
</cp:coreProperties>
</file>