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00D" w:rsidRPr="0039600D" w:rsidRDefault="0039600D" w:rsidP="0039600D">
      <w:pPr>
        <w:shd w:val="clear" w:color="auto" w:fill="FFFFFF"/>
        <w:spacing w:before="240" w:after="120" w:line="308" w:lineRule="atLeast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39600D">
        <w:rPr>
          <w:rFonts w:ascii="Arial" w:eastAsia="Times New Roman" w:hAnsi="Arial" w:cs="Arial"/>
          <w:b/>
          <w:bCs/>
          <w:sz w:val="24"/>
          <w:szCs w:val="24"/>
        </w:rPr>
        <w:t>Structure of the UltraESB installation</w:t>
      </w:r>
    </w:p>
    <w:p w:rsidR="0097389E" w:rsidRDefault="0097389E"/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/bin   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</w:t>
      </w:r>
      <w:proofErr w:type="gramStart"/>
      <w:r w:rsidRPr="0039600D">
        <w:rPr>
          <w:rFonts w:ascii="Courier New" w:eastAsia="Times New Roman" w:hAnsi="Courier New" w:cs="Courier New"/>
          <w:sz w:val="20"/>
          <w:szCs w:val="24"/>
        </w:rPr>
        <w:t>ultraesb.sh/bat</w:t>
      </w:r>
      <w:proofErr w:type="gram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starts the UltraESB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</w:t>
      </w:r>
      <w:proofErr w:type="gramStart"/>
      <w:r w:rsidRPr="0039600D">
        <w:rPr>
          <w:rFonts w:ascii="Courier New" w:eastAsia="Times New Roman" w:hAnsi="Courier New" w:cs="Courier New"/>
          <w:sz w:val="20"/>
          <w:szCs w:val="24"/>
        </w:rPr>
        <w:t>uterm.sh</w:t>
      </w:r>
      <w:bookmarkStart w:id="0" w:name="_GoBack"/>
      <w:bookmarkEnd w:id="0"/>
      <w:r w:rsidRPr="0039600D">
        <w:rPr>
          <w:rFonts w:ascii="Courier New" w:eastAsia="Times New Roman" w:hAnsi="Courier New" w:cs="Courier New"/>
          <w:sz w:val="20"/>
          <w:szCs w:val="24"/>
        </w:rPr>
        <w:t>/bat</w:t>
      </w:r>
      <w:proofErr w:type="gram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starts the UltraESB management terminal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</w:t>
      </w:r>
      <w:proofErr w:type="gramStart"/>
      <w:r w:rsidRPr="0039600D">
        <w:rPr>
          <w:rFonts w:ascii="Courier New" w:eastAsia="Times New Roman" w:hAnsi="Courier New" w:cs="Courier New"/>
          <w:sz w:val="20"/>
          <w:szCs w:val="24"/>
        </w:rPr>
        <w:t>toolbox.sh/bat</w:t>
      </w:r>
      <w:proofErr w:type="gram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starts the SOA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ToolBox</w:t>
      </w:r>
      <w:proofErr w:type="spellEnd"/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</w:t>
      </w:r>
      <w:proofErr w:type="gramStart"/>
      <w:r w:rsidRPr="0039600D">
        <w:rPr>
          <w:rFonts w:ascii="Courier New" w:eastAsia="Times New Roman" w:hAnsi="Courier New" w:cs="Courier New"/>
          <w:sz w:val="20"/>
          <w:szCs w:val="24"/>
        </w:rPr>
        <w:t>encrypt.sh/bat</w:t>
      </w:r>
      <w:proofErr w:type="gram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encrypts password to be stored on the configuration file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</w:t>
      </w:r>
      <w:proofErr w:type="gramStart"/>
      <w:r w:rsidRPr="0039600D">
        <w:rPr>
          <w:rFonts w:ascii="Courier New" w:eastAsia="Times New Roman" w:hAnsi="Courier New" w:cs="Courier New"/>
          <w:sz w:val="20"/>
          <w:szCs w:val="24"/>
        </w:rPr>
        <w:t>ultraesb-daemon.sh</w:t>
      </w:r>
      <w:proofErr w:type="gram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starts and manages the UltraESB on production deployments (start | stop | etc…)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</w:t>
      </w:r>
      <w:proofErr w:type="gramStart"/>
      <w:r w:rsidRPr="0039600D">
        <w:rPr>
          <w:rFonts w:ascii="Courier New" w:eastAsia="Times New Roman" w:hAnsi="Courier New" w:cs="Courier New"/>
          <w:sz w:val="20"/>
          <w:szCs w:val="24"/>
        </w:rPr>
        <w:t>zkServer.sh/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cmd</w:t>
      </w:r>
      <w:proofErr w:type="spellEnd"/>
      <w:proofErr w:type="gram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startup script for starting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ZooKeeper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for UltraESB clustering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</w:t>
      </w:r>
      <w:proofErr w:type="gramStart"/>
      <w:r w:rsidRPr="0039600D">
        <w:rPr>
          <w:rFonts w:ascii="Courier New" w:eastAsia="Times New Roman" w:hAnsi="Courier New" w:cs="Courier New"/>
          <w:sz w:val="20"/>
          <w:szCs w:val="24"/>
        </w:rPr>
        <w:t>zkCli.sh/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cmd</w:t>
      </w:r>
      <w:proofErr w:type="spellEnd"/>
      <w:proofErr w:type="gram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command line client for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ZooKeeper</w:t>
      </w:r>
      <w:proofErr w:type="spellEnd"/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</w:t>
      </w:r>
      <w:proofErr w:type="gramStart"/>
      <w:r w:rsidRPr="0039600D">
        <w:rPr>
          <w:rFonts w:ascii="Courier New" w:eastAsia="Times New Roman" w:hAnsi="Courier New" w:cs="Courier New"/>
          <w:sz w:val="20"/>
          <w:szCs w:val="24"/>
        </w:rPr>
        <w:t>zkEnv.sh/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cmd</w:t>
      </w:r>
      <w:proofErr w:type="spellEnd"/>
      <w:proofErr w:type="gram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helper script to setup the environment for the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zkServer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and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zkCli</w:t>
      </w:r>
      <w:proofErr w:type="spellEnd"/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zkCleanup.sh - cleanup old transaction logs, snapshots of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ZooKeeper</w:t>
      </w:r>
      <w:proofErr w:type="spellEnd"/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</w:t>
      </w:r>
      <w:proofErr w:type="gramStart"/>
      <w:r w:rsidRPr="0039600D">
        <w:rPr>
          <w:rFonts w:ascii="Courier New" w:eastAsia="Times New Roman" w:hAnsi="Courier New" w:cs="Courier New"/>
          <w:sz w:val="20"/>
          <w:szCs w:val="24"/>
        </w:rPr>
        <w:t>zkServer-daemon.sh</w:t>
      </w:r>
      <w:proofErr w:type="gram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starts and manages the Zookeeper on production deployments (start | stop | etc…)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 /native - directory containing the wrapper native libraries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/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conf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     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</w:t>
      </w:r>
      <w:proofErr w:type="gramStart"/>
      <w:r w:rsidRPr="0039600D">
        <w:rPr>
          <w:rFonts w:ascii="Courier New" w:eastAsia="Times New Roman" w:hAnsi="Courier New" w:cs="Courier New"/>
          <w:sz w:val="20"/>
          <w:szCs w:val="24"/>
        </w:rPr>
        <w:t>ultra-root.xml</w:t>
      </w:r>
      <w:proofErr w:type="gram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the root configuration file that contains the core engine configuration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</w:t>
      </w:r>
      <w:proofErr w:type="gramStart"/>
      <w:r w:rsidRPr="0039600D">
        <w:rPr>
          <w:rFonts w:ascii="Courier New" w:eastAsia="Times New Roman" w:hAnsi="Courier New" w:cs="Courier New"/>
          <w:sz w:val="20"/>
          <w:szCs w:val="24"/>
        </w:rPr>
        <w:t>ultra-custom.xml</w:t>
      </w:r>
      <w:proofErr w:type="gram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the custom spring beans that are statically included into the root configuration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ehcache.xml -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ehcache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configuration for the UltraESB caching implementation, better keep it as it is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encrypted.properties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phrases for the encrypted information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log4j2.xml - UltraESB </w:t>
      </w:r>
      <w:proofErr w:type="gramStart"/>
      <w:r w:rsidRPr="0039600D">
        <w:rPr>
          <w:rFonts w:ascii="Courier New" w:eastAsia="Times New Roman" w:hAnsi="Courier New" w:cs="Courier New"/>
          <w:sz w:val="20"/>
          <w:szCs w:val="24"/>
        </w:rPr>
        <w:t>loggers</w:t>
      </w:r>
      <w:proofErr w:type="gram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configuration for log4j2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log4j_zk.xml -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ZooKeeper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logger configuration for log4j2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wrapper.conf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wrapper configuration used by the UltraESB daemon script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zoo.cfg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ZooKeeper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configuration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   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ldap.conf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ldap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configuration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 /deployments - the directory containing the deployment units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     /default - the default deployment unit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         </w:t>
      </w:r>
      <w:proofErr w:type="gramStart"/>
      <w:r w:rsidRPr="0039600D">
        <w:rPr>
          <w:rFonts w:ascii="Courier New" w:eastAsia="Times New Roman" w:hAnsi="Courier New" w:cs="Courier New"/>
          <w:sz w:val="20"/>
          <w:szCs w:val="24"/>
        </w:rPr>
        <w:t>ultra-unit.xml</w:t>
      </w:r>
      <w:proofErr w:type="gram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the configuration of the default deployment unit which holds proxy service definitions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         /lib - the libraries related to the default deployment unit (this is empty by default as there are no libraries required for the default deployment unit)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         /classes - mediation classes for the default deployment unit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         /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src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mediation sources for the default deployment unit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 /monitoring - monitoring related configurations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     </w:t>
      </w:r>
      <w:proofErr w:type="gramStart"/>
      <w:r w:rsidRPr="0039600D">
        <w:rPr>
          <w:rFonts w:ascii="Courier New" w:eastAsia="Times New Roman" w:hAnsi="Courier New" w:cs="Courier New"/>
          <w:sz w:val="20"/>
          <w:szCs w:val="24"/>
        </w:rPr>
        <w:t>ultra-metrics.xml</w:t>
      </w:r>
      <w:proofErr w:type="gram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the metrics engine configuration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     </w:t>
      </w:r>
      <w:proofErr w:type="gramStart"/>
      <w:r w:rsidRPr="0039600D">
        <w:rPr>
          <w:rFonts w:ascii="Courier New" w:eastAsia="Times New Roman" w:hAnsi="Courier New" w:cs="Courier New"/>
          <w:sz w:val="20"/>
          <w:szCs w:val="24"/>
        </w:rPr>
        <w:t>alert-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configs.json</w:t>
      </w:r>
      <w:proofErr w:type="spellEnd"/>
      <w:proofErr w:type="gram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the alert configurations defined in a JSON format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     </w:t>
      </w:r>
      <w:proofErr w:type="gramStart"/>
      <w:r w:rsidRPr="0039600D">
        <w:rPr>
          <w:rFonts w:ascii="Courier New" w:eastAsia="Times New Roman" w:hAnsi="Courier New" w:cs="Courier New"/>
          <w:sz w:val="20"/>
          <w:szCs w:val="24"/>
        </w:rPr>
        <w:t>default-alert-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actions.json</w:t>
      </w:r>
      <w:proofErr w:type="spellEnd"/>
      <w:proofErr w:type="gram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default alert actions defined for all alerts (alert actions can also be defined per alert configuration)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     /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uz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Zabbix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configuration files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lastRenderedPageBreak/>
        <w:t xml:space="preserve">        /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elasticsearch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elasticsearch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configuration files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           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elasticsearch.yml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embedded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ElasticSearch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configuration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    /management - management related configurations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    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uterm.properties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configurations of the UltraESB management terminal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     log4j2_uterm.properties - UltraESB management terminal </w:t>
      </w:r>
      <w:proofErr w:type="gramStart"/>
      <w:r w:rsidRPr="0039600D">
        <w:rPr>
          <w:rFonts w:ascii="Courier New" w:eastAsia="Times New Roman" w:hAnsi="Courier New" w:cs="Courier New"/>
          <w:sz w:val="20"/>
          <w:szCs w:val="24"/>
        </w:rPr>
        <w:t>loggers</w:t>
      </w:r>
      <w:proofErr w:type="gram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configuration for log4j2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    /mediation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     /classes - default location where mediation sequences are compiled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     /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src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default location for any Java source code to be picked up by sequences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/keys - the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Keystores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for private keys and certificates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    /license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       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license.conf.properties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configuration file for license validation</w:t>
      </w:r>
    </w:p>
    <w:p w:rsid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       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license.key.properties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product license file</w:t>
      </w:r>
    </w:p>
    <w:p w:rsid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/data - default data directory used by the UltraESB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/zookeeper - default data directory used by the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ZooKeeper</w:t>
      </w:r>
      <w:proofErr w:type="spellEnd"/>
    </w:p>
    <w:p w:rsid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    /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elasticsearch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default data directory used by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ElasticSearch</w:t>
      </w:r>
      <w:proofErr w:type="spellEnd"/>
    </w:p>
    <w:p w:rsid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/docs - documentation assets of UltraESB</w:t>
      </w:r>
    </w:p>
    <w:p w:rsid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    /schema - schema file for ultraesb-2.6.0</w:t>
      </w:r>
    </w:p>
    <w:p w:rsid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/lib -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ultraesb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and other core libraries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/patches - patches to any of the libraries used by the UltraESB - this location occurs first in the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classpath</w:t>
      </w:r>
      <w:proofErr w:type="spellEnd"/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    /custom - libraries developed or third-party libraries added by the user to be used in sequences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etc</w:t>
      </w:r>
      <w:proofErr w:type="spellEnd"/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 /endorsed - Java endorsed directory for UltraESB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 /optional - contains optional JAR files. Files not used in your installation maybe deleted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 /samples - contains JAR files used in samples. Maybe deleted in a production environment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 /test - contains JAR files used for unit tests. Maybe deleted in a production environment</w:t>
      </w:r>
    </w:p>
    <w:p w:rsid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    /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uterm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contains JAR files required for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UTerm</w:t>
      </w:r>
      <w:proofErr w:type="spellEnd"/>
    </w:p>
    <w:p w:rsid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/logs - default log directory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 xml:space="preserve">    /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elasticsearch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default log directory for 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elasticsearch</w:t>
      </w:r>
      <w:proofErr w:type="spellEnd"/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/samples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 /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conf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sample configuration files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 /resources - XSD’s, WSDL’s, XSLT’s etc. used by samples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 /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src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source code for samples and unit tests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 /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webapp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Web application loaded into the sample Jetty server for samples and unit tests</w:t>
      </w: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    /bin - script files for load tests</w:t>
      </w:r>
    </w:p>
    <w:p w:rsid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/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tmp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temporary files</w:t>
      </w:r>
    </w:p>
    <w:p w:rsid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</w:p>
    <w:p w:rsidR="0039600D" w:rsidRPr="0039600D" w:rsidRDefault="0039600D" w:rsidP="003960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4"/>
        </w:rPr>
      </w:pPr>
      <w:r w:rsidRPr="0039600D">
        <w:rPr>
          <w:rFonts w:ascii="Courier New" w:eastAsia="Times New Roman" w:hAnsi="Courier New" w:cs="Courier New"/>
          <w:sz w:val="20"/>
          <w:szCs w:val="24"/>
        </w:rPr>
        <w:t>/</w:t>
      </w:r>
      <w:proofErr w:type="spellStart"/>
      <w:r w:rsidRPr="0039600D">
        <w:rPr>
          <w:rFonts w:ascii="Courier New" w:eastAsia="Times New Roman" w:hAnsi="Courier New" w:cs="Courier New"/>
          <w:sz w:val="20"/>
          <w:szCs w:val="24"/>
        </w:rPr>
        <w:t>webapp</w:t>
      </w:r>
      <w:proofErr w:type="spellEnd"/>
      <w:r w:rsidRPr="0039600D">
        <w:rPr>
          <w:rFonts w:ascii="Courier New" w:eastAsia="Times New Roman" w:hAnsi="Courier New" w:cs="Courier New"/>
          <w:sz w:val="20"/>
          <w:szCs w:val="24"/>
        </w:rPr>
        <w:t xml:space="preserve"> - UltraESB web application, which can be used to install UltraESB on any J2EE container</w:t>
      </w:r>
    </w:p>
    <w:p w:rsidR="0039600D" w:rsidRDefault="0039600D"/>
    <w:p w:rsidR="0039600D" w:rsidRDefault="0039600D"/>
    <w:p w:rsidR="0039600D" w:rsidRDefault="0039600D"/>
    <w:p w:rsidR="0039600D" w:rsidRDefault="0039600D"/>
    <w:p w:rsidR="0039600D" w:rsidRDefault="0039600D"/>
    <w:p w:rsidR="0039600D" w:rsidRDefault="0039600D"/>
    <w:sectPr w:rsidR="0039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00D"/>
    <w:rsid w:val="0039600D"/>
    <w:rsid w:val="003D1248"/>
    <w:rsid w:val="0097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960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60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0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600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960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60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0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60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10061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1</cp:revision>
  <dcterms:created xsi:type="dcterms:W3CDTF">2016-11-07T06:39:00Z</dcterms:created>
  <dcterms:modified xsi:type="dcterms:W3CDTF">2016-11-15T07:36:00Z</dcterms:modified>
</cp:coreProperties>
</file>