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FDDF" w14:textId="6D3F1CE4" w:rsidR="0031198F" w:rsidRDefault="0031198F" w:rsidP="00422553">
      <w:pPr>
        <w:spacing w:before="235" w:after="0" w:line="480" w:lineRule="auto"/>
        <w:ind w:right="426"/>
        <w:jc w:val="center"/>
      </w:pPr>
      <w:r>
        <w:rPr>
          <w:b/>
          <w:bCs/>
          <w:color w:val="000000"/>
          <w:sz w:val="28"/>
          <w:szCs w:val="28"/>
        </w:rPr>
        <w:t>JAYPEE INSTITUTE OF INFORMATION TECHNOLOGY NOIDA</w:t>
      </w:r>
    </w:p>
    <w:p w14:paraId="51182F6C" w14:textId="294456F5" w:rsidR="0031198F" w:rsidRDefault="0031198F" w:rsidP="00422553">
      <w:pPr>
        <w:spacing w:before="235" w:after="0" w:line="480" w:lineRule="auto"/>
        <w:ind w:right="426"/>
        <w:jc w:val="center"/>
      </w:pPr>
      <w:r>
        <w:rPr>
          <w:b/>
          <w:bCs/>
          <w:color w:val="000000"/>
          <w:sz w:val="28"/>
          <w:szCs w:val="28"/>
        </w:rPr>
        <w:t>DEPARTMENT OF SOFTWARE DEVELOPMENT</w:t>
      </w:r>
      <w:r>
        <w:t xml:space="preserve"> </w:t>
      </w:r>
      <w:r>
        <w:rPr>
          <w:b/>
          <w:bCs/>
          <w:color w:val="000000"/>
          <w:sz w:val="28"/>
          <w:szCs w:val="28"/>
        </w:rPr>
        <w:t>FUNDAMENTALS</w:t>
      </w:r>
    </w:p>
    <w:p w14:paraId="27E03327" w14:textId="77777777" w:rsidR="0031198F" w:rsidRDefault="0031198F" w:rsidP="0031198F">
      <w:pPr>
        <w:spacing w:before="1598" w:after="0"/>
        <w:jc w:val="center"/>
      </w:pPr>
      <w:r>
        <w:rPr>
          <w:b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A4DA7AD" wp14:editId="4026882A">
            <wp:extent cx="1952625" cy="1878330"/>
            <wp:effectExtent l="19050" t="0" r="9525" b="0"/>
            <wp:docPr id="1" name="Picture 1" descr="https://lh4.googleusercontent.com/EtmQRdVBaCVbMivr8C_auVu2j2CLZ9Gj1yAw0woVOPIM5QxGoOzbnclSOZ70RB1gYBxkKW2uTLd4_WFgRgylcYgq6wIDBMEewt_93WXNCTcK-S-3J43G0LInMgvXySUoY_tr23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tmQRdVBaCVbMivr8C_auVu2j2CLZ9Gj1yAw0woVOPIM5QxGoOzbnclSOZ70RB1gYBxkKW2uTLd4_WFgRgylcYgq6wIDBMEewt_93WXNCTcK-S-3J43G0LInMgvXySUoY_tr23S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72EBE" w14:textId="77777777" w:rsidR="0031198F" w:rsidRDefault="0031198F" w:rsidP="0031198F">
      <w:pPr>
        <w:jc w:val="center"/>
      </w:pPr>
    </w:p>
    <w:p w14:paraId="1769051E" w14:textId="77777777" w:rsidR="0031198F" w:rsidRDefault="0031198F" w:rsidP="0031198F">
      <w:pPr>
        <w:jc w:val="center"/>
      </w:pPr>
      <w:r>
        <w:t>Project Based Learning</w:t>
      </w:r>
    </w:p>
    <w:p w14:paraId="32F61E6D" w14:textId="77777777" w:rsidR="0031198F" w:rsidRDefault="0031198F" w:rsidP="0031198F">
      <w:pPr>
        <w:jc w:val="center"/>
      </w:pPr>
      <w:r>
        <w:t>REPORT</w:t>
      </w:r>
    </w:p>
    <w:p w14:paraId="26F9FCDD" w14:textId="77777777" w:rsidR="0031198F" w:rsidRDefault="0031198F" w:rsidP="0031198F">
      <w:pPr>
        <w:jc w:val="center"/>
      </w:pPr>
      <w:r>
        <w:t>On</w:t>
      </w:r>
    </w:p>
    <w:p w14:paraId="5F6665C7" w14:textId="01E76B35" w:rsidR="0031198F" w:rsidRDefault="0031198F" w:rsidP="0031198F">
      <w:pPr>
        <w:jc w:val="center"/>
        <w:rPr>
          <w:b/>
        </w:rPr>
      </w:pPr>
      <w:r>
        <w:rPr>
          <w:b/>
        </w:rPr>
        <w:t>“</w:t>
      </w:r>
      <w:r w:rsidR="00EC21B0">
        <w:rPr>
          <w:b/>
        </w:rPr>
        <w:t>TRAVEL MANAGEMENT</w:t>
      </w:r>
      <w:r>
        <w:rPr>
          <w:b/>
        </w:rPr>
        <w:t xml:space="preserve"> SYSTEM”</w:t>
      </w:r>
    </w:p>
    <w:p w14:paraId="765B65AC" w14:textId="77777777" w:rsidR="0031198F" w:rsidRDefault="0031198F" w:rsidP="0031198F"/>
    <w:p w14:paraId="2B586448" w14:textId="77777777" w:rsidR="0031198F" w:rsidRDefault="0031198F" w:rsidP="0031198F">
      <w:r>
        <w:t>Submitted By –                                                                                                           Under the Supervision of –</w:t>
      </w:r>
    </w:p>
    <w:p w14:paraId="790BEE1A" w14:textId="71AD1D55" w:rsidR="0031198F" w:rsidRDefault="0031198F" w:rsidP="0031198F">
      <w:r>
        <w:rPr>
          <w:rFonts w:ascii="MS Gothic" w:eastAsia="MS Gothic" w:hAnsi="MS Gothic" w:cs="MS Gothic" w:hint="eastAsia"/>
        </w:rPr>
        <w:t>❖</w:t>
      </w:r>
      <w:r>
        <w:t xml:space="preserve"> </w:t>
      </w:r>
      <w:r w:rsidR="00EC21B0">
        <w:t>ADITYA JAMWAL (20103283) B10                                                                           MRS. BHAWNA SAXENA</w:t>
      </w:r>
      <w:r>
        <w:t xml:space="preserve">                                  </w:t>
      </w:r>
    </w:p>
    <w:p w14:paraId="59BA5461" w14:textId="2E0AA462" w:rsidR="0031198F" w:rsidRDefault="0031198F" w:rsidP="0031198F">
      <w:r>
        <w:rPr>
          <w:rFonts w:ascii="MS Gothic" w:eastAsia="MS Gothic" w:hAnsi="MS Gothic" w:cs="MS Gothic" w:hint="eastAsia"/>
        </w:rPr>
        <w:t>❖</w:t>
      </w:r>
      <w:r>
        <w:t xml:space="preserve"> </w:t>
      </w:r>
      <w:r w:rsidR="00EC21B0">
        <w:t xml:space="preserve">HARSH DHANWANI </w:t>
      </w:r>
      <w:r>
        <w:t>(</w:t>
      </w:r>
      <w:r w:rsidR="00C54BA8" w:rsidRPr="00C54BA8">
        <w:rPr>
          <w:rFonts w:ascii="Consolas" w:eastAsia="Times New Roman" w:hAnsi="Consolas" w:cs="Times New Roman"/>
          <w:color w:val="000000" w:themeColor="text1"/>
          <w:sz w:val="20"/>
          <w:szCs w:val="20"/>
        </w:rPr>
        <w:t>20103274</w:t>
      </w:r>
      <w:r>
        <w:t>)</w:t>
      </w:r>
      <w:r w:rsidR="00EC21B0">
        <w:t xml:space="preserve"> B10</w:t>
      </w:r>
      <w:r>
        <w:t xml:space="preserve">                                                                </w:t>
      </w:r>
    </w:p>
    <w:p w14:paraId="5C43EDAB" w14:textId="37C7DFFC" w:rsidR="0031198F" w:rsidRDefault="0031198F" w:rsidP="0031198F">
      <w:r>
        <w:rPr>
          <w:rFonts w:ascii="MS Gothic" w:eastAsia="MS Gothic" w:hAnsi="MS Gothic" w:cs="MS Gothic" w:hint="eastAsia"/>
        </w:rPr>
        <w:t>❖</w:t>
      </w:r>
      <w:r>
        <w:t xml:space="preserve"> </w:t>
      </w:r>
      <w:r w:rsidR="00EC21B0">
        <w:t>ADITI JAIN</w:t>
      </w:r>
      <w:r>
        <w:t xml:space="preserve"> (</w:t>
      </w:r>
      <w:r w:rsidR="00C54BA8">
        <w:t>20103273</w:t>
      </w:r>
      <w:r>
        <w:t>)</w:t>
      </w:r>
      <w:r w:rsidR="00EC21B0">
        <w:t xml:space="preserve"> B10</w:t>
      </w:r>
    </w:p>
    <w:p w14:paraId="3501B08F" w14:textId="7CDC5E78" w:rsidR="0031198F" w:rsidRDefault="0031198F" w:rsidP="0031198F">
      <w:r>
        <w:rPr>
          <w:rFonts w:ascii="MS Gothic" w:eastAsia="MS Gothic" w:hAnsi="MS Gothic" w:cs="MS Gothic" w:hint="eastAsia"/>
        </w:rPr>
        <w:t>❖</w:t>
      </w:r>
      <w:r w:rsidR="00EC21B0">
        <w:rPr>
          <w:rFonts w:eastAsia="MS Gothic" w:cstheme="minorHAnsi"/>
        </w:rPr>
        <w:t xml:space="preserve"> GOVIND GOEL</w:t>
      </w:r>
      <w:r>
        <w:t xml:space="preserve"> (</w:t>
      </w:r>
      <w:r w:rsidR="00CC20C6">
        <w:t>20103279</w:t>
      </w:r>
      <w:r>
        <w:t>)</w:t>
      </w:r>
      <w:r w:rsidR="00EC21B0">
        <w:t xml:space="preserve"> B10</w:t>
      </w:r>
    </w:p>
    <w:p w14:paraId="1CDF25F5" w14:textId="77777777" w:rsidR="0079047B" w:rsidRDefault="0079047B" w:rsidP="0031198F"/>
    <w:p w14:paraId="37BFF0D6" w14:textId="77777777" w:rsidR="0079047B" w:rsidRPr="00A60C78" w:rsidRDefault="0079047B" w:rsidP="0079047B">
      <w:pPr>
        <w:pStyle w:val="Heading1"/>
        <w:rPr>
          <w:sz w:val="40"/>
          <w:szCs w:val="40"/>
          <w:u w:val="single"/>
        </w:rPr>
      </w:pPr>
      <w:r w:rsidRPr="00A60C78">
        <w:rPr>
          <w:sz w:val="32"/>
          <w:szCs w:val="32"/>
        </w:rPr>
        <w:lastRenderedPageBreak/>
        <w:t xml:space="preserve">                                                  </w:t>
      </w:r>
      <w:r w:rsidRPr="00A60C78">
        <w:rPr>
          <w:sz w:val="40"/>
          <w:szCs w:val="40"/>
          <w:u w:val="single"/>
        </w:rPr>
        <w:t>INTRODUCTION</w:t>
      </w:r>
    </w:p>
    <w:p w14:paraId="59870A7F" w14:textId="31D02D04" w:rsidR="00313619" w:rsidRDefault="00313619">
      <w:pPr>
        <w:rPr>
          <w:rFonts w:ascii="Times New Roman" w:hAnsi="Times New Roman" w:cs="Times New Roman"/>
          <w:sz w:val="28"/>
          <w:szCs w:val="28"/>
        </w:rPr>
      </w:pPr>
    </w:p>
    <w:p w14:paraId="1A5BBAD6" w14:textId="77777777" w:rsidR="00A60C78" w:rsidRPr="00F70391" w:rsidRDefault="00A60C78">
      <w:pPr>
        <w:rPr>
          <w:rFonts w:ascii="Times New Roman" w:hAnsi="Times New Roman" w:cs="Times New Roman"/>
          <w:sz w:val="28"/>
          <w:szCs w:val="28"/>
        </w:rPr>
      </w:pPr>
    </w:p>
    <w:p w14:paraId="2CAA924A" w14:textId="6E67D1D2" w:rsidR="00F70391" w:rsidRPr="00A60C78" w:rsidRDefault="00F70391" w:rsidP="00F70391">
      <w:pPr>
        <w:rPr>
          <w:rFonts w:ascii="Times New Roman" w:hAnsi="Times New Roman" w:cs="Times New Roman"/>
          <w:sz w:val="32"/>
          <w:szCs w:val="32"/>
        </w:rPr>
      </w:pPr>
      <w:r w:rsidRPr="00A60C78">
        <w:rPr>
          <w:rFonts w:ascii="Times New Roman" w:hAnsi="Times New Roman" w:cs="Times New Roman"/>
          <w:sz w:val="32"/>
          <w:szCs w:val="32"/>
        </w:rPr>
        <w:t xml:space="preserve">This is a simple project where the system maintains the inventory </w:t>
      </w:r>
      <w:r w:rsidR="00EC21B0" w:rsidRPr="00A60C78">
        <w:rPr>
          <w:rFonts w:ascii="Times New Roman" w:hAnsi="Times New Roman" w:cs="Times New Roman"/>
          <w:sz w:val="32"/>
          <w:szCs w:val="32"/>
        </w:rPr>
        <w:t>data of the customers who wants to travel from one place to another</w:t>
      </w:r>
      <w:r w:rsidRPr="00A60C78">
        <w:rPr>
          <w:rFonts w:ascii="Times New Roman" w:hAnsi="Times New Roman" w:cs="Times New Roman"/>
          <w:sz w:val="32"/>
          <w:szCs w:val="32"/>
        </w:rPr>
        <w:t xml:space="preserve">. If a customer </w:t>
      </w:r>
      <w:r w:rsidR="00D46E65" w:rsidRPr="00A60C78">
        <w:rPr>
          <w:rFonts w:ascii="Times New Roman" w:hAnsi="Times New Roman" w:cs="Times New Roman"/>
          <w:sz w:val="32"/>
          <w:szCs w:val="32"/>
        </w:rPr>
        <w:t>is getting registered, he would receive a unique code</w:t>
      </w:r>
      <w:r w:rsidRPr="00A60C78">
        <w:rPr>
          <w:rFonts w:ascii="Times New Roman" w:hAnsi="Times New Roman" w:cs="Times New Roman"/>
          <w:sz w:val="32"/>
          <w:szCs w:val="32"/>
        </w:rPr>
        <w:t>,</w:t>
      </w:r>
      <w:r w:rsidR="00EC21B0" w:rsidRPr="00A60C78">
        <w:rPr>
          <w:rFonts w:ascii="Times New Roman" w:hAnsi="Times New Roman" w:cs="Times New Roman"/>
          <w:sz w:val="32"/>
          <w:szCs w:val="32"/>
        </w:rPr>
        <w:t xml:space="preserve"> his personal details would be asked</w:t>
      </w:r>
      <w:r w:rsidRPr="00A60C78">
        <w:rPr>
          <w:rFonts w:ascii="Times New Roman" w:hAnsi="Times New Roman" w:cs="Times New Roman"/>
          <w:sz w:val="32"/>
          <w:szCs w:val="32"/>
        </w:rPr>
        <w:t xml:space="preserve">; </w:t>
      </w:r>
      <w:r w:rsidR="00EC21B0" w:rsidRPr="00A60C78">
        <w:rPr>
          <w:rFonts w:ascii="Times New Roman" w:hAnsi="Times New Roman" w:cs="Times New Roman"/>
          <w:sz w:val="32"/>
          <w:szCs w:val="32"/>
        </w:rPr>
        <w:t xml:space="preserve">and details of the </w:t>
      </w:r>
      <w:r w:rsidR="00D46E65" w:rsidRPr="00A60C78">
        <w:rPr>
          <w:rFonts w:ascii="Times New Roman" w:hAnsi="Times New Roman" w:cs="Times New Roman"/>
          <w:sz w:val="32"/>
          <w:szCs w:val="32"/>
        </w:rPr>
        <w:t>acceptance code</w:t>
      </w:r>
      <w:r w:rsidR="00EC21B0" w:rsidRPr="00A60C78">
        <w:rPr>
          <w:rFonts w:ascii="Times New Roman" w:hAnsi="Times New Roman" w:cs="Times New Roman"/>
          <w:sz w:val="32"/>
          <w:szCs w:val="32"/>
        </w:rPr>
        <w:t xml:space="preserve"> would be shown for the same.</w:t>
      </w:r>
      <w:r w:rsidRPr="00A60C78">
        <w:rPr>
          <w:rFonts w:ascii="Times New Roman" w:hAnsi="Times New Roman" w:cs="Times New Roman"/>
          <w:sz w:val="32"/>
          <w:szCs w:val="32"/>
        </w:rPr>
        <w:t xml:space="preserve"> Notice the </w:t>
      </w:r>
      <w:r w:rsidR="00D46E65" w:rsidRPr="00A60C78">
        <w:rPr>
          <w:rFonts w:ascii="Times New Roman" w:hAnsi="Times New Roman" w:cs="Times New Roman"/>
          <w:sz w:val="32"/>
          <w:szCs w:val="32"/>
        </w:rPr>
        <w:t>data file handling</w:t>
      </w:r>
      <w:r w:rsidRPr="00A60C78">
        <w:rPr>
          <w:rFonts w:ascii="Times New Roman" w:hAnsi="Times New Roman" w:cs="Times New Roman"/>
          <w:sz w:val="32"/>
          <w:szCs w:val="32"/>
        </w:rPr>
        <w:t>.</w:t>
      </w:r>
      <w:r w:rsidR="00D46E65" w:rsidRPr="00A60C78">
        <w:rPr>
          <w:rFonts w:ascii="Times New Roman" w:hAnsi="Times New Roman" w:cs="Times New Roman"/>
          <w:sz w:val="32"/>
          <w:szCs w:val="32"/>
        </w:rPr>
        <w:t xml:space="preserve"> We </w:t>
      </w:r>
      <w:r w:rsidRPr="00A60C78">
        <w:rPr>
          <w:rFonts w:ascii="Times New Roman" w:hAnsi="Times New Roman" w:cs="Times New Roman"/>
          <w:sz w:val="32"/>
          <w:szCs w:val="32"/>
        </w:rPr>
        <w:t>can modify the code to add a</w:t>
      </w:r>
      <w:r w:rsidR="00EC21B0" w:rsidRPr="00A60C78">
        <w:rPr>
          <w:rFonts w:ascii="Times New Roman" w:hAnsi="Times New Roman" w:cs="Times New Roman"/>
          <w:sz w:val="32"/>
          <w:szCs w:val="32"/>
        </w:rPr>
        <w:t xml:space="preserve">nother field of destination </w:t>
      </w:r>
      <w:r w:rsidR="00D46E65" w:rsidRPr="00A60C78">
        <w:rPr>
          <w:rFonts w:ascii="Times New Roman" w:hAnsi="Times New Roman" w:cs="Times New Roman"/>
          <w:sz w:val="32"/>
          <w:szCs w:val="32"/>
        </w:rPr>
        <w:t xml:space="preserve">of place or make more entries into the data file as well. We can </w:t>
      </w:r>
      <w:r w:rsidRPr="00A60C78">
        <w:rPr>
          <w:rFonts w:ascii="Times New Roman" w:hAnsi="Times New Roman" w:cs="Times New Roman"/>
          <w:sz w:val="32"/>
          <w:szCs w:val="32"/>
        </w:rPr>
        <w:t xml:space="preserve">make the </w:t>
      </w:r>
      <w:r w:rsidR="00D46E65" w:rsidRPr="00A60C78">
        <w:rPr>
          <w:rFonts w:ascii="Times New Roman" w:hAnsi="Times New Roman" w:cs="Times New Roman"/>
          <w:sz w:val="32"/>
          <w:szCs w:val="32"/>
        </w:rPr>
        <w:t xml:space="preserve">use of </w:t>
      </w:r>
      <w:r w:rsidRPr="00A60C78">
        <w:rPr>
          <w:rFonts w:ascii="Times New Roman" w:hAnsi="Times New Roman" w:cs="Times New Roman"/>
          <w:sz w:val="32"/>
          <w:szCs w:val="32"/>
        </w:rPr>
        <w:t xml:space="preserve">search based on </w:t>
      </w:r>
      <w:r w:rsidR="00D46E65" w:rsidRPr="00A60C78">
        <w:rPr>
          <w:rFonts w:ascii="Times New Roman" w:hAnsi="Times New Roman" w:cs="Times New Roman"/>
          <w:sz w:val="32"/>
          <w:szCs w:val="32"/>
        </w:rPr>
        <w:t>selected fields. The details are cumulative stored in a text file. S</w:t>
      </w:r>
      <w:r w:rsidRPr="00A60C78">
        <w:rPr>
          <w:rFonts w:ascii="Times New Roman" w:hAnsi="Times New Roman" w:cs="Times New Roman"/>
          <w:sz w:val="32"/>
          <w:szCs w:val="32"/>
        </w:rPr>
        <w:t>earch using just one parameter giving multiple results</w:t>
      </w:r>
      <w:r w:rsidR="00D46E65" w:rsidRPr="00A60C78">
        <w:rPr>
          <w:rFonts w:ascii="Times New Roman" w:hAnsi="Times New Roman" w:cs="Times New Roman"/>
          <w:sz w:val="32"/>
          <w:szCs w:val="32"/>
        </w:rPr>
        <w:t xml:space="preserve"> based on necessity</w:t>
      </w:r>
      <w:r w:rsidRPr="00A60C78">
        <w:rPr>
          <w:rFonts w:ascii="Times New Roman" w:hAnsi="Times New Roman" w:cs="Times New Roman"/>
          <w:sz w:val="32"/>
          <w:szCs w:val="32"/>
        </w:rPr>
        <w:t>.</w:t>
      </w:r>
      <w:r w:rsidR="00874152" w:rsidRPr="00A60C78">
        <w:rPr>
          <w:sz w:val="32"/>
          <w:szCs w:val="32"/>
        </w:rPr>
        <w:t xml:space="preserve"> </w:t>
      </w:r>
      <w:r w:rsidR="00874152" w:rsidRPr="00A60C78">
        <w:rPr>
          <w:rFonts w:ascii="Times New Roman" w:hAnsi="Times New Roman" w:cs="Times New Roman"/>
          <w:sz w:val="32"/>
          <w:szCs w:val="32"/>
        </w:rPr>
        <w:t xml:space="preserve"> </w:t>
      </w:r>
      <w:r w:rsidR="00D46E65" w:rsidRPr="00A60C78">
        <w:rPr>
          <w:rFonts w:ascii="Times New Roman" w:hAnsi="Times New Roman" w:cs="Times New Roman"/>
          <w:sz w:val="32"/>
          <w:szCs w:val="32"/>
        </w:rPr>
        <w:t xml:space="preserve">Travel </w:t>
      </w:r>
      <w:r w:rsidR="00874152" w:rsidRPr="00A60C78">
        <w:rPr>
          <w:rFonts w:ascii="Times New Roman" w:hAnsi="Times New Roman" w:cs="Times New Roman"/>
          <w:sz w:val="32"/>
          <w:szCs w:val="32"/>
        </w:rPr>
        <w:t xml:space="preserve">Management System is the web application to automate all kinds of operations </w:t>
      </w:r>
      <w:r w:rsidR="00D46E65" w:rsidRPr="00A60C78">
        <w:rPr>
          <w:rFonts w:ascii="Times New Roman" w:hAnsi="Times New Roman" w:cs="Times New Roman"/>
          <w:sz w:val="32"/>
          <w:szCs w:val="32"/>
        </w:rPr>
        <w:t>such as viewing travelling/ personal details, computing bill, editing and formatting the text file based on the same</w:t>
      </w:r>
      <w:r w:rsidR="00874152" w:rsidRPr="00A60C78">
        <w:rPr>
          <w:rFonts w:ascii="Times New Roman" w:hAnsi="Times New Roman" w:cs="Times New Roman"/>
          <w:sz w:val="32"/>
          <w:szCs w:val="32"/>
        </w:rPr>
        <w:t>. The purpose of this software is to manage the</w:t>
      </w:r>
      <w:r w:rsidR="00AE7808" w:rsidRPr="00A60C78">
        <w:rPr>
          <w:rFonts w:ascii="Times New Roman" w:hAnsi="Times New Roman" w:cs="Times New Roman"/>
          <w:sz w:val="32"/>
          <w:szCs w:val="32"/>
        </w:rPr>
        <w:t xml:space="preserve"> travelling details of people</w:t>
      </w:r>
      <w:r w:rsidR="00874152" w:rsidRPr="00A60C78">
        <w:rPr>
          <w:rFonts w:ascii="Times New Roman" w:hAnsi="Times New Roman" w:cs="Times New Roman"/>
          <w:sz w:val="32"/>
          <w:szCs w:val="32"/>
        </w:rPr>
        <w:t>.</w:t>
      </w:r>
    </w:p>
    <w:p w14:paraId="26BAE6CB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619AF636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10E4535B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225E8674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1F58D30E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2DA57B6E" w14:textId="77777777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407CFF68" w14:textId="1D1F5CD9" w:rsidR="00874152" w:rsidRDefault="00874152" w:rsidP="00F70391">
      <w:pPr>
        <w:rPr>
          <w:rFonts w:ascii="Times New Roman" w:hAnsi="Times New Roman" w:cs="Times New Roman"/>
          <w:sz w:val="28"/>
          <w:szCs w:val="28"/>
        </w:rPr>
      </w:pPr>
    </w:p>
    <w:p w14:paraId="5739C14E" w14:textId="5DB9AA52" w:rsidR="00DB0522" w:rsidRDefault="00DB0522" w:rsidP="00F70391">
      <w:pPr>
        <w:rPr>
          <w:rFonts w:ascii="Times New Roman" w:hAnsi="Times New Roman" w:cs="Times New Roman"/>
          <w:sz w:val="28"/>
          <w:szCs w:val="28"/>
        </w:rPr>
      </w:pPr>
    </w:p>
    <w:p w14:paraId="36C7F597" w14:textId="3025679D" w:rsidR="00DB0522" w:rsidRDefault="00DB0522" w:rsidP="00F70391">
      <w:pPr>
        <w:rPr>
          <w:rFonts w:ascii="Times New Roman" w:hAnsi="Times New Roman" w:cs="Times New Roman"/>
          <w:sz w:val="28"/>
          <w:szCs w:val="28"/>
        </w:rPr>
      </w:pPr>
    </w:p>
    <w:p w14:paraId="21AC3AF0" w14:textId="77777777" w:rsidR="00DB0522" w:rsidRPr="00DB0522" w:rsidRDefault="00DB0522" w:rsidP="00DB0522">
      <w:pPr>
        <w:spacing w:line="360" w:lineRule="auto"/>
        <w:ind w:left="3600"/>
        <w:rPr>
          <w:rFonts w:ascii="Times New Roman" w:hAnsi="Times New Roman" w:cs="Times New Roman"/>
          <w:b/>
          <w:caps/>
          <w:sz w:val="28"/>
          <w:szCs w:val="28"/>
        </w:rPr>
      </w:pPr>
      <w:r w:rsidRPr="00DB0522">
        <w:rPr>
          <w:rFonts w:ascii="Times New Roman" w:hAnsi="Times New Roman" w:cs="Times New Roman"/>
          <w:b/>
          <w:caps/>
          <w:sz w:val="28"/>
          <w:szCs w:val="28"/>
        </w:rPr>
        <w:lastRenderedPageBreak/>
        <w:t>ANALYSIS</w:t>
      </w:r>
    </w:p>
    <w:p w14:paraId="675DBFBC" w14:textId="77777777" w:rsidR="00DB0522" w:rsidRDefault="00DB0522" w:rsidP="00DB0522">
      <w:pPr>
        <w:spacing w:line="360" w:lineRule="auto"/>
        <w:rPr>
          <w:b/>
          <w:caps/>
        </w:rPr>
      </w:pPr>
    </w:p>
    <w:p w14:paraId="70D425DD" w14:textId="77777777" w:rsidR="00DB0522" w:rsidRPr="00E2066F" w:rsidRDefault="00DB0522" w:rsidP="00DB0522">
      <w:pPr>
        <w:spacing w:line="360" w:lineRule="auto"/>
        <w:rPr>
          <w:b/>
          <w:caps/>
        </w:rPr>
      </w:pPr>
      <w:r>
        <w:rPr>
          <w:b/>
          <w:caps/>
        </w:rPr>
        <w:t>a)</w:t>
      </w:r>
      <w:r w:rsidRPr="00E2066F">
        <w:rPr>
          <w:b/>
          <w:caps/>
        </w:rPr>
        <w:t xml:space="preserve"> </w:t>
      </w:r>
      <w:r>
        <w:rPr>
          <w:b/>
          <w:caps/>
        </w:rPr>
        <w:t>Scope of project:</w:t>
      </w:r>
    </w:p>
    <w:p w14:paraId="15BD933D" w14:textId="77777777" w:rsidR="00DB0522" w:rsidRPr="00D7633B" w:rsidRDefault="00DB0522" w:rsidP="00DB0522">
      <w:pPr>
        <w:numPr>
          <w:ilvl w:val="0"/>
          <w:numId w:val="3"/>
        </w:numPr>
      </w:pPr>
      <w:r>
        <w:rPr>
          <w:bCs/>
          <w:color w:val="000000"/>
        </w:rPr>
        <w:t xml:space="preserve">The aim of </w:t>
      </w:r>
      <w:r w:rsidRPr="00265CED">
        <w:rPr>
          <w:bCs/>
          <w:color w:val="000000"/>
        </w:rPr>
        <w:t>project is to provide the</w:t>
      </w:r>
      <w:r>
        <w:rPr>
          <w:bCs/>
          <w:color w:val="000000"/>
        </w:rPr>
        <w:t xml:space="preserve"> traveling services to the customers at </w:t>
      </w:r>
      <w:r w:rsidRPr="00265CED">
        <w:rPr>
          <w:bCs/>
          <w:color w:val="000000"/>
        </w:rPr>
        <w:t>reasonable rate.</w:t>
      </w:r>
      <w:r>
        <w:rPr>
          <w:bCs/>
          <w:color w:val="000000"/>
        </w:rPr>
        <w:t xml:space="preserve"> Through this project </w:t>
      </w:r>
      <w:r w:rsidRPr="00D7633B">
        <w:rPr>
          <w:bCs/>
          <w:color w:val="000000"/>
        </w:rPr>
        <w:t>provide the facilities to the customer such as registration, display, search, modify, delete etc.</w:t>
      </w:r>
    </w:p>
    <w:p w14:paraId="24C639B1" w14:textId="77777777" w:rsidR="00DB0522" w:rsidRPr="00D7633B" w:rsidRDefault="00DB0522" w:rsidP="00DB05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D7633B">
        <w:rPr>
          <w:b/>
          <w:bCs/>
          <w:color w:val="000000"/>
        </w:rPr>
        <w:t>Registration of new customer:</w:t>
      </w:r>
    </w:p>
    <w:p w14:paraId="63A00D6C" w14:textId="77777777" w:rsidR="00DB0522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</w:pPr>
      <w:r>
        <w:t xml:space="preserve">      In Registration option add the client information such as client</w:t>
      </w:r>
      <w:r w:rsidRPr="00022974">
        <w:t xml:space="preserve"> name, address, client no, phone no,</w:t>
      </w:r>
      <w:r>
        <w:t xml:space="preserve"> </w:t>
      </w:r>
      <w:r w:rsidRPr="00022974">
        <w:t xml:space="preserve">total cost </w:t>
      </w:r>
      <w:r>
        <w:t xml:space="preserve">of </w:t>
      </w:r>
      <w:r w:rsidRPr="00022974">
        <w:t>travels, date of registration</w:t>
      </w:r>
    </w:p>
    <w:p w14:paraId="0E2FC513" w14:textId="77777777" w:rsidR="00DB0522" w:rsidRPr="00D7633B" w:rsidRDefault="00DB0522" w:rsidP="00DB05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D7633B">
        <w:rPr>
          <w:b/>
          <w:bCs/>
          <w:color w:val="000000"/>
        </w:rPr>
        <w:t>Display:</w:t>
      </w:r>
    </w:p>
    <w:p w14:paraId="59A81F66" w14:textId="77777777" w:rsidR="00DB0522" w:rsidRPr="00D7633B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  <w:rPr>
          <w:bCs/>
          <w:color w:val="000000"/>
        </w:rPr>
      </w:pPr>
      <w:r>
        <w:t xml:space="preserve">       In Display option,</w:t>
      </w:r>
      <w:r w:rsidRPr="00FF74D2">
        <w:t xml:space="preserve"> read</w:t>
      </w:r>
      <w:r>
        <w:t xml:space="preserve"> the </w:t>
      </w:r>
      <w:proofErr w:type="gramStart"/>
      <w:r>
        <w:t>all client</w:t>
      </w:r>
      <w:proofErr w:type="gramEnd"/>
      <w:r>
        <w:t xml:space="preserve"> information</w:t>
      </w:r>
      <w:r w:rsidRPr="00FF74D2">
        <w:t xml:space="preserve"> </w:t>
      </w:r>
      <w:r>
        <w:t>such as client no, client name, address, phone no and cost</w:t>
      </w:r>
      <w:r w:rsidRPr="00FF74D2">
        <w:t>.</w:t>
      </w:r>
    </w:p>
    <w:p w14:paraId="21C9806C" w14:textId="77777777" w:rsidR="00DB0522" w:rsidRPr="00D7633B" w:rsidRDefault="00DB0522" w:rsidP="00DB05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D7633B">
        <w:rPr>
          <w:b/>
          <w:bCs/>
          <w:color w:val="000000"/>
        </w:rPr>
        <w:t>Search:</w:t>
      </w:r>
    </w:p>
    <w:p w14:paraId="4A506615" w14:textId="77777777" w:rsidR="00DB0522" w:rsidRPr="00D7633B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  <w:rPr>
          <w:bCs/>
          <w:color w:val="000000"/>
        </w:rPr>
      </w:pPr>
      <w:r>
        <w:rPr>
          <w:b/>
          <w:caps/>
        </w:rPr>
        <w:t xml:space="preserve">      </w:t>
      </w:r>
      <w:r w:rsidRPr="00D7633B">
        <w:rPr>
          <w:b/>
          <w:caps/>
        </w:rPr>
        <w:t xml:space="preserve"> </w:t>
      </w:r>
      <w:r>
        <w:t xml:space="preserve">In search option, search the </w:t>
      </w:r>
      <w:r w:rsidRPr="00FF74D2">
        <w:t>i</w:t>
      </w:r>
      <w:r>
        <w:t xml:space="preserve">nformation about particular </w:t>
      </w:r>
      <w:proofErr w:type="gramStart"/>
      <w:r w:rsidRPr="00FF74D2">
        <w:t>client</w:t>
      </w:r>
      <w:r>
        <w:t xml:space="preserve"> ,such</w:t>
      </w:r>
      <w:proofErr w:type="gramEnd"/>
      <w:r>
        <w:t xml:space="preserve"> as client no client name, phone no, date of registration and cost</w:t>
      </w:r>
      <w:r w:rsidRPr="00D7633B">
        <w:rPr>
          <w:sz w:val="28"/>
          <w:szCs w:val="28"/>
        </w:rPr>
        <w:t>.</w:t>
      </w:r>
    </w:p>
    <w:p w14:paraId="09690BF9" w14:textId="77777777" w:rsidR="00DB0522" w:rsidRPr="00D7633B" w:rsidRDefault="00DB0522" w:rsidP="00DB05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D7633B">
        <w:rPr>
          <w:b/>
          <w:bCs/>
          <w:color w:val="000000"/>
        </w:rPr>
        <w:t>Modify:</w:t>
      </w:r>
    </w:p>
    <w:p w14:paraId="1DFD08DB" w14:textId="77777777" w:rsidR="00DB0522" w:rsidRPr="00D7633B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  <w:rPr>
          <w:b/>
        </w:rPr>
      </w:pPr>
      <w:r>
        <w:t xml:space="preserve">       In modify option, </w:t>
      </w:r>
      <w:r w:rsidRPr="00FF74D2">
        <w:t>update</w:t>
      </w:r>
      <w:r>
        <w:t xml:space="preserve"> the particular client no, name, address, phone no   and </w:t>
      </w:r>
      <w:r w:rsidRPr="00FF74D2">
        <w:t>cost.</w:t>
      </w:r>
    </w:p>
    <w:p w14:paraId="0F497248" w14:textId="77777777" w:rsidR="00DB0522" w:rsidRPr="00D7633B" w:rsidRDefault="00DB0522" w:rsidP="00DB05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D7633B">
        <w:rPr>
          <w:b/>
        </w:rPr>
        <w:t>Delete:</w:t>
      </w:r>
    </w:p>
    <w:p w14:paraId="0FB1FAE4" w14:textId="1C6E64EC" w:rsidR="00DB0522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</w:pPr>
      <w:r w:rsidRPr="00D7633B">
        <w:rPr>
          <w:b/>
          <w:caps/>
        </w:rPr>
        <w:t xml:space="preserve"> </w:t>
      </w:r>
      <w:r>
        <w:rPr>
          <w:b/>
          <w:caps/>
        </w:rPr>
        <w:t xml:space="preserve">    </w:t>
      </w:r>
      <w:r>
        <w:t xml:space="preserve">In delete option, </w:t>
      </w:r>
      <w:r w:rsidRPr="00FF74D2">
        <w:t>delete</w:t>
      </w:r>
      <w:r>
        <w:t xml:space="preserve"> the record of particular client no,</w:t>
      </w:r>
      <w:r w:rsidRPr="00FF74D2">
        <w:t xml:space="preserve"> name,</w:t>
      </w:r>
      <w:r>
        <w:t xml:space="preserve"> address, phone no     cost and date of registration</w:t>
      </w:r>
      <w:r w:rsidRPr="00FF74D2">
        <w:t>.</w:t>
      </w:r>
    </w:p>
    <w:p w14:paraId="5222808F" w14:textId="77777777" w:rsidR="00DB0522" w:rsidRPr="00D7633B" w:rsidRDefault="00DB0522" w:rsidP="00DB0522">
      <w:pPr>
        <w:pStyle w:val="ListParagraph"/>
        <w:spacing w:before="100" w:beforeAutospacing="1" w:after="100" w:afterAutospacing="1" w:line="360" w:lineRule="auto"/>
        <w:jc w:val="both"/>
        <w:outlineLvl w:val="2"/>
        <w:rPr>
          <w:b/>
          <w:caps/>
        </w:rPr>
      </w:pPr>
    </w:p>
    <w:p w14:paraId="5FF59D77" w14:textId="5BA6789F" w:rsidR="00DB0522" w:rsidRPr="00DB0522" w:rsidRDefault="00DB0522" w:rsidP="00DB0522">
      <w:pPr>
        <w:spacing w:after="0" w:line="360" w:lineRule="auto"/>
        <w:rPr>
          <w:b/>
          <w:caps/>
          <w:sz w:val="28"/>
          <w:szCs w:val="28"/>
          <w:u w:val="single"/>
        </w:rPr>
      </w:pPr>
      <w:r w:rsidRPr="00DB0522">
        <w:rPr>
          <w:b/>
          <w:caps/>
          <w:sz w:val="28"/>
          <w:szCs w:val="28"/>
          <w:u w:val="single"/>
        </w:rPr>
        <w:t xml:space="preserve">the </w:t>
      </w:r>
      <w:r w:rsidRPr="00DB0522">
        <w:rPr>
          <w:b/>
          <w:caps/>
          <w:sz w:val="28"/>
          <w:szCs w:val="28"/>
          <w:u w:val="single"/>
        </w:rPr>
        <w:t>requirements</w:t>
      </w:r>
    </w:p>
    <w:p w14:paraId="6CA6CBC6" w14:textId="759A9800" w:rsidR="00DB0522" w:rsidRPr="00031BF1" w:rsidRDefault="00DB0522" w:rsidP="00DB0522">
      <w:pPr>
        <w:spacing w:after="0" w:line="360" w:lineRule="auto"/>
        <w:rPr>
          <w:b/>
          <w:bCs/>
          <w:sz w:val="28"/>
          <w:szCs w:val="28"/>
        </w:rPr>
      </w:pPr>
      <w:r>
        <w:t xml:space="preserve"> </w:t>
      </w:r>
      <w:r w:rsidRPr="00031BF1">
        <w:rPr>
          <w:b/>
          <w:bCs/>
          <w:sz w:val="28"/>
          <w:szCs w:val="28"/>
        </w:rPr>
        <w:t>Hardware requirements:</w:t>
      </w:r>
    </w:p>
    <w:p w14:paraId="34652654" w14:textId="77777777" w:rsidR="00DB0522" w:rsidRPr="008E3050" w:rsidRDefault="00DB0522" w:rsidP="00DB0522">
      <w:pPr>
        <w:tabs>
          <w:tab w:val="center" w:pos="5520"/>
        </w:tabs>
        <w:spacing w:after="0" w:line="360" w:lineRule="auto"/>
        <w:rPr>
          <w:bCs/>
        </w:rPr>
      </w:pPr>
      <w:r w:rsidRPr="008E3050">
        <w:t xml:space="preserve">                      </w:t>
      </w:r>
      <w:r w:rsidRPr="008E3050">
        <w:rPr>
          <w:bCs/>
        </w:rPr>
        <w:t>Minimum requirements of 64 MB RAM.</w:t>
      </w:r>
      <w:r w:rsidRPr="008E3050">
        <w:rPr>
          <w:bCs/>
        </w:rPr>
        <w:tab/>
      </w:r>
    </w:p>
    <w:p w14:paraId="7578A243" w14:textId="77777777" w:rsidR="00DB0522" w:rsidRPr="00031BF1" w:rsidRDefault="00DB0522" w:rsidP="00DB0522">
      <w:pPr>
        <w:spacing w:after="0" w:line="360" w:lineRule="auto"/>
        <w:rPr>
          <w:b/>
          <w:bCs/>
          <w:sz w:val="28"/>
          <w:szCs w:val="28"/>
        </w:rPr>
      </w:pPr>
      <w:r>
        <w:t xml:space="preserve"> </w:t>
      </w:r>
      <w:r w:rsidRPr="00031BF1">
        <w:rPr>
          <w:b/>
          <w:bCs/>
          <w:sz w:val="28"/>
          <w:szCs w:val="28"/>
        </w:rPr>
        <w:t>Software requirements:</w:t>
      </w:r>
    </w:p>
    <w:p w14:paraId="06EBBEA5" w14:textId="77777777" w:rsidR="00DB0522" w:rsidRDefault="00DB0522" w:rsidP="00DB0522">
      <w:pPr>
        <w:spacing w:after="0" w:line="360" w:lineRule="auto"/>
        <w:ind w:left="720"/>
        <w:rPr>
          <w:bCs/>
        </w:rPr>
      </w:pPr>
      <w:r>
        <w:rPr>
          <w:bCs/>
        </w:rPr>
        <w:t xml:space="preserve">                    VS Code</w:t>
      </w:r>
    </w:p>
    <w:p w14:paraId="1CFD6C9A" w14:textId="77777777" w:rsidR="00DB0522" w:rsidRDefault="00DB0522" w:rsidP="00DB0522">
      <w:pPr>
        <w:spacing w:after="0" w:line="360" w:lineRule="auto"/>
        <w:ind w:left="720"/>
        <w:rPr>
          <w:bCs/>
        </w:rPr>
      </w:pPr>
      <w:r>
        <w:rPr>
          <w:bCs/>
        </w:rPr>
        <w:t xml:space="preserve">                    C++</w:t>
      </w:r>
    </w:p>
    <w:p w14:paraId="413C0D50" w14:textId="231C7DA8" w:rsidR="00DB0522" w:rsidRDefault="00DB0522" w:rsidP="00DB0522">
      <w:pPr>
        <w:spacing w:after="0" w:line="360" w:lineRule="auto"/>
        <w:ind w:left="720"/>
        <w:rPr>
          <w:bCs/>
        </w:rPr>
      </w:pPr>
      <w:r w:rsidRPr="00617BCF">
        <w:rPr>
          <w:bCs/>
        </w:rPr>
        <w:t xml:space="preserve"> </w:t>
      </w:r>
      <w:r>
        <w:rPr>
          <w:bCs/>
        </w:rPr>
        <w:t xml:space="preserve">                   </w:t>
      </w:r>
      <w:r w:rsidRPr="00617BCF">
        <w:rPr>
          <w:bCs/>
        </w:rPr>
        <w:t>Windows XP</w:t>
      </w:r>
    </w:p>
    <w:p w14:paraId="170D6C6D" w14:textId="790555A1" w:rsidR="00084083" w:rsidRDefault="00084083" w:rsidP="00DB0522">
      <w:pPr>
        <w:spacing w:after="0" w:line="360" w:lineRule="auto"/>
        <w:ind w:left="720"/>
        <w:rPr>
          <w:bCs/>
        </w:rPr>
      </w:pPr>
    </w:p>
    <w:p w14:paraId="5CB2FEFE" w14:textId="3D4073E8" w:rsidR="00084083" w:rsidRDefault="00084083" w:rsidP="0008408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 w:rsidR="009D5C00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746913C4" w14:textId="2A746C6D" w:rsidR="00084083" w:rsidRPr="00084083" w:rsidRDefault="00084083" w:rsidP="0008408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437E23" wp14:editId="5B5AA446">
            <wp:extent cx="5692660" cy="6492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47" cy="64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E904" w14:textId="45D8E6C5" w:rsidR="00CC20C6" w:rsidRDefault="00CC20C6" w:rsidP="00671B21">
      <w:pPr>
        <w:pStyle w:val="Heading1"/>
      </w:pPr>
    </w:p>
    <w:p w14:paraId="2D19FC78" w14:textId="58F74675" w:rsidR="00DB0522" w:rsidRDefault="00DB0522" w:rsidP="00DB0522"/>
    <w:p w14:paraId="2156DF8E" w14:textId="6CAB54C9" w:rsidR="00DB0522" w:rsidRDefault="00DB0522" w:rsidP="00DB0522"/>
    <w:p w14:paraId="38194078" w14:textId="77777777" w:rsidR="009D5C00" w:rsidRDefault="009D5C00" w:rsidP="00DB0522">
      <w:pPr>
        <w:rPr>
          <w:noProof/>
        </w:rPr>
      </w:pPr>
    </w:p>
    <w:p w14:paraId="03E08421" w14:textId="36856FA8" w:rsidR="009D5C00" w:rsidRPr="00DB0522" w:rsidRDefault="009D5C00" w:rsidP="00DB0522">
      <w:r>
        <w:rPr>
          <w:noProof/>
        </w:rPr>
        <w:drawing>
          <wp:inline distT="0" distB="0" distL="0" distR="0" wp14:anchorId="4459EF91" wp14:editId="1726D407">
            <wp:extent cx="6593326" cy="588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3" r="-1" b="23375"/>
                    <a:stretch/>
                  </pic:blipFill>
                  <pic:spPr bwMode="auto">
                    <a:xfrm>
                      <a:off x="0" y="0"/>
                      <a:ext cx="6609932" cy="58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7F575" w14:textId="77777777" w:rsidR="00DB0522" w:rsidRDefault="00DB0522" w:rsidP="00DB0522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</w:p>
    <w:p w14:paraId="2E1D2CC8" w14:textId="3BCB1D87" w:rsidR="00DB0522" w:rsidRDefault="00DB0522" w:rsidP="00DB0522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</w:p>
    <w:p w14:paraId="7A388707" w14:textId="65A10037" w:rsidR="009D5C00" w:rsidRDefault="009D5C00" w:rsidP="009D5C00"/>
    <w:p w14:paraId="6C9234BD" w14:textId="3FFE330B" w:rsidR="009D5C00" w:rsidRDefault="009D5C00" w:rsidP="009D5C00"/>
    <w:p w14:paraId="15F8F48E" w14:textId="0ACAB0F9" w:rsidR="009D5C00" w:rsidRDefault="009D5C00" w:rsidP="009D5C00"/>
    <w:p w14:paraId="1CF3FB94" w14:textId="77777777" w:rsidR="009D5C00" w:rsidRPr="009D5C00" w:rsidRDefault="009D5C00" w:rsidP="009D5C00"/>
    <w:p w14:paraId="67858C93" w14:textId="1CA8BABC" w:rsidR="00DB0522" w:rsidRDefault="009D5C00" w:rsidP="00DB0522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2A0D3FD4" wp14:editId="1AE56152">
            <wp:extent cx="6526064" cy="3710653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76" cy="37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951C" w14:textId="6FBA19FA" w:rsidR="000B69D6" w:rsidRDefault="000B69D6" w:rsidP="000B69D6"/>
    <w:p w14:paraId="51837E9C" w14:textId="77777777" w:rsidR="000B69D6" w:rsidRPr="000B69D6" w:rsidRDefault="000B69D6" w:rsidP="000B69D6"/>
    <w:p w14:paraId="022E7BA6" w14:textId="7D00AA44" w:rsidR="000B69D6" w:rsidRPr="000B69D6" w:rsidRDefault="000B69D6" w:rsidP="000B69D6">
      <w:r>
        <w:rPr>
          <w:noProof/>
        </w:rPr>
        <w:drawing>
          <wp:inline distT="0" distB="0" distL="0" distR="0" wp14:anchorId="4B9AAB0E" wp14:editId="3B07FDAC">
            <wp:extent cx="6639889" cy="37725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6" cy="37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07E6" w14:textId="06718804" w:rsidR="00671B21" w:rsidRPr="00DB0522" w:rsidRDefault="000B69D6" w:rsidP="00DB0522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S</w:t>
      </w:r>
      <w:r w:rsidR="00671B21" w:rsidRPr="00DB0522">
        <w:rPr>
          <w:rFonts w:ascii="Times New Roman" w:hAnsi="Times New Roman" w:cs="Times New Roman"/>
          <w:u w:val="single"/>
        </w:rPr>
        <w:t>OURCE CODE</w:t>
      </w:r>
    </w:p>
    <w:p w14:paraId="546E01DB" w14:textId="2B9AB635" w:rsidR="00671B21" w:rsidRDefault="00671B21" w:rsidP="00671B21"/>
    <w:p w14:paraId="694CEBCA" w14:textId="77777777" w:rsidR="00DB0522" w:rsidRDefault="00DB0522" w:rsidP="00671B21"/>
    <w:p w14:paraId="3AE346B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/*    Travel Agency Program</w:t>
      </w:r>
    </w:p>
    <w:p w14:paraId="3C1C7A1A" w14:textId="66790508" w:rsidR="00C54BA8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Authors               Enrollment No.</w:t>
      </w:r>
    </w:p>
    <w:p w14:paraId="10C13788" w14:textId="77777777" w:rsidR="00BD396D" w:rsidRPr="00F468C9" w:rsidRDefault="00BD396D" w:rsidP="00BD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Aditya </w:t>
      </w:r>
      <w:proofErr w:type="spellStart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Jamwal</w:t>
      </w:r>
      <w:proofErr w:type="spellEnd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       20103283</w:t>
      </w:r>
    </w:p>
    <w:p w14:paraId="28F5463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Harsh </w:t>
      </w:r>
      <w:proofErr w:type="spellStart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Dhanwani</w:t>
      </w:r>
      <w:proofErr w:type="spellEnd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      20103274</w:t>
      </w:r>
    </w:p>
    <w:p w14:paraId="649363A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Govind Gopal Goel      20103279</w:t>
      </w:r>
    </w:p>
    <w:p w14:paraId="0B420E11" w14:textId="77777777" w:rsidR="00BD396D" w:rsidRPr="00F468C9" w:rsidRDefault="00BD396D" w:rsidP="00BD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Aditi Jain             20103273</w:t>
      </w:r>
    </w:p>
    <w:p w14:paraId="3BB60A9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1C20C3D" w14:textId="77777777" w:rsidR="00C54BA8" w:rsidRPr="00F468C9" w:rsidRDefault="00C54BA8" w:rsidP="00C5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C6CE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0C9E31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7C19735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769F0B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&lt;process.h&gt;</w:t>
      </w:r>
    </w:p>
    <w:p w14:paraId="3643C9B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619D238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14:paraId="6467D90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EFE31E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8CDE3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0DA465D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4155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481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246C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PersonalDetails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//class for collecting the personal details</w:t>
      </w:r>
    </w:p>
    <w:p w14:paraId="4A51791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A011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D448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PassportNum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FamilyName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9B0A8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6EF667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p_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B788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8C29A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634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6D8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::::::::::::::::::::::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PERSONAL DETAILS ::::::::::::::::::::::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3CD9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 Please fill in the details: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1.Family Name: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41E9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56217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FamilyName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E4B7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2.Address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2C6E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85C3F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AD29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3.Contact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Number(10 Digit Mobile Number) 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D9CC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3974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EEEE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The No of People Travelling: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0270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51A5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078A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1CB4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C135F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Enter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Details of each Member/Members: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362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C6563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7E59D9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Member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AC8F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~~~~~~~~~~~~~~~"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CD79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Name: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8964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38E48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3C94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CEE5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00B27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Sex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(M/F):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B22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F5577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Passport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Number: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A3BC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4485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PassportNum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F79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CE4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B61FE3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 //to calculate no of travellers below 5 yrs</w:t>
      </w:r>
    </w:p>
    <w:p w14:paraId="19620E1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1C39C9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5A25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4DC8F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23448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p_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F3F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842D6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EF77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******* PERSONAL DETAILS *******"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7DC9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Name: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FamilyName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6FA6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02D7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"Phone Number: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BDF2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Sex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Passport Number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BCC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49F05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994E06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PassportNum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1201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1E7E77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6CDE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3576A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givefam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4A6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5956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givenum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1D4E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09FC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PersonalDetails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givenum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DE0ED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EC833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numppl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2631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4F62B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PersonalDetails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givefam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8AAA5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B6D89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FamilyName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F65F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81B3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PersonalDetails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D8B5F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C9AC4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3210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77898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2B98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boardpt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//for easy o/p</w:t>
      </w:r>
    </w:p>
    <w:p w14:paraId="03F5766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CCCE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980C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"Mumbai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DDA4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CF33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"Cochin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C9D1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44A9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"Chennai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E294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3032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BDD8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//for easy o/p</w:t>
      </w:r>
    </w:p>
    <w:p w14:paraId="7ABD99D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C4CB2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2EB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8F9585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"New York"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ECF0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84B8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"Miami"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7598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29EA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"Rio De 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Janero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DE9A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8815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"Colombo"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75EE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135B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"Hong Kong"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666E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57E7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"Dubai"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13B9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848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"Lisbon"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E7FD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C496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9DC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8196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"Copenhagen"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4608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83DD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"Cape Town"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A15C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38DD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Antananriv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4B98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D929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E3F7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05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"Perth"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EF64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A6D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"Sydney"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2DC7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101A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"Willington"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9022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4DC5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C85388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D6F58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6FFE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TravelDetails</w:t>
      </w:r>
      <w:proofErr w:type="spellEnd"/>
    </w:p>
    <w:p w14:paraId="7DE35CE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F5DD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BoardingPoint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DisembarkingPoint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0A24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D6F9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B7E64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initial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0EDB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C3B495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93E4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5657E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t_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6D7F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46F3A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initial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ECD0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C3A3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2446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7A10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CDA5A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FDFCD0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A75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8445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TRAVEL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2CB1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"~~~~~~~~~~~~~~~~~"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548F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enter the following details for your journey:"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D9E0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Note:Options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marked with '*' are compulsory.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do select them."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51C8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1.Boarding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and Destination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*2.Date of Departure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*3.Class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4.Swimming Pool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5.Gymnasuim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6.Sports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7.Salon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8.Spa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9.Back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4760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FF41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39CC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0032FC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CADE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Select Boarding point: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1.Mumbai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2.Cochin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3.Chennai"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82AC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BoardingPoint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D95B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*** Select Destination ***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578A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1.New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York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6.Dubai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11.Antananariv"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188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2.Miami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7.Lisbon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12.Cairo"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82B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3.Rio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De Janeiro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8.London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13.Perth"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F82D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4.Colombo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9.Copenhagen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14.Sydney"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A9D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5.Hong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Kong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10.Cape Town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15.Wellington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0E2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DisembarkingPoint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CA8B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27EA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2A43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Enter your preferred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date(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DD MM YYYY) of departure: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2A50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0D4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DDAB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C244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Enter The Choice OF 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1.First 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2.Business 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3.Economy 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7849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5817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35DD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419D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Would You Like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 The Facility Of A Swimming Pool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0.No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1.Yes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B0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7CE0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7C97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9D6A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Would You Like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 The Facility Of A Gymnasium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0.No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1.Yes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C32A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14D0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3C24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1105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Would You Like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 The Sports Facilities Offered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0.No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1.Yes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D68D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C14F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E04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647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Would You Like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 The Facility Of Beauty Salon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0.No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1.Yes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A841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B025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560C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D98D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Would You Like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 The Facility Of Spa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0.No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1.Yes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D49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A9A9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945E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ABD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E0B4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BE322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DE0E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C8EC5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t_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F557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21F89B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3A54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##############TRAVEL DETAILS##############"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930D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Boarding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Point: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3BF4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boardpt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BoardingPoint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F28A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8026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DisembarkingPoint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14B5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of departure: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4103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FC08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93E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0D68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123DD1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"First Class"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60E4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E9FE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"Business Class"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9EA5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EE72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"Economy 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60F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DDC5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1AE08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\n\n\n\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Facilities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availed for are:"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47C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FC6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Swimming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Pool"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B10D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C112F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277D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D07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ECF2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ED24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Spa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6D5D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5D12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Beauty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Salon"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676C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86C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C8248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2F2E9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1BD40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cabn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swpool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spfts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ttr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254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DisembarkingPoint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CEC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351391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4E08AE6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3E1881D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9BA5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EA6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173A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592E07F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55F52B3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86AB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3117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453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727A148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5072FB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ACFB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130000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FFF5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489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24DC56A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33F5251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D278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1E15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DF5F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33428D4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:;</w:t>
      </w:r>
      <w:proofErr w:type="gramEnd"/>
    </w:p>
    <w:p w14:paraId="1B33AB2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8B08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93D4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A26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8FB3F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8CCB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FD1B60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cls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23EC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F569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cls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AF50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774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cls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938E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809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FEE2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::::::::::::::::::::::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BILL ::::::::::::::::::::::::::"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EF04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Boarding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point: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5C06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boardpt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BoardingPoint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2B77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407D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DisembarkingPoint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EDB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of Departure: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7DC7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1BCA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   //to calculate date of arrival</w:t>
      </w:r>
    </w:p>
    <w:p w14:paraId="204E994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AE70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DADC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8E10BB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AE9C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8368A7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C0DD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CCE7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66AB79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712642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880B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08E927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5E2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93090E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45EE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90A4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47CEBA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7699B5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A516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49261D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06B7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6E89A5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4CB3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5339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FB8A7D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A0C566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B58C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96A90D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3057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E36322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02FB0C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of Arrival: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9B3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45DC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Cost(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for 1)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No of ppl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Total"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F416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Travel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C4A7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2308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C1E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7F55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BD07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5F83D9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Swimming Pool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swpool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swpool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0A39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swpool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01BB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4CE30E3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6628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31E8E2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Gym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FBE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3F41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9684D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E5E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23D9E1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Sports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spfts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spfts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7B8D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spfts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A148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E32AF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4BD2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C0905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Salon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slon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slon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E009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slon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8C3D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2DF0BE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8076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7A1425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Spa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A5BA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dcst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B902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760AA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Grand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Total:Rs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2751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   //to provide comma's for grandtotal</w:t>
      </w:r>
    </w:p>
    <w:p w14:paraId="37D1D7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856902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3BEF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2E5E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4DB6BD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61B7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B18425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6514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9282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66105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DF84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gttl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B973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5BCE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All Travellers below the age of 5 have not been charged"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CCE2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E495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5FB8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EFE5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0BEC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3AA5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TravelDetails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FAA17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17EF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FB1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7CEC1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TravelDetails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79A83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36FD8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TravelCode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8084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200B3" w14:textId="77777777" w:rsidR="00C54BA8" w:rsidRPr="00F468C9" w:rsidRDefault="00C54BA8" w:rsidP="00C5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1D7B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family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//to display familyname+to check for record</w:t>
      </w:r>
    </w:p>
    <w:p w14:paraId="41EDC86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2EA69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989A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3B31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AAC9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BBC8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D40B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C7AD7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56FF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49D7DA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B406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41247C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82BC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3673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EAF28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663D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40A45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D73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168497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givefam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D6EB9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"'s FAMILY DATABASE **"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9C54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B1BCB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0A25BE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FAB89A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in locating record!!"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C870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64528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BF207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4C84C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E146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editp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//to edit </w:t>
      </w:r>
      <w:proofErr w:type="spellStart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persdetails</w:t>
      </w:r>
      <w:proofErr w:type="spellEnd"/>
    </w:p>
    <w:p w14:paraId="70B1324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E34BA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A086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237B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0DD9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2EAB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2382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219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4C8C5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9B1D4C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14:paraId="463BCB7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8E4B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6B874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1118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"Please Enter the New details of the record"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90E2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_input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0BFE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6F545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Modification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!!!"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4644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86DD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F58A7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CE73F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43980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2D3C4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6F79C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F30B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1DA90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9B69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E011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4D9BF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6511D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97CE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8AA8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3521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editt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//to edit </w:t>
      </w:r>
      <w:proofErr w:type="spellStart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travdetails</w:t>
      </w:r>
      <w:proofErr w:type="spellEnd"/>
    </w:p>
    <w:p w14:paraId="2AD0192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62229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50B5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1BDD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C866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DA23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6098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8543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328EA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098697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214277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BFE7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9CFD9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910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"Please Enter the New details of the record"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6052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t_input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0473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E8DC9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Modification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!!!"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3CEB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FD58D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45B8D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D2268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51C782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3B81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F4860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C619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C479C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FCD7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9F45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20A5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77E4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3E80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69C6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1AFF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deletion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 //common delete </w:t>
      </w:r>
      <w:proofErr w:type="spellStart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BC87B3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2B905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D75F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3FB5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D4A2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2EAE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B4C6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E0DC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62DA9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068AA2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A543E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77E5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B7042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284FA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836AC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A4B40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9B58E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F0A2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8C9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ED06D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2CAC7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"temp2.txt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03D5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D5D9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B30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10F9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F509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While Opening File"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2D20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B06F2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A5C4E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77F843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F477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643BE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5BBB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2E634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A271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D61CA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157AE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1984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0A76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"temp1.txt"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2502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Deletion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Completed!"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A34E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B322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F74D4" w14:textId="77777777" w:rsidR="00C54BA8" w:rsidRPr="00F468C9" w:rsidRDefault="00C54BA8" w:rsidP="00C5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C7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4310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28B06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5473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A38A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"INITIAL.txt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//initialisation of code</w:t>
      </w:r>
    </w:p>
    <w:p w14:paraId="3AAD8FD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73946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110BD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FD11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5D3C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A27A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7F0DC1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E38E3E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CFF6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FA38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1755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"############   MAIN MENU   ############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E874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7B8D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B872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C6B4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Register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Choice!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BB47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1.New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User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2.Existing User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3.Exit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826C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58F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6FDA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3D952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B8F0C4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9D7B3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935B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 NEW USER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E0D5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"*********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279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Choose the type of details you want to enter:"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9074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1.Personal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2.Travel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3.Back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85E6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A265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E26A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E8CE9D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EF2F66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_input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2BFF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ACFE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5B53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Sorry.The File Cannot Be Opened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Writing"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5ED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365D9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B058C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74B4AC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05E6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DB2726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t_input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BC3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FE0F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68A4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Sorry.The File Cannot Be Opened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Writing"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457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853E8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BD4F2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2AA9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!!!!!Your Details Have Been Registered.Please Make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Note Of This Code: 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8374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 For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modifications,Please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visit 'existing user' section in the main screen"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C99E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7D1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56A212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5BBF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7D4E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09A2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** EXISTING USER **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Enter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Travel Code That Was Given To You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5E4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CBC3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C1E5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20472C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such record has been created!"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321B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4DE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6B5C03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family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C44D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\t\t\t\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no:"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9C8C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8E1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659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7CD110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1133F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A6FDC7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A82B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@@@@@@@@@Information Centre@@@@@@@@@"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6C35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~~~~~~~"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08E1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select the type of operation that you would like to perform:"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7C5A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1.View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Personal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2.View Travel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3.Edit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4.Compute Bill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5.Back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63B1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677C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E59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3E9590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261D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F3C8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3052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5A77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69E8FC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2BFF570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9AFA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5794A84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7B8E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2C4E4AD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9A05E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79E23D8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proofErr w:type="gram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_output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6005A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C5401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F379DC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C875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3CD15A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8237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4C94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940E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9B3DD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1A0919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47FD121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BA87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1E6B9CB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52D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A3E5EE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CB1C6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C0E8C5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t_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BB4E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C8226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0DD193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C61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64C5859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8A31B0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7451546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EEFD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  <w:t> Edit Details 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softHyphen/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40CC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Please select from among the editing options: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C24D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1.Modify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2.Delete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3.Back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EE69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0DA1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B76C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</w:p>
    <w:p w14:paraId="661882A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55898F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14:paraId="42F0BE8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929F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Modificaton 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CA18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~~~~~"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EABD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Choose The Type 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gram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Details You Want To Modify: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1.Personal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2.Travel Details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3.Back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\n\n\t\t\t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3161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473E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E900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</w:p>
    <w:p w14:paraId="333817D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editp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6541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5B64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editt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F72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F345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87B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}</w:t>
      </w:r>
    </w:p>
    <w:p w14:paraId="50BDFBB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E08F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B177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deletion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0165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6910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5953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A9E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091B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2F41FCB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96C1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003DC1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F00E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3372474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"PersonalDetails.txt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552D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E72EF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06F3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B6D25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B0332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71A6B6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DB4F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5A036847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446C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7DB479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56076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6967DACE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"TravelDetails.txt</w:t>
      </w:r>
      <w:proofErr w:type="gramStart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1F49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</w:t>
      </w:r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02F7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9214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BE53B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9F8DA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5609C2D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acceptcode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397AD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065EBA3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9A45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21C1B24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proofErr w:type="gramEnd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E25658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6C17390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givenum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F45B59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61450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ifl2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A1829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B1AE5E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2475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81446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E8D5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20CFC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0776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fil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"INITIALL.txt"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//storing code value</w:t>
      </w:r>
    </w:p>
    <w:p w14:paraId="1D80E63C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fil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D5A6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68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F46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1C34A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fil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8C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BDA542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9CDCFE"/>
          <w:sz w:val="21"/>
          <w:szCs w:val="21"/>
        </w:rPr>
        <w:t>fil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79915F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AAC6B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58CF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CCE00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B77E51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68C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59243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468C9">
        <w:rPr>
          <w:rFonts w:ascii="Consolas" w:eastAsia="Times New Roman" w:hAnsi="Consolas" w:cs="Times New Roman"/>
          <w:color w:val="6A9955"/>
          <w:sz w:val="21"/>
          <w:szCs w:val="21"/>
        </w:rPr>
        <w:t> //infinite loop till exit selected</w:t>
      </w:r>
    </w:p>
    <w:p w14:paraId="2A78EDF5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6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D8CC4" w14:textId="77777777" w:rsidR="00C54BA8" w:rsidRPr="00F468C9" w:rsidRDefault="00C54BA8" w:rsidP="00C5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8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2E2CB" w14:textId="77777777" w:rsidR="00C54BA8" w:rsidRPr="00C54BA8" w:rsidRDefault="00C54BA8" w:rsidP="00671B21">
      <w:pPr>
        <w:rPr>
          <w:sz w:val="20"/>
          <w:szCs w:val="20"/>
        </w:rPr>
      </w:pPr>
    </w:p>
    <w:p w14:paraId="1C954355" w14:textId="77777777" w:rsidR="007E2613" w:rsidRDefault="007E2613" w:rsidP="007E261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44E567" w14:textId="77777777" w:rsidR="007E2613" w:rsidRDefault="007E2613" w:rsidP="007E261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216BDF" w14:textId="558A4D29" w:rsidR="00671B21" w:rsidRPr="00422553" w:rsidRDefault="00CC20C6" w:rsidP="00CC20C6">
      <w:pPr>
        <w:pStyle w:val="Heading1"/>
        <w:jc w:val="center"/>
        <w:rPr>
          <w:sz w:val="36"/>
          <w:szCs w:val="36"/>
          <w:u w:val="single"/>
        </w:rPr>
      </w:pPr>
      <w:r w:rsidRPr="00422553">
        <w:rPr>
          <w:sz w:val="36"/>
          <w:szCs w:val="36"/>
          <w:u w:val="single"/>
        </w:rPr>
        <w:lastRenderedPageBreak/>
        <w:t>OUTPUTS</w:t>
      </w:r>
    </w:p>
    <w:p w14:paraId="2034207B" w14:textId="77777777" w:rsidR="008163A8" w:rsidRDefault="008163A8" w:rsidP="00422553">
      <w:pPr>
        <w:spacing w:after="0"/>
      </w:pPr>
    </w:p>
    <w:p w14:paraId="3C8207F5" w14:textId="0FCCE9A5" w:rsidR="00706E94" w:rsidRDefault="00C54BA8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A251A6" wp14:editId="25FF7868">
            <wp:extent cx="2692400" cy="177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8D6">
        <w:rPr>
          <w:b/>
          <w:sz w:val="36"/>
          <w:szCs w:val="36"/>
          <w:u w:val="single"/>
        </w:rPr>
        <w:t xml:space="preserve"> </w:t>
      </w:r>
      <w:r w:rsidR="000C78D6">
        <w:rPr>
          <w:noProof/>
        </w:rPr>
        <w:drawing>
          <wp:inline distT="0" distB="0" distL="0" distR="0" wp14:anchorId="66739F7A" wp14:editId="7725452B">
            <wp:extent cx="3131820" cy="17860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36" cy="18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0EBF" w14:textId="42482C66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CF2BF8" wp14:editId="1964922B">
            <wp:extent cx="5943600" cy="4405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2868" w14:textId="02AEFE67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ECE2A6C" wp14:editId="483A612E">
            <wp:extent cx="4325531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38" cy="48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5CFC" w14:textId="542F63E8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0682010" wp14:editId="3C5CB559">
            <wp:extent cx="4831080" cy="180649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8" cy="181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9A4B" w14:textId="510C214E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F44461" wp14:editId="696E0C55">
            <wp:extent cx="2857500" cy="127068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31" cy="127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25BB" w14:textId="2D8ADB34" w:rsidR="001634DD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113603D" wp14:editId="1FF16F16">
            <wp:extent cx="4827911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69" cy="14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  <w:r>
        <w:rPr>
          <w:noProof/>
        </w:rPr>
        <w:drawing>
          <wp:inline distT="0" distB="0" distL="0" distR="0" wp14:anchorId="0B872270" wp14:editId="0227022B">
            <wp:extent cx="4846320" cy="7328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68" cy="73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1A7B" w14:textId="1303D688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E7F7244" wp14:editId="48C34D6D">
            <wp:extent cx="2444946" cy="898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00" cy="9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  <w:r>
        <w:rPr>
          <w:noProof/>
        </w:rPr>
        <w:drawing>
          <wp:inline distT="0" distB="0" distL="0" distR="0" wp14:anchorId="48B48833" wp14:editId="069B687A">
            <wp:extent cx="3398520" cy="898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67" cy="9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DA74" w14:textId="15F43710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41712E" wp14:editId="72A0EE20">
            <wp:extent cx="3758381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33" cy="84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1F9A" w14:textId="6B046C7E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C86084" wp14:editId="656EE999">
            <wp:extent cx="3757930" cy="9537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63" cy="9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1CC7" w14:textId="3182EA29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4BBA4C" wp14:editId="127A26AA">
            <wp:extent cx="3757930" cy="79430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10" cy="7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3ADF" w14:textId="732A0A37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BA793D2" wp14:editId="27B6414F">
            <wp:extent cx="3787364" cy="9982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09" cy="99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E49B" w14:textId="1EA786D3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056D08" wp14:editId="7A04A128">
            <wp:extent cx="5943600" cy="112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19E8" w14:textId="50AA7FF3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EEC7C67" wp14:editId="1F671557">
            <wp:extent cx="3985260" cy="965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05" cy="9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  <w:r>
        <w:rPr>
          <w:noProof/>
        </w:rPr>
        <w:drawing>
          <wp:inline distT="0" distB="0" distL="0" distR="0" wp14:anchorId="30DDEF6B" wp14:editId="791F8352">
            <wp:extent cx="3978192" cy="175958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67" cy="176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62D9" w14:textId="293664A0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F0C4B6C" wp14:editId="23EF2A4C">
            <wp:extent cx="3977640" cy="1542779"/>
            <wp:effectExtent l="0" t="0" r="381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31" cy="15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1EC0" w14:textId="776B4157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EB981F" wp14:editId="163B2E48">
            <wp:extent cx="3977640" cy="162750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29" cy="16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A7DB" w14:textId="14D15398" w:rsidR="000C78D6" w:rsidRDefault="000C78D6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2242AA" wp14:editId="26B5502B">
            <wp:extent cx="3977640" cy="1704703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76" cy="17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BD1E" w14:textId="509AD812" w:rsidR="000C78D6" w:rsidRDefault="000C78D6" w:rsidP="00422553">
      <w:pPr>
        <w:spacing w:after="0"/>
        <w:rPr>
          <w:b/>
          <w:sz w:val="36"/>
          <w:szCs w:val="36"/>
          <w:u w:val="single"/>
        </w:rPr>
      </w:pPr>
    </w:p>
    <w:p w14:paraId="5F60068D" w14:textId="7BDBB39C" w:rsidR="000C78D6" w:rsidRDefault="00422553" w:rsidP="00422553">
      <w:pPr>
        <w:spacing w:after="0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DC4FE6C" wp14:editId="1E2E9375">
            <wp:extent cx="3413760" cy="1603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623" cy="160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  <w:r>
        <w:rPr>
          <w:noProof/>
        </w:rPr>
        <w:drawing>
          <wp:inline distT="0" distB="0" distL="0" distR="0" wp14:anchorId="3142C214" wp14:editId="752D8FB1">
            <wp:extent cx="5044440" cy="2608479"/>
            <wp:effectExtent l="0" t="0" r="381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46" cy="261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6C25" w14:textId="77777777" w:rsidR="00422553" w:rsidRDefault="00422553" w:rsidP="00422553">
      <w:pPr>
        <w:spacing w:after="0"/>
        <w:rPr>
          <w:b/>
          <w:sz w:val="36"/>
          <w:szCs w:val="36"/>
          <w:u w:val="single"/>
        </w:rPr>
      </w:pPr>
    </w:p>
    <w:p w14:paraId="134C6E13" w14:textId="6EE507A5" w:rsidR="001634DD" w:rsidRDefault="001634DD" w:rsidP="00422553">
      <w:pPr>
        <w:spacing w:after="0"/>
        <w:rPr>
          <w:b/>
          <w:sz w:val="36"/>
          <w:szCs w:val="36"/>
          <w:u w:val="single"/>
        </w:rPr>
      </w:pPr>
    </w:p>
    <w:p w14:paraId="76277B08" w14:textId="77777777" w:rsidR="00C10EC7" w:rsidRDefault="00C10EC7" w:rsidP="008163A8">
      <w:pPr>
        <w:rPr>
          <w:b/>
          <w:sz w:val="36"/>
          <w:szCs w:val="36"/>
          <w:u w:val="single"/>
        </w:rPr>
      </w:pPr>
    </w:p>
    <w:p w14:paraId="63A7E195" w14:textId="77777777" w:rsidR="00C10EC7" w:rsidRDefault="00C10EC7" w:rsidP="008163A8">
      <w:pPr>
        <w:rPr>
          <w:b/>
          <w:sz w:val="36"/>
          <w:szCs w:val="36"/>
          <w:u w:val="single"/>
        </w:rPr>
      </w:pPr>
    </w:p>
    <w:p w14:paraId="6846674F" w14:textId="0BD30BC5" w:rsidR="00CC20C6" w:rsidRDefault="00CC20C6" w:rsidP="0051221E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3A772C5B" w14:textId="08ED63D9" w:rsidR="00422553" w:rsidRDefault="00422553" w:rsidP="00422553"/>
    <w:p w14:paraId="161C2592" w14:textId="50DA0C2F" w:rsidR="00422553" w:rsidRDefault="00422553" w:rsidP="00422553"/>
    <w:p w14:paraId="3BCA9960" w14:textId="69072D69" w:rsidR="00422553" w:rsidRDefault="00422553" w:rsidP="009D5C00">
      <w:pPr>
        <w:pStyle w:val="Heading1"/>
        <w:rPr>
          <w:rFonts w:ascii="Times New Roman" w:hAnsi="Times New Roman" w:cs="Times New Roman"/>
          <w:sz w:val="36"/>
          <w:szCs w:val="36"/>
          <w:u w:val="single"/>
        </w:rPr>
      </w:pPr>
    </w:p>
    <w:p w14:paraId="5365F3EE" w14:textId="77777777" w:rsidR="009D5C00" w:rsidRPr="009D5C00" w:rsidRDefault="009D5C00" w:rsidP="009D5C00"/>
    <w:p w14:paraId="272047FB" w14:textId="1A9AB2D0" w:rsidR="00E231AC" w:rsidRDefault="0051221E" w:rsidP="00422553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1221E">
        <w:rPr>
          <w:rFonts w:ascii="Times New Roman" w:hAnsi="Times New Roman" w:cs="Times New Roman"/>
          <w:sz w:val="36"/>
          <w:szCs w:val="36"/>
          <w:u w:val="single"/>
        </w:rPr>
        <w:lastRenderedPageBreak/>
        <w:t>CONCLUSION</w:t>
      </w:r>
    </w:p>
    <w:p w14:paraId="58B9F43B" w14:textId="70DB5E56" w:rsidR="00CC20C6" w:rsidRDefault="00CC20C6" w:rsidP="00CC20C6"/>
    <w:p w14:paraId="7C813BAD" w14:textId="77777777" w:rsidR="00CC20C6" w:rsidRDefault="00CC20C6" w:rsidP="00CC20C6">
      <w:pPr>
        <w:rPr>
          <w:rFonts w:ascii="Times New Roman" w:hAnsi="Times New Roman" w:cs="Times New Roman"/>
          <w:sz w:val="24"/>
          <w:szCs w:val="24"/>
        </w:rPr>
      </w:pPr>
      <w:r w:rsidRPr="00E231AC">
        <w:rPr>
          <w:rFonts w:ascii="Times New Roman" w:hAnsi="Times New Roman" w:cs="Times New Roman"/>
          <w:sz w:val="24"/>
          <w:szCs w:val="24"/>
        </w:rPr>
        <w:t xml:space="preserve">This is a complete application that was designed for a </w:t>
      </w:r>
      <w:r>
        <w:rPr>
          <w:rFonts w:ascii="Times New Roman" w:hAnsi="Times New Roman" w:cs="Times New Roman"/>
          <w:sz w:val="24"/>
          <w:szCs w:val="24"/>
        </w:rPr>
        <w:t>Travel agency</w:t>
      </w:r>
      <w:r w:rsidRPr="00E231AC">
        <w:rPr>
          <w:rFonts w:ascii="Times New Roman" w:hAnsi="Times New Roman" w:cs="Times New Roman"/>
          <w:sz w:val="24"/>
          <w:szCs w:val="24"/>
        </w:rPr>
        <w:t xml:space="preserve"> to manage their </w:t>
      </w:r>
      <w:r>
        <w:rPr>
          <w:rFonts w:ascii="Times New Roman" w:hAnsi="Times New Roman" w:cs="Times New Roman"/>
          <w:sz w:val="24"/>
          <w:szCs w:val="24"/>
        </w:rPr>
        <w:t xml:space="preserve">List Travel </w:t>
      </w:r>
      <w:r w:rsidRPr="00E231AC">
        <w:rPr>
          <w:rFonts w:ascii="Times New Roman" w:hAnsi="Times New Roman" w:cs="Times New Roman"/>
          <w:sz w:val="24"/>
          <w:szCs w:val="24"/>
        </w:rPr>
        <w:t xml:space="preserve">inventory and Proposed </w:t>
      </w:r>
      <w:r>
        <w:rPr>
          <w:rFonts w:ascii="Times New Roman" w:hAnsi="Times New Roman" w:cs="Times New Roman"/>
          <w:sz w:val="24"/>
          <w:szCs w:val="24"/>
        </w:rPr>
        <w:t xml:space="preserve">TRAVEL </w:t>
      </w:r>
      <w:r w:rsidRPr="00E231AC">
        <w:rPr>
          <w:rFonts w:ascii="Times New Roman" w:hAnsi="Times New Roman" w:cs="Times New Roman"/>
          <w:sz w:val="24"/>
          <w:szCs w:val="24"/>
        </w:rPr>
        <w:t xml:space="preserve">Management System: The proposed system provides lot of facility to the user to store information and </w:t>
      </w:r>
      <w:r>
        <w:rPr>
          <w:rFonts w:ascii="Times New Roman" w:hAnsi="Times New Roman" w:cs="Times New Roman"/>
          <w:sz w:val="24"/>
          <w:szCs w:val="24"/>
        </w:rPr>
        <w:t>displays the best results of the required location</w:t>
      </w:r>
      <w:r w:rsidRPr="00E231AC">
        <w:rPr>
          <w:rFonts w:ascii="Times New Roman" w:hAnsi="Times New Roman" w:cs="Times New Roman"/>
          <w:sz w:val="24"/>
          <w:szCs w:val="24"/>
        </w:rPr>
        <w:t>.</w:t>
      </w:r>
    </w:p>
    <w:p w14:paraId="5C7C61F2" w14:textId="5FBD1F35" w:rsidR="00DC7739" w:rsidRDefault="00DC7739" w:rsidP="00DC7739">
      <w:pPr>
        <w:rPr>
          <w:rFonts w:ascii="Times New Roman" w:hAnsi="Times New Roman" w:cs="Times New Roman"/>
          <w:sz w:val="24"/>
          <w:szCs w:val="24"/>
        </w:rPr>
      </w:pPr>
      <w:r w:rsidRPr="00DC7739">
        <w:rPr>
          <w:rFonts w:ascii="Times New Roman" w:hAnsi="Times New Roman" w:cs="Times New Roman"/>
          <w:sz w:val="24"/>
          <w:szCs w:val="24"/>
        </w:rPr>
        <w:t xml:space="preserve">This Software is Efficient in maintaining customer's details and can easily Perform Operations on Customer’s record. This software also reduces the work load of the </w:t>
      </w:r>
      <w:r w:rsidR="00CC20C6">
        <w:rPr>
          <w:rFonts w:ascii="Times New Roman" w:hAnsi="Times New Roman" w:cs="Times New Roman"/>
          <w:sz w:val="24"/>
          <w:szCs w:val="24"/>
        </w:rPr>
        <w:t>company</w:t>
      </w:r>
      <w:r w:rsidRPr="00DC7739">
        <w:rPr>
          <w:rFonts w:ascii="Times New Roman" w:hAnsi="Times New Roman" w:cs="Times New Roman"/>
          <w:sz w:val="24"/>
          <w:szCs w:val="24"/>
        </w:rPr>
        <w:t>. In Future, this system can launch website for eas</w:t>
      </w:r>
      <w:r w:rsidR="00CC20C6">
        <w:rPr>
          <w:rFonts w:ascii="Times New Roman" w:hAnsi="Times New Roman" w:cs="Times New Roman"/>
          <w:sz w:val="24"/>
          <w:szCs w:val="24"/>
        </w:rPr>
        <w:t>e reservations</w:t>
      </w:r>
      <w:r w:rsidRPr="00DC7739">
        <w:rPr>
          <w:rFonts w:ascii="Times New Roman" w:hAnsi="Times New Roman" w:cs="Times New Roman"/>
          <w:sz w:val="24"/>
          <w:szCs w:val="24"/>
        </w:rPr>
        <w:t>. </w:t>
      </w:r>
    </w:p>
    <w:p w14:paraId="7861EF5F" w14:textId="77777777" w:rsidR="009D5C00" w:rsidRDefault="009D5C00" w:rsidP="009D5C0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M</w:t>
      </w:r>
      <w:r w:rsidRPr="00F37369">
        <w:t>odify this system to perform additional operations such as modif</w:t>
      </w:r>
      <w:r>
        <w:t xml:space="preserve">ication the Registration date </w:t>
      </w:r>
    </w:p>
    <w:p w14:paraId="60291A5A" w14:textId="77777777" w:rsidR="009D5C00" w:rsidRPr="00F37369" w:rsidRDefault="009D5C00" w:rsidP="009D5C00">
      <w:pPr>
        <w:widowControl w:val="0"/>
        <w:autoSpaceDE w:val="0"/>
        <w:autoSpaceDN w:val="0"/>
        <w:adjustRightInd w:val="0"/>
        <w:spacing w:before="100" w:after="100"/>
        <w:ind w:left="360"/>
      </w:pPr>
      <w:r>
        <w:t xml:space="preserve">         of travels etc.</w:t>
      </w:r>
    </w:p>
    <w:p w14:paraId="1E469AE8" w14:textId="6B28DD86" w:rsidR="009D5C00" w:rsidRDefault="009D5C00" w:rsidP="009D5C0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This system will be extended in future to handle number of places and also provide facility of more </w:t>
      </w:r>
      <w:r>
        <w:t>v</w:t>
      </w:r>
      <w:r>
        <w:t>ehicles.</w:t>
      </w:r>
    </w:p>
    <w:p w14:paraId="15B168DC" w14:textId="77777777" w:rsidR="009D5C00" w:rsidRDefault="009D5C00" w:rsidP="009D5C0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In future the system can be done online</w:t>
      </w:r>
    </w:p>
    <w:p w14:paraId="75632A7D" w14:textId="77777777" w:rsidR="009D5C00" w:rsidRDefault="009D5C00" w:rsidP="00DC7739">
      <w:pPr>
        <w:rPr>
          <w:rFonts w:ascii="Times New Roman" w:hAnsi="Times New Roman" w:cs="Times New Roman"/>
          <w:sz w:val="24"/>
          <w:szCs w:val="24"/>
        </w:rPr>
      </w:pPr>
    </w:p>
    <w:p w14:paraId="51707D50" w14:textId="77777777" w:rsidR="00DC7739" w:rsidRDefault="00DC7739" w:rsidP="00DC7739">
      <w:pPr>
        <w:rPr>
          <w:rFonts w:ascii="Times New Roman" w:hAnsi="Times New Roman" w:cs="Times New Roman"/>
          <w:sz w:val="24"/>
          <w:szCs w:val="24"/>
        </w:rPr>
      </w:pPr>
    </w:p>
    <w:p w14:paraId="4FB89BD5" w14:textId="77777777" w:rsidR="00DC7739" w:rsidRDefault="00DC7739" w:rsidP="00DC7739">
      <w:pPr>
        <w:pStyle w:val="Heading1"/>
        <w:rPr>
          <w:rFonts w:ascii="Times New Roman" w:hAnsi="Times New Roman" w:cs="Times New Roman"/>
          <w:sz w:val="36"/>
          <w:szCs w:val="36"/>
          <w:u w:val="single"/>
        </w:rPr>
      </w:pPr>
      <w:r>
        <w:t xml:space="preserve">                                                      </w:t>
      </w:r>
      <w:r w:rsidRPr="00DC7739">
        <w:rPr>
          <w:rFonts w:ascii="Times New Roman" w:hAnsi="Times New Roman" w:cs="Times New Roman"/>
          <w:sz w:val="36"/>
          <w:szCs w:val="36"/>
          <w:u w:val="single"/>
        </w:rPr>
        <w:t>REF</w:t>
      </w:r>
      <w:r>
        <w:rPr>
          <w:rFonts w:ascii="Times New Roman" w:hAnsi="Times New Roman" w:cs="Times New Roman"/>
          <w:sz w:val="36"/>
          <w:szCs w:val="36"/>
          <w:u w:val="single"/>
        </w:rPr>
        <w:t>E</w:t>
      </w:r>
      <w:r w:rsidRPr="00DC7739">
        <w:rPr>
          <w:rFonts w:ascii="Times New Roman" w:hAnsi="Times New Roman" w:cs="Times New Roman"/>
          <w:sz w:val="36"/>
          <w:szCs w:val="36"/>
          <w:u w:val="single"/>
        </w:rPr>
        <w:t>RENCES</w:t>
      </w:r>
    </w:p>
    <w:p w14:paraId="783F1C3B" w14:textId="77777777" w:rsidR="00DC7739" w:rsidRDefault="00DC7739" w:rsidP="00DC7739"/>
    <w:p w14:paraId="3EB5140A" w14:textId="597A5F6A" w:rsidR="00DC7739" w:rsidRPr="009D5C00" w:rsidRDefault="00422553" w:rsidP="0042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5C00">
        <w:rPr>
          <w:rFonts w:ascii="Times New Roman" w:hAnsi="Times New Roman" w:cs="Times New Roman"/>
          <w:sz w:val="24"/>
          <w:szCs w:val="24"/>
        </w:rPr>
        <w:t xml:space="preserve">COLLEGE PPTs. </w:t>
      </w:r>
    </w:p>
    <w:p w14:paraId="40094C6E" w14:textId="6BA58D13" w:rsidR="00422553" w:rsidRPr="009D5C00" w:rsidRDefault="00422553" w:rsidP="0042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5C00">
        <w:rPr>
          <w:rFonts w:ascii="Times New Roman" w:hAnsi="Times New Roman" w:cs="Times New Roman"/>
          <w:sz w:val="24"/>
          <w:szCs w:val="24"/>
        </w:rPr>
        <w:t>W3schools</w:t>
      </w:r>
    </w:p>
    <w:p w14:paraId="49220956" w14:textId="5F6B727E" w:rsidR="00422553" w:rsidRPr="009D5C00" w:rsidRDefault="00422553" w:rsidP="0042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5C00">
        <w:rPr>
          <w:rFonts w:ascii="Times New Roman" w:hAnsi="Times New Roman" w:cs="Times New Roman"/>
          <w:sz w:val="24"/>
          <w:szCs w:val="24"/>
        </w:rPr>
        <w:t>Geekforgeeks</w:t>
      </w:r>
      <w:proofErr w:type="spellEnd"/>
    </w:p>
    <w:p w14:paraId="7CE1B0EE" w14:textId="77777777" w:rsidR="009D5C00" w:rsidRPr="009D5C00" w:rsidRDefault="009D5C00" w:rsidP="009D5C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C00">
        <w:rPr>
          <w:rFonts w:ascii="Times New Roman" w:hAnsi="Times New Roman" w:cs="Times New Roman"/>
          <w:bCs/>
          <w:sz w:val="24"/>
          <w:szCs w:val="24"/>
        </w:rPr>
        <w:t xml:space="preserve">                 Let Us C++</w:t>
      </w:r>
    </w:p>
    <w:p w14:paraId="303928AF" w14:textId="7B51A3A6" w:rsidR="009D5C00" w:rsidRPr="009D5C00" w:rsidRDefault="009D5C00" w:rsidP="009D5C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C0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- </w:t>
      </w:r>
      <w:proofErr w:type="spellStart"/>
      <w:r w:rsidRPr="009D5C00">
        <w:rPr>
          <w:rFonts w:ascii="Times New Roman" w:hAnsi="Times New Roman" w:cs="Times New Roman"/>
          <w:bCs/>
          <w:sz w:val="24"/>
          <w:szCs w:val="24"/>
        </w:rPr>
        <w:t>Yashavant</w:t>
      </w:r>
      <w:proofErr w:type="spellEnd"/>
      <w:r w:rsidRPr="009D5C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5C00">
        <w:rPr>
          <w:rFonts w:ascii="Times New Roman" w:hAnsi="Times New Roman" w:cs="Times New Roman"/>
          <w:bCs/>
          <w:sz w:val="24"/>
          <w:szCs w:val="24"/>
        </w:rPr>
        <w:t>Kanetkar</w:t>
      </w:r>
      <w:proofErr w:type="spellEnd"/>
      <w:r w:rsidRPr="009D5C00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14:paraId="1BDA81F1" w14:textId="77777777" w:rsidR="009D5C00" w:rsidRPr="009D5C00" w:rsidRDefault="009D5C00" w:rsidP="009D5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D5C00">
        <w:rPr>
          <w:rFonts w:ascii="Times New Roman" w:hAnsi="Times New Roman" w:cs="Times New Roman"/>
          <w:bCs/>
          <w:sz w:val="24"/>
          <w:szCs w:val="24"/>
        </w:rPr>
        <w:t xml:space="preserve">                 Object Oriented Programming with C++</w:t>
      </w:r>
    </w:p>
    <w:p w14:paraId="28B7AF27" w14:textId="77777777" w:rsidR="009D5C00" w:rsidRPr="009D5C00" w:rsidRDefault="009D5C00" w:rsidP="009D5C00">
      <w:pPr>
        <w:pStyle w:val="ListParagraph"/>
        <w:spacing w:line="360" w:lineRule="auto"/>
        <w:ind w:left="1440"/>
        <w:jc w:val="both"/>
        <w:rPr>
          <w:bCs/>
        </w:rPr>
      </w:pPr>
      <w:r w:rsidRPr="009D5C0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- E </w:t>
      </w:r>
      <w:proofErr w:type="spellStart"/>
      <w:r w:rsidRPr="009D5C00">
        <w:rPr>
          <w:rFonts w:ascii="Times New Roman" w:hAnsi="Times New Roman" w:cs="Times New Roman"/>
          <w:bCs/>
          <w:sz w:val="24"/>
          <w:szCs w:val="24"/>
        </w:rPr>
        <w:t>Balagurusamy</w:t>
      </w:r>
      <w:proofErr w:type="spellEnd"/>
      <w:r w:rsidRPr="009D5C00">
        <w:rPr>
          <w:bCs/>
        </w:rPr>
        <w:t xml:space="preserve"> </w:t>
      </w:r>
    </w:p>
    <w:p w14:paraId="29C73247" w14:textId="77777777" w:rsidR="009D5C00" w:rsidRPr="009D5C00" w:rsidRDefault="009D5C00" w:rsidP="009D5C00">
      <w:pPr>
        <w:pStyle w:val="ListParagraph"/>
        <w:spacing w:line="360" w:lineRule="auto"/>
        <w:ind w:left="1440"/>
        <w:jc w:val="both"/>
        <w:rPr>
          <w:bCs/>
          <w:sz w:val="28"/>
          <w:szCs w:val="28"/>
        </w:rPr>
      </w:pPr>
    </w:p>
    <w:p w14:paraId="38144682" w14:textId="77777777" w:rsidR="009D5C00" w:rsidRPr="00422553" w:rsidRDefault="009D5C00" w:rsidP="009D5C00">
      <w:pPr>
        <w:pStyle w:val="ListParagraph"/>
        <w:ind w:left="1440"/>
        <w:rPr>
          <w:sz w:val="24"/>
          <w:szCs w:val="24"/>
        </w:rPr>
      </w:pPr>
    </w:p>
    <w:p w14:paraId="43CEA99C" w14:textId="77777777" w:rsidR="0051221E" w:rsidRPr="0051221E" w:rsidRDefault="0051221E" w:rsidP="0051221E"/>
    <w:sectPr w:rsidR="0051221E" w:rsidRPr="0051221E" w:rsidSect="0031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9D4"/>
    <w:multiLevelType w:val="hybridMultilevel"/>
    <w:tmpl w:val="59241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466"/>
    <w:multiLevelType w:val="hybridMultilevel"/>
    <w:tmpl w:val="559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0495F"/>
    <w:multiLevelType w:val="hybridMultilevel"/>
    <w:tmpl w:val="F6FA5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81422C"/>
    <w:multiLevelType w:val="hybridMultilevel"/>
    <w:tmpl w:val="C59A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8F"/>
    <w:rsid w:val="00084083"/>
    <w:rsid w:val="000B69D6"/>
    <w:rsid w:val="000C78D6"/>
    <w:rsid w:val="001634DD"/>
    <w:rsid w:val="0031198F"/>
    <w:rsid w:val="00313619"/>
    <w:rsid w:val="003641B2"/>
    <w:rsid w:val="003A4553"/>
    <w:rsid w:val="003F0DC2"/>
    <w:rsid w:val="00422553"/>
    <w:rsid w:val="004A4247"/>
    <w:rsid w:val="0051221E"/>
    <w:rsid w:val="00671B21"/>
    <w:rsid w:val="00706E94"/>
    <w:rsid w:val="0079047B"/>
    <w:rsid w:val="007E2613"/>
    <w:rsid w:val="008163A8"/>
    <w:rsid w:val="00874152"/>
    <w:rsid w:val="009D5C00"/>
    <w:rsid w:val="00A60C78"/>
    <w:rsid w:val="00AE7808"/>
    <w:rsid w:val="00BD396D"/>
    <w:rsid w:val="00C10EC7"/>
    <w:rsid w:val="00C54BA8"/>
    <w:rsid w:val="00CC20C6"/>
    <w:rsid w:val="00D46E65"/>
    <w:rsid w:val="00DB0522"/>
    <w:rsid w:val="00DC7739"/>
    <w:rsid w:val="00E231AC"/>
    <w:rsid w:val="00EC21B0"/>
    <w:rsid w:val="00F70391"/>
    <w:rsid w:val="00F9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AFEE"/>
  <w15:docId w15:val="{9C78BA0C-9481-4D99-99F8-549530AD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8F"/>
  </w:style>
  <w:style w:type="paragraph" w:styleId="Heading1">
    <w:name w:val="heading 1"/>
    <w:basedOn w:val="Normal"/>
    <w:next w:val="Normal"/>
    <w:link w:val="Heading1Char"/>
    <w:uiPriority w:val="9"/>
    <w:qFormat/>
    <w:rsid w:val="00790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1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8DD2F-CDD0-4783-AFBC-35B504DF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29</Pages>
  <Words>4066</Words>
  <Characters>23182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 JAMWAL</cp:lastModifiedBy>
  <cp:revision>5</cp:revision>
  <dcterms:created xsi:type="dcterms:W3CDTF">2021-06-01T09:36:00Z</dcterms:created>
  <dcterms:modified xsi:type="dcterms:W3CDTF">2021-06-01T13:15:00Z</dcterms:modified>
</cp:coreProperties>
</file>