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2626" w:rsidP="00442626" w:rsidRDefault="00442626">
      <w:r>
        <w:t>GHAISAS ENT HOSPITAL / 1248 B DECCAN GYMKHANA / PUNE 411004</w:t>
      </w:r>
    </w:p>
    <w:p w:rsidR="00442626" w:rsidP="00442626" w:rsidRDefault="00442626"/>
    <w:p w:rsidR="004D779F" w:rsidP="00442626" w:rsidRDefault="00442626">
      <w:r>
        <w:rPr>
          <w:rFonts w:cs="Mangal"/>
          <w:cs/>
        </w:rPr>
        <w:t xml:space="preserve">डॉक्टरांचे नाव : </w:t>
      </w:r>
      <w:r w:rsidR="00E527B2">
        <w:rPr>
          <w:rFonts w:cs="Mangal"/>
        </w:rPr>
        <w:t xml:space="preserve"> </w:t>
      </w:r>
      <w:proofErr w:type="spellStart"/>
      <w:r>
        <w:t>Pradnya</w:t>
      </w:r>
      <w:proofErr w:type="spellEnd"/>
    </w:p>
    <w:p w:rsidR="004D779F" w:rsidP="004D779F" w:rsidRDefault="00442626">
      <w:r>
        <w:rPr>
          <w:rFonts w:cs="Mangal"/>
          <w:cs/>
        </w:rPr>
        <w:t>दिनांक :</w:t>
      </w:r>
      <w:r>
        <w:t xml:space="preserve"> </w:t>
      </w:r>
      <w:r w:rsidR="004D779F">
        <w:t xml:space="preserve"> </w:t>
      </w:r>
      <w:proofErr w:type="spellStart"/>
      <w:r>
        <w:t>27-11-2024 16:04:56</w:t>
      </w:r>
      <w:proofErr w:type="spellEnd"/>
    </w:p>
    <w:p w:rsidR="00442626" w:rsidP="004D779F" w:rsidRDefault="00442626">
      <w:r>
        <w:t xml:space="preserve"> </w:t>
      </w:r>
    </w:p>
    <w:p w:rsidR="00442626" w:rsidP="00442626" w:rsidRDefault="00442626">
      <w:pPr>
        <w:ind w:left="2880" w:firstLine="720"/>
      </w:pPr>
      <w:r>
        <w:t xml:space="preserve">* </w:t>
      </w:r>
      <w:proofErr w:type="gramStart"/>
      <w:r>
        <w:rPr>
          <w:rFonts w:cs="Mangal"/>
          <w:cs/>
        </w:rPr>
        <w:t>घोषणापत्र  *</w:t>
      </w:r>
      <w:proofErr w:type="gramEnd"/>
    </w:p>
    <w:p w:rsidR="00442626" w:rsidP="00442626" w:rsidRDefault="00442626"/>
    <w:p w:rsidR="00442626" w:rsidP="00442626" w:rsidRDefault="00442626">
      <w:r>
        <w:rPr>
          <w:rFonts w:cs="Mangal"/>
          <w:cs/>
        </w:rPr>
        <w:t>सध्याच्या कोरोना परिस्थितीच्या पार्श्वभूमीवर प्रतिबंधात्मक कारणांमुळे (</w:t>
      </w:r>
      <w:r>
        <w:t xml:space="preserve">Lockdown) </w:t>
      </w:r>
      <w:r>
        <w:rPr>
          <w:rFonts w:cs="Mangal"/>
          <w:cs/>
        </w:rPr>
        <w:t xml:space="preserve">काळात मी माझ्या तातडीच्या </w:t>
      </w:r>
    </w:p>
    <w:p w:rsidR="00442626" w:rsidP="00442626" w:rsidRDefault="00442626">
      <w:r>
        <w:rPr>
          <w:rFonts w:cs="Mangal"/>
          <w:cs/>
        </w:rPr>
        <w:t>इलाजासाठी (</w:t>
      </w:r>
      <w:r>
        <w:t xml:space="preserve">Emergency Treatment) </w:t>
      </w:r>
      <w:r>
        <w:rPr>
          <w:rFonts w:cs="Mangal"/>
          <w:cs/>
        </w:rPr>
        <w:t xml:space="preserve">म्हणून स्वतःहून हॉस्पिटलला डॉक्टरांकडे आलो आहे. मी </w:t>
      </w:r>
    </w:p>
    <w:p w:rsidR="00442626" w:rsidP="00442626" w:rsidRDefault="00442626">
      <w:r>
        <w:t>COVID19</w:t>
      </w:r>
      <w:r>
        <w:rPr>
          <w:rFonts w:cs="Mangal"/>
          <w:cs/>
        </w:rPr>
        <w:t xml:space="preserve"> चे लक्षणविरहित वाहक (</w:t>
      </w:r>
      <w:r>
        <w:t xml:space="preserve">Asymptomatic carrier) </w:t>
      </w:r>
      <w:r>
        <w:rPr>
          <w:rFonts w:cs="Mangal"/>
          <w:cs/>
        </w:rPr>
        <w:t xml:space="preserve">अथवा निदान न झालेला बाधित व्यक्ती </w:t>
      </w:r>
    </w:p>
    <w:p w:rsidR="00442626" w:rsidP="00442626" w:rsidRDefault="00442626">
      <w:r>
        <w:t xml:space="preserve">(Undiagnosed patient) </w:t>
      </w:r>
      <w:r>
        <w:rPr>
          <w:rFonts w:cs="Mangal"/>
          <w:cs/>
        </w:rPr>
        <w:t>असू शकतो</w:t>
      </w:r>
      <w:r>
        <w:t xml:space="preserve">, </w:t>
      </w:r>
      <w:r>
        <w:rPr>
          <w:rFonts w:cs="Mangal"/>
          <w:cs/>
        </w:rPr>
        <w:t>तर माझ्यामुळे डॉक्टर व हॉस्पिटलमधल्या कर्मचाऱ्यांना धोका होऊ शकतो</w:t>
      </w:r>
    </w:p>
    <w:p w:rsidR="00442626" w:rsidP="00442626" w:rsidRDefault="00442626">
      <w:r>
        <w:rPr>
          <w:rFonts w:cs="Mangal"/>
          <w:cs/>
        </w:rPr>
        <w:t>याची मला कल्पना असून</w:t>
      </w:r>
      <w:r>
        <w:t xml:space="preserve">, </w:t>
      </w:r>
      <w:r>
        <w:rPr>
          <w:rFonts w:cs="Mangal"/>
          <w:cs/>
        </w:rPr>
        <w:t>त्याबद्दलची योग्य ती खबरदारी घेण्याची व डॉक्टरांनी सांगितलेल्या सल्ला (</w:t>
      </w:r>
      <w:r>
        <w:t xml:space="preserve">Protocols) </w:t>
      </w:r>
    </w:p>
    <w:p w:rsidR="00442626" w:rsidP="00442626" w:rsidRDefault="00442626">
      <w:r>
        <w:rPr>
          <w:rFonts w:cs="Mangal"/>
          <w:cs/>
        </w:rPr>
        <w:t xml:space="preserve">पाळण्याची माझी जबाबदारी आहे. मी लक्षणविरहित कोरोना विषाणू वाहक असू शकतो. जर भविष्यात मी कोरोना </w:t>
      </w:r>
    </w:p>
    <w:p w:rsidR="00442626" w:rsidP="00442626" w:rsidRDefault="00442626">
      <w:r>
        <w:t xml:space="preserve">positive </w:t>
      </w:r>
      <w:r>
        <w:rPr>
          <w:rFonts w:cs="Mangal"/>
          <w:cs/>
        </w:rPr>
        <w:t xml:space="preserve">निघालो आणि माझ्यामुळे आपल्याला कोरोना झाला आणि तो अन्य रुग्णांना पसरला तर त्यासाठी मी </w:t>
      </w:r>
    </w:p>
    <w:p w:rsidR="00442626" w:rsidP="00442626" w:rsidRDefault="00442626">
      <w:r>
        <w:rPr>
          <w:rFonts w:cs="Mangal"/>
          <w:cs/>
        </w:rPr>
        <w:t>ज</w:t>
      </w:r>
      <w:r>
        <w:rPr>
          <w:rFonts w:hint="cs" w:cs="Mangal"/>
          <w:cs/>
        </w:rPr>
        <w:t>बा</w:t>
      </w:r>
      <w:r>
        <w:rPr>
          <w:rFonts w:cs="Mangal"/>
          <w:cs/>
        </w:rPr>
        <w:t>बदार असेल</w:t>
      </w:r>
      <w:r>
        <w:t xml:space="preserve">, </w:t>
      </w:r>
      <w:r>
        <w:rPr>
          <w:rFonts w:cs="Mangal"/>
          <w:cs/>
        </w:rPr>
        <w:t xml:space="preserve">याची मला पूर्ण कल्पना आहे. तसेच हॉस्पिटल मध्ये अथवा डॉक्टरांकडूनही मला संपर्क संसर्ग </w:t>
      </w:r>
    </w:p>
    <w:p w:rsidR="00442626" w:rsidP="00442626" w:rsidRDefault="00442626">
      <w:r>
        <w:t xml:space="preserve">(Infection) </w:t>
      </w:r>
      <w:r>
        <w:rPr>
          <w:rFonts w:cs="Mangal"/>
          <w:cs/>
        </w:rPr>
        <w:t>होऊ शकतो याचीही मला कल्पना आहे</w:t>
      </w:r>
      <w:r>
        <w:t xml:space="preserve">, </w:t>
      </w:r>
      <w:r>
        <w:rPr>
          <w:rFonts w:cs="Mangal"/>
          <w:cs/>
        </w:rPr>
        <w:t>व असे होऊ नये यासाठी मी स्वतः सर्वोत्तम खबरदारी घेईन</w:t>
      </w:r>
      <w:r>
        <w:t xml:space="preserve">, </w:t>
      </w:r>
    </w:p>
    <w:p w:rsidR="00442626" w:rsidP="00442626" w:rsidRDefault="00442626">
      <w:r>
        <w:rPr>
          <w:rFonts w:cs="Mangal"/>
          <w:cs/>
        </w:rPr>
        <w:t>पण यदाकदाचित मला किंवा माझ्या सोबत आलेल्या (</w:t>
      </w:r>
      <w:r>
        <w:t xml:space="preserve">accompanying persons) </w:t>
      </w:r>
      <w:r>
        <w:rPr>
          <w:rFonts w:cs="Mangal"/>
          <w:cs/>
        </w:rPr>
        <w:t xml:space="preserve">व्यक्तींना संपर्क संसर्ग </w:t>
      </w:r>
    </w:p>
    <w:p w:rsidR="00442626" w:rsidP="00442626" w:rsidRDefault="00442626">
      <w:r>
        <w:rPr>
          <w:rFonts w:cs="Mangal"/>
          <w:cs/>
        </w:rPr>
        <w:t>झाल्यास मी डॉक्टर</w:t>
      </w:r>
      <w:r>
        <w:t xml:space="preserve">, </w:t>
      </w:r>
      <w:r>
        <w:rPr>
          <w:rFonts w:cs="Mangal"/>
          <w:cs/>
        </w:rPr>
        <w:t>हॉस्पिटल व हॉस्पिटल कर्मचाऱ्यांना जबाबदार धरनार नाही.</w:t>
      </w:r>
    </w:p>
    <w:p w:rsidR="00442626" w:rsidP="00442626" w:rsidRDefault="00442626">
      <w:r>
        <w:rPr>
          <w:rFonts w:cs="Mangal"/>
          <w:cs/>
        </w:rPr>
        <w:t>रुग्णाचे नाव :</w:t>
      </w:r>
      <w:r>
        <w:rPr>
          <w:rFonts w:cs="Mangal"/>
        </w:rPr>
        <w:t xml:space="preserve">  </w:t>
      </w:r>
      <w:r w:rsidR="004D779F">
        <w:rPr>
          <w:rFonts w:cs="Mangal"/>
        </w:rPr>
        <w:t xml:space="preserve"> </w:t>
      </w:r>
      <w:proofErr w:type="spellStart"/>
      <w:r>
        <w:rPr>
          <w:rFonts w:cs="Mangal"/>
        </w:rPr>
        <w:t>Aditya Jangle</w:t>
      </w:r>
      <w:proofErr w:type="spellEnd"/>
    </w:p>
    <w:p w:rsidR="00442626" w:rsidP="00442626" w:rsidRDefault="00442626">
      <w:r>
        <w:rPr>
          <w:rFonts w:cs="Mangal"/>
          <w:cs/>
        </w:rPr>
        <w:t>मोबाईल नंबर:</w:t>
      </w:r>
      <w:r>
        <w:t xml:space="preserve">  </w:t>
      </w:r>
      <w:proofErr w:type="spellStart"/>
      <w:r>
        <w:t>7020282025</w:t>
      </w:r>
      <w:proofErr w:type="spellEnd"/>
    </w:p>
    <w:p w:rsidR="00442626" w:rsidP="00442626" w:rsidRDefault="00442626">
      <w:r>
        <w:rPr>
          <w:rFonts w:cs="Mangal"/>
          <w:cs/>
        </w:rPr>
        <w:t>रुग्णाची सही / अंगठा</w:t>
      </w:r>
      <w:r>
        <w:t xml:space="preserve">    </w:t>
      </w:r>
    </w:p>
    <w:sectPr w:rsidR="0044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26"/>
    <w:rsid w:val="00055A1C"/>
    <w:rsid w:val="00442626"/>
    <w:rsid w:val="004D779F"/>
    <w:rsid w:val="00857522"/>
    <w:rsid w:val="00E5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03FE"/>
  <w15:chartTrackingRefBased/>
  <w15:docId w15:val="{EEA9553E-0C7B-4248-B6FA-2AA047B8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prajakta_appcart@hotmail.com</dc:creator>
  <cp:keywords/>
  <dc:description/>
  <cp:lastModifiedBy>prajakta_appcart@hotmail.com</cp:lastModifiedBy>
  <cp:revision>3</cp:revision>
  <dcterms:created xsi:type="dcterms:W3CDTF">2024-11-26T06:01:00Z</dcterms:created>
  <dcterms:modified xsi:type="dcterms:W3CDTF">2024-11-28T10:21:00Z</dcterms:modified>
</cp:coreProperties>
</file>