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9BDAF" w14:textId="68D3C681" w:rsidR="00607DC6" w:rsidRPr="00607DC6" w:rsidRDefault="00607DC6" w:rsidP="00607DC6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32"/>
          <w:szCs w:val="32"/>
        </w:rPr>
      </w:pPr>
      <w:r w:rsidRPr="00607DC6">
        <w:rPr>
          <w:rFonts w:ascii="Times New Roman" w:eastAsia="Times New Roman" w:hAnsi="Times New Roman" w:cs="Times New Roman"/>
          <w:b/>
          <w:bCs/>
          <w:color w:val="2D3B45"/>
          <w:sz w:val="32"/>
          <w:szCs w:val="32"/>
        </w:rPr>
        <w:t>Task 2. Create a DynamoDB Table:</w:t>
      </w:r>
    </w:p>
    <w:p w14:paraId="255ECDB9" w14:textId="77777777" w:rsidR="00607DC6" w:rsidRPr="00607DC6" w:rsidRDefault="00607DC6" w:rsidP="00607DC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b/>
          <w:color w:val="2D3B45"/>
          <w:sz w:val="28"/>
          <w:szCs w:val="28"/>
        </w:rPr>
      </w:pPr>
      <w:r w:rsidRPr="00607DC6">
        <w:rPr>
          <w:rFonts w:ascii="Times New Roman" w:eastAsia="Times New Roman" w:hAnsi="Times New Roman" w:cs="Times New Roman"/>
          <w:b/>
          <w:color w:val="2D3B45"/>
          <w:sz w:val="28"/>
          <w:szCs w:val="28"/>
        </w:rPr>
        <w:t>Create a new DynamoDB table with a primary key of your choice.</w:t>
      </w:r>
    </w:p>
    <w:p w14:paraId="4107024E" w14:textId="77777777" w:rsidR="00607DC6" w:rsidRPr="00607DC6" w:rsidRDefault="00607DC6" w:rsidP="00607DC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b/>
          <w:color w:val="2D3B45"/>
          <w:sz w:val="28"/>
          <w:szCs w:val="28"/>
        </w:rPr>
      </w:pPr>
      <w:r w:rsidRPr="00607DC6">
        <w:rPr>
          <w:rFonts w:ascii="Times New Roman" w:eastAsia="Times New Roman" w:hAnsi="Times New Roman" w:cs="Times New Roman"/>
          <w:b/>
          <w:color w:val="2D3B45"/>
          <w:sz w:val="28"/>
          <w:szCs w:val="28"/>
        </w:rPr>
        <w:t>Define the provisioned throughput for the table.</w:t>
      </w:r>
    </w:p>
    <w:p w14:paraId="0D88889C" w14:textId="0FE1D5E9" w:rsidR="00607DC6" w:rsidRPr="00607DC6" w:rsidRDefault="00607DC6" w:rsidP="00C715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8"/>
          <w:szCs w:val="28"/>
        </w:rPr>
      </w:pPr>
      <w:r w:rsidRPr="00607DC6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 xml:space="preserve">Run CRUD operation in the </w:t>
      </w:r>
      <w:proofErr w:type="gramStart"/>
      <w:r w:rsidRPr="00607DC6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>in</w:t>
      </w:r>
      <w:r w:rsidR="00110CC2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 xml:space="preserve"> </w:t>
      </w:r>
      <w:r w:rsidRPr="00607DC6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>DB</w:t>
      </w:r>
      <w:proofErr w:type="gramEnd"/>
      <w:r w:rsidRPr="00607DC6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 xml:space="preserve"> table using Queries.</w:t>
      </w:r>
    </w:p>
    <w:p w14:paraId="225A33B6" w14:textId="5294D791" w:rsidR="004578BC" w:rsidRDefault="00607DC6">
      <w:pPr>
        <w:rPr>
          <w:rFonts w:ascii="Times New Roman" w:hAnsi="Times New Roman" w:cs="Times New Roman"/>
          <w:b/>
          <w:sz w:val="24"/>
          <w:szCs w:val="24"/>
        </w:rPr>
      </w:pPr>
      <w:r w:rsidRPr="00607DC6">
        <w:rPr>
          <w:rFonts w:ascii="Times New Roman" w:hAnsi="Times New Roman" w:cs="Times New Roman"/>
          <w:b/>
          <w:sz w:val="24"/>
          <w:szCs w:val="24"/>
        </w:rPr>
        <w:t xml:space="preserve">Creating DynamoDB table with a primary key using AWS </w:t>
      </w:r>
      <w:proofErr w:type="spellStart"/>
      <w:r w:rsidR="00760FFE">
        <w:rPr>
          <w:rFonts w:ascii="Times New Roman" w:hAnsi="Times New Roman" w:cs="Times New Roman"/>
          <w:b/>
          <w:sz w:val="24"/>
          <w:szCs w:val="24"/>
        </w:rPr>
        <w:t>C</w:t>
      </w:r>
      <w:r w:rsidRPr="00607DC6">
        <w:rPr>
          <w:rFonts w:ascii="Times New Roman" w:hAnsi="Times New Roman" w:cs="Times New Roman"/>
          <w:b/>
          <w:sz w:val="24"/>
          <w:szCs w:val="24"/>
        </w:rPr>
        <w:t>loud</w:t>
      </w:r>
      <w:r w:rsidR="00760FFE">
        <w:rPr>
          <w:rFonts w:ascii="Times New Roman" w:hAnsi="Times New Roman" w:cs="Times New Roman"/>
          <w:b/>
          <w:sz w:val="24"/>
          <w:szCs w:val="24"/>
        </w:rPr>
        <w:t>S</w:t>
      </w:r>
      <w:r w:rsidRPr="00607DC6">
        <w:rPr>
          <w:rFonts w:ascii="Times New Roman" w:hAnsi="Times New Roman" w:cs="Times New Roman"/>
          <w:b/>
          <w:sz w:val="24"/>
          <w:szCs w:val="24"/>
        </w:rPr>
        <w:t>hell</w:t>
      </w:r>
      <w:proofErr w:type="spellEnd"/>
      <w:r w:rsidRPr="00607DC6">
        <w:rPr>
          <w:rFonts w:ascii="Times New Roman" w:hAnsi="Times New Roman" w:cs="Times New Roman"/>
          <w:b/>
          <w:sz w:val="24"/>
          <w:szCs w:val="24"/>
        </w:rPr>
        <w:t>:</w:t>
      </w:r>
    </w:p>
    <w:p w14:paraId="0E5B4CC2" w14:textId="10C66B1F" w:rsidR="00607DC6" w:rsidRDefault="00760FFE" w:rsidP="00607D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Aws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CloudShell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CloudShell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the following query</w:t>
      </w:r>
    </w:p>
    <w:p w14:paraId="2E28C856" w14:textId="77777777" w:rsidR="00760FFE" w:rsidRPr="00760FFE" w:rsidRDefault="00760FFE" w:rsidP="00760FF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0FFE">
        <w:rPr>
          <w:rFonts w:ascii="Times New Roman" w:hAnsi="Times New Roman" w:cs="Times New Roman"/>
          <w:b/>
          <w:sz w:val="24"/>
          <w:szCs w:val="24"/>
        </w:rPr>
        <w:t>aws</w:t>
      </w:r>
      <w:proofErr w:type="spellEnd"/>
      <w:r w:rsidRPr="00760F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FFE">
        <w:rPr>
          <w:rFonts w:ascii="Times New Roman" w:hAnsi="Times New Roman" w:cs="Times New Roman"/>
          <w:b/>
          <w:sz w:val="24"/>
          <w:szCs w:val="24"/>
        </w:rPr>
        <w:t>dynamodb</w:t>
      </w:r>
      <w:proofErr w:type="spellEnd"/>
      <w:r w:rsidRPr="00760FFE">
        <w:rPr>
          <w:rFonts w:ascii="Times New Roman" w:hAnsi="Times New Roman" w:cs="Times New Roman"/>
          <w:b/>
          <w:sz w:val="24"/>
          <w:szCs w:val="24"/>
        </w:rPr>
        <w:t xml:space="preserve"> create-table \</w:t>
      </w:r>
    </w:p>
    <w:p w14:paraId="6D9A44DC" w14:textId="77777777" w:rsidR="00760FFE" w:rsidRPr="00760FFE" w:rsidRDefault="00760FFE" w:rsidP="00760FF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60FFE">
        <w:rPr>
          <w:rFonts w:ascii="Times New Roman" w:hAnsi="Times New Roman" w:cs="Times New Roman"/>
          <w:b/>
          <w:sz w:val="24"/>
          <w:szCs w:val="24"/>
        </w:rPr>
        <w:t xml:space="preserve">  --table-name </w:t>
      </w:r>
      <w:proofErr w:type="spellStart"/>
      <w:r w:rsidRPr="00760FFE">
        <w:rPr>
          <w:rFonts w:ascii="Times New Roman" w:hAnsi="Times New Roman" w:cs="Times New Roman"/>
          <w:b/>
          <w:sz w:val="24"/>
          <w:szCs w:val="24"/>
        </w:rPr>
        <w:t>MyProductsTable</w:t>
      </w:r>
      <w:proofErr w:type="spellEnd"/>
      <w:r w:rsidRPr="00760FFE">
        <w:rPr>
          <w:rFonts w:ascii="Times New Roman" w:hAnsi="Times New Roman" w:cs="Times New Roman"/>
          <w:b/>
          <w:sz w:val="24"/>
          <w:szCs w:val="24"/>
        </w:rPr>
        <w:t xml:space="preserve"> \</w:t>
      </w:r>
    </w:p>
    <w:p w14:paraId="52509FE9" w14:textId="77777777" w:rsidR="00760FFE" w:rsidRPr="00760FFE" w:rsidRDefault="00760FFE" w:rsidP="00760FF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60FFE">
        <w:rPr>
          <w:rFonts w:ascii="Times New Roman" w:hAnsi="Times New Roman" w:cs="Times New Roman"/>
          <w:b/>
          <w:sz w:val="24"/>
          <w:szCs w:val="24"/>
        </w:rPr>
        <w:t xml:space="preserve">  --attribute-definitions </w:t>
      </w:r>
      <w:proofErr w:type="spellStart"/>
      <w:r w:rsidRPr="00760FFE">
        <w:rPr>
          <w:rFonts w:ascii="Times New Roman" w:hAnsi="Times New Roman" w:cs="Times New Roman"/>
          <w:b/>
          <w:sz w:val="24"/>
          <w:szCs w:val="24"/>
        </w:rPr>
        <w:t>AttributeName</w:t>
      </w:r>
      <w:proofErr w:type="spellEnd"/>
      <w:r w:rsidRPr="00760FFE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proofErr w:type="gramStart"/>
      <w:r w:rsidRPr="00760FFE">
        <w:rPr>
          <w:rFonts w:ascii="Times New Roman" w:hAnsi="Times New Roman" w:cs="Times New Roman"/>
          <w:b/>
          <w:sz w:val="24"/>
          <w:szCs w:val="24"/>
        </w:rPr>
        <w:t>ProductID,AttributeType</w:t>
      </w:r>
      <w:proofErr w:type="spellEnd"/>
      <w:proofErr w:type="gramEnd"/>
      <w:r w:rsidRPr="00760FFE">
        <w:rPr>
          <w:rFonts w:ascii="Times New Roman" w:hAnsi="Times New Roman" w:cs="Times New Roman"/>
          <w:b/>
          <w:sz w:val="24"/>
          <w:szCs w:val="24"/>
        </w:rPr>
        <w:t>=N \</w:t>
      </w:r>
    </w:p>
    <w:p w14:paraId="7A138E60" w14:textId="77777777" w:rsidR="00760FFE" w:rsidRPr="00760FFE" w:rsidRDefault="00760FFE" w:rsidP="00760FF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60FFE">
        <w:rPr>
          <w:rFonts w:ascii="Times New Roman" w:hAnsi="Times New Roman" w:cs="Times New Roman"/>
          <w:b/>
          <w:sz w:val="24"/>
          <w:szCs w:val="24"/>
        </w:rPr>
        <w:t xml:space="preserve">  --key-schema </w:t>
      </w:r>
      <w:proofErr w:type="spellStart"/>
      <w:r w:rsidRPr="00760FFE">
        <w:rPr>
          <w:rFonts w:ascii="Times New Roman" w:hAnsi="Times New Roman" w:cs="Times New Roman"/>
          <w:b/>
          <w:sz w:val="24"/>
          <w:szCs w:val="24"/>
        </w:rPr>
        <w:t>AttributeName</w:t>
      </w:r>
      <w:proofErr w:type="spellEnd"/>
      <w:r w:rsidRPr="00760FFE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proofErr w:type="gramStart"/>
      <w:r w:rsidRPr="00760FFE">
        <w:rPr>
          <w:rFonts w:ascii="Times New Roman" w:hAnsi="Times New Roman" w:cs="Times New Roman"/>
          <w:b/>
          <w:sz w:val="24"/>
          <w:szCs w:val="24"/>
        </w:rPr>
        <w:t>ProductID,KeyType</w:t>
      </w:r>
      <w:proofErr w:type="spellEnd"/>
      <w:proofErr w:type="gramEnd"/>
      <w:r w:rsidRPr="00760FFE">
        <w:rPr>
          <w:rFonts w:ascii="Times New Roman" w:hAnsi="Times New Roman" w:cs="Times New Roman"/>
          <w:b/>
          <w:sz w:val="24"/>
          <w:szCs w:val="24"/>
        </w:rPr>
        <w:t>=HASH \</w:t>
      </w:r>
    </w:p>
    <w:p w14:paraId="47289277" w14:textId="183DF877" w:rsidR="00760FFE" w:rsidRDefault="00760FFE" w:rsidP="00760FF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60FFE">
        <w:rPr>
          <w:rFonts w:ascii="Times New Roman" w:hAnsi="Times New Roman" w:cs="Times New Roman"/>
          <w:b/>
          <w:sz w:val="24"/>
          <w:szCs w:val="24"/>
        </w:rPr>
        <w:t xml:space="preserve">  --provisioned-throughput </w:t>
      </w:r>
      <w:proofErr w:type="spellStart"/>
      <w:r w:rsidRPr="00760FFE">
        <w:rPr>
          <w:rFonts w:ascii="Times New Roman" w:hAnsi="Times New Roman" w:cs="Times New Roman"/>
          <w:b/>
          <w:sz w:val="24"/>
          <w:szCs w:val="24"/>
        </w:rPr>
        <w:t>ReadCapacityUnits</w:t>
      </w:r>
      <w:proofErr w:type="spellEnd"/>
      <w:r w:rsidRPr="00760FFE">
        <w:rPr>
          <w:rFonts w:ascii="Times New Roman" w:hAnsi="Times New Roman" w:cs="Times New Roman"/>
          <w:b/>
          <w:sz w:val="24"/>
          <w:szCs w:val="24"/>
        </w:rPr>
        <w:t>=</w:t>
      </w:r>
      <w:proofErr w:type="gramStart"/>
      <w:r w:rsidRPr="00760FFE">
        <w:rPr>
          <w:rFonts w:ascii="Times New Roman" w:hAnsi="Times New Roman" w:cs="Times New Roman"/>
          <w:b/>
          <w:sz w:val="24"/>
          <w:szCs w:val="24"/>
        </w:rPr>
        <w:t>5,WriteCapacityUnits</w:t>
      </w:r>
      <w:proofErr w:type="gramEnd"/>
      <w:r w:rsidRPr="00760FFE">
        <w:rPr>
          <w:rFonts w:ascii="Times New Roman" w:hAnsi="Times New Roman" w:cs="Times New Roman"/>
          <w:b/>
          <w:sz w:val="24"/>
          <w:szCs w:val="24"/>
        </w:rPr>
        <w:t>=5</w:t>
      </w:r>
    </w:p>
    <w:p w14:paraId="1C7198C4" w14:textId="77777777" w:rsidR="00C715F3" w:rsidRDefault="00C715F3" w:rsidP="00760FF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C2F85CC" w14:textId="4C320D64" w:rsidR="00C715F3" w:rsidRPr="00C715F3" w:rsidRDefault="00760FFE" w:rsidP="00C715F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create a DynamoDB table named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MyProductsTable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C715F3">
        <w:rPr>
          <w:rFonts w:ascii="Times New Roman" w:hAnsi="Times New Roman" w:cs="Times New Roman"/>
          <w:sz w:val="24"/>
          <w:szCs w:val="24"/>
        </w:rPr>
        <w:t xml:space="preserve">with </w:t>
      </w:r>
      <w:r w:rsidR="00C715F3" w:rsidRPr="00C715F3">
        <w:rPr>
          <w:rFonts w:ascii="Times New Roman" w:hAnsi="Times New Roman" w:cs="Times New Roman"/>
          <w:sz w:val="24"/>
          <w:szCs w:val="24"/>
        </w:rPr>
        <w:t>a primary key attribute "</w:t>
      </w:r>
      <w:proofErr w:type="spellStart"/>
      <w:r w:rsidR="00C715F3" w:rsidRPr="00C715F3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="00C715F3" w:rsidRPr="00C715F3">
        <w:rPr>
          <w:rFonts w:ascii="Times New Roman" w:hAnsi="Times New Roman" w:cs="Times New Roman"/>
          <w:sz w:val="24"/>
          <w:szCs w:val="24"/>
        </w:rPr>
        <w:t>" of type Number.</w:t>
      </w:r>
      <w:r w:rsidR="00110CC2">
        <w:rPr>
          <w:rFonts w:ascii="Times New Roman" w:hAnsi="Times New Roman" w:cs="Times New Roman"/>
          <w:sz w:val="24"/>
          <w:szCs w:val="24"/>
        </w:rPr>
        <w:t xml:space="preserve"> </w:t>
      </w:r>
      <w:r w:rsidR="00C715F3" w:rsidRPr="00C715F3">
        <w:rPr>
          <w:rFonts w:ascii="Times New Roman" w:hAnsi="Times New Roman" w:cs="Times New Roman"/>
          <w:sz w:val="24"/>
          <w:szCs w:val="24"/>
        </w:rPr>
        <w:t>Also</w:t>
      </w:r>
      <w:r w:rsidR="00110CC2">
        <w:rPr>
          <w:rFonts w:ascii="Times New Roman" w:hAnsi="Times New Roman" w:cs="Times New Roman"/>
          <w:sz w:val="24"/>
          <w:szCs w:val="24"/>
        </w:rPr>
        <w:t xml:space="preserve"> </w:t>
      </w:r>
      <w:r w:rsidR="00C715F3" w:rsidRPr="00C715F3">
        <w:rPr>
          <w:rFonts w:ascii="Times New Roman" w:hAnsi="Times New Roman" w:cs="Times New Roman"/>
          <w:sz w:val="24"/>
          <w:szCs w:val="24"/>
        </w:rPr>
        <w:t>with this query</w:t>
      </w:r>
      <w:r w:rsidR="00C715F3">
        <w:rPr>
          <w:rFonts w:ascii="Times New Roman" w:hAnsi="Times New Roman" w:cs="Times New Roman"/>
          <w:sz w:val="24"/>
          <w:szCs w:val="24"/>
        </w:rPr>
        <w:t xml:space="preserve"> provisioned throughput is defined for the table.</w:t>
      </w:r>
    </w:p>
    <w:p w14:paraId="1F05D4AF" w14:textId="77777777" w:rsidR="00C715F3" w:rsidRDefault="00C715F3" w:rsidP="00C715F3">
      <w:pPr>
        <w:pStyle w:val="ListParagraph"/>
        <w:rPr>
          <w:rFonts w:ascii="Times New Roman" w:hAnsi="Times New Roman" w:cs="Times New Roman"/>
          <w:color w:val="374151"/>
          <w:sz w:val="24"/>
          <w:szCs w:val="24"/>
        </w:rPr>
      </w:pPr>
    </w:p>
    <w:p w14:paraId="14A23541" w14:textId="262CC81D" w:rsidR="00C715F3" w:rsidRPr="00C715F3" w:rsidRDefault="00C715F3" w:rsidP="00C715F3">
      <w:pPr>
        <w:pStyle w:val="ListParagraph"/>
        <w:rPr>
          <w:rFonts w:ascii="Times New Roman" w:hAnsi="Times New Roman" w:cs="Times New Roman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22D65C5E" wp14:editId="23F443BC">
            <wp:extent cx="3771965" cy="2385391"/>
            <wp:effectExtent l="0" t="0" r="0" b="0"/>
            <wp:docPr id="2" name="Picture 2" descr="C:\Users\promact.DESKTOP-L6Q2MV5\AppData\Local\Packages\Microsoft.Windows.Photos_8wekyb3d8bbwe\TempState\ShareServiceTempFolder\Screenshot 2024-02-03 1635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mact.DESKTOP-L6Q2MV5\AppData\Local\Packages\Microsoft.Windows.Photos_8wekyb3d8bbwe\TempState\ShareServiceTempFolder\Screenshot 2024-02-03 163500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043" cy="240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0FDD" w14:textId="77777777" w:rsidR="00C715F3" w:rsidRDefault="00C715F3" w:rsidP="00C715F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is created successfully.</w:t>
      </w:r>
    </w:p>
    <w:p w14:paraId="02A35E72" w14:textId="291A46EF" w:rsidR="00C715F3" w:rsidRPr="00C715F3" w:rsidRDefault="00C715F3" w:rsidP="00C715F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3132C" wp14:editId="50765A23">
            <wp:extent cx="4197994" cy="2051436"/>
            <wp:effectExtent l="0" t="0" r="0" b="6350"/>
            <wp:docPr id="3" name="Picture 3" descr="C:\Users\promact.DESKTOP-L6Q2MV5\AppData\Local\Packages\Microsoft.Windows.Photos_8wekyb3d8bbwe\TempState\ShareServiceTempFolder\Screenshot 2024-02-03 1635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mact.DESKTOP-L6Q2MV5\AppData\Local\Packages\Microsoft.Windows.Photos_8wekyb3d8bbwe\TempState\ShareServiceTempFolder\Screenshot 2024-02-03 163547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93" cy="207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46E2" w14:textId="7DFDA5C0" w:rsidR="004B0F74" w:rsidRDefault="00C715F3" w:rsidP="004B0F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</w:t>
      </w:r>
      <w:r w:rsidR="004B0F7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4B0F74">
        <w:rPr>
          <w:rFonts w:ascii="Times New Roman" w:hAnsi="Times New Roman" w:cs="Times New Roman"/>
          <w:sz w:val="24"/>
          <w:szCs w:val="24"/>
        </w:rPr>
        <w:t>Inserting</w:t>
      </w:r>
      <w:proofErr w:type="gramEnd"/>
      <w:r w:rsidR="004B0F74">
        <w:rPr>
          <w:rFonts w:ascii="Times New Roman" w:hAnsi="Times New Roman" w:cs="Times New Roman"/>
          <w:sz w:val="24"/>
          <w:szCs w:val="24"/>
        </w:rPr>
        <w:t xml:space="preserve"> data in the table run the below queries:</w:t>
      </w:r>
    </w:p>
    <w:p w14:paraId="06CCC292" w14:textId="77777777" w:rsidR="004B0F74" w:rsidRDefault="004B0F74" w:rsidP="004B0F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B2F521" w14:textId="77777777" w:rsidR="004B0F74" w:rsidRPr="004B0F74" w:rsidRDefault="004B0F74" w:rsidP="004B0F7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aws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dynamodb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 xml:space="preserve"> put-item \</w:t>
      </w:r>
    </w:p>
    <w:p w14:paraId="5172CCAD" w14:textId="77777777" w:rsidR="004B0F74" w:rsidRPr="004B0F74" w:rsidRDefault="004B0F74" w:rsidP="004B0F7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B0F74">
        <w:rPr>
          <w:rFonts w:ascii="Times New Roman" w:hAnsi="Times New Roman" w:cs="Times New Roman"/>
          <w:b/>
          <w:sz w:val="24"/>
          <w:szCs w:val="24"/>
        </w:rPr>
        <w:t xml:space="preserve">  --table-name </w:t>
      </w: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MyProductsTable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 xml:space="preserve"> \</w:t>
      </w:r>
    </w:p>
    <w:p w14:paraId="7D793B85" w14:textId="23CF0F8C" w:rsidR="004B0F74" w:rsidRDefault="004B0F74" w:rsidP="004B0F7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B0F74">
        <w:rPr>
          <w:rFonts w:ascii="Times New Roman" w:hAnsi="Times New Roman" w:cs="Times New Roman"/>
          <w:b/>
          <w:sz w:val="24"/>
          <w:szCs w:val="24"/>
        </w:rPr>
        <w:t xml:space="preserve">  --item '{"</w:t>
      </w: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ProductID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>": {"N": "101"}, "ProductName": {"S": "Laptop"}, "Price": {"N": "1200"}}'</w:t>
      </w:r>
    </w:p>
    <w:p w14:paraId="59943B56" w14:textId="394F3C5B" w:rsidR="004B0F74" w:rsidRDefault="004B0F74" w:rsidP="004B0F7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F74">
        <w:rPr>
          <w:rFonts w:ascii="Times New Roman" w:hAnsi="Times New Roman" w:cs="Times New Roman"/>
          <w:sz w:val="24"/>
          <w:szCs w:val="24"/>
        </w:rPr>
        <w:t xml:space="preserve">This command </w:t>
      </w:r>
      <w:r>
        <w:rPr>
          <w:rFonts w:ascii="Times New Roman" w:hAnsi="Times New Roman" w:cs="Times New Roman"/>
          <w:sz w:val="24"/>
          <w:szCs w:val="24"/>
        </w:rPr>
        <w:t xml:space="preserve">will </w:t>
      </w:r>
      <w:r w:rsidRPr="004B0F74">
        <w:rPr>
          <w:rFonts w:ascii="Times New Roman" w:hAnsi="Times New Roman" w:cs="Times New Roman"/>
          <w:sz w:val="24"/>
          <w:szCs w:val="24"/>
        </w:rPr>
        <w:t xml:space="preserve">insert an item with </w:t>
      </w:r>
      <w:proofErr w:type="spellStart"/>
      <w:r w:rsidRPr="004B0F7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4B0F74">
        <w:rPr>
          <w:rFonts w:ascii="Times New Roman" w:hAnsi="Times New Roman" w:cs="Times New Roman"/>
          <w:sz w:val="24"/>
          <w:szCs w:val="24"/>
        </w:rPr>
        <w:t>=101, ProductName="Laptop", and Price=1200</w:t>
      </w:r>
    </w:p>
    <w:p w14:paraId="2FCB4B99" w14:textId="77777777" w:rsidR="004B0F74" w:rsidRDefault="004B0F74" w:rsidP="004B0F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3E03C5" w14:textId="77777777" w:rsidR="004B0F74" w:rsidRPr="004B0F74" w:rsidRDefault="004B0F74" w:rsidP="004B0F7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aws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dynamodb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 xml:space="preserve"> put-item \</w:t>
      </w:r>
    </w:p>
    <w:p w14:paraId="282352E4" w14:textId="77777777" w:rsidR="004B0F74" w:rsidRPr="004B0F74" w:rsidRDefault="004B0F74" w:rsidP="004B0F7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B0F74">
        <w:rPr>
          <w:rFonts w:ascii="Times New Roman" w:hAnsi="Times New Roman" w:cs="Times New Roman"/>
          <w:b/>
          <w:sz w:val="24"/>
          <w:szCs w:val="24"/>
        </w:rPr>
        <w:t xml:space="preserve">  --table-name </w:t>
      </w: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MyProductsTable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 xml:space="preserve"> \</w:t>
      </w:r>
    </w:p>
    <w:p w14:paraId="44E3CBF2" w14:textId="78510C6A" w:rsidR="004B0F74" w:rsidRDefault="004B0F74" w:rsidP="004B0F7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B0F74">
        <w:rPr>
          <w:rFonts w:ascii="Times New Roman" w:hAnsi="Times New Roman" w:cs="Times New Roman"/>
          <w:b/>
          <w:sz w:val="24"/>
          <w:szCs w:val="24"/>
        </w:rPr>
        <w:t xml:space="preserve">  --item '{"</w:t>
      </w:r>
      <w:proofErr w:type="spellStart"/>
      <w:r w:rsidRPr="004B0F74">
        <w:rPr>
          <w:rFonts w:ascii="Times New Roman" w:hAnsi="Times New Roman" w:cs="Times New Roman"/>
          <w:b/>
          <w:sz w:val="24"/>
          <w:szCs w:val="24"/>
        </w:rPr>
        <w:t>ProductID</w:t>
      </w:r>
      <w:proofErr w:type="spellEnd"/>
      <w:r w:rsidRPr="004B0F74">
        <w:rPr>
          <w:rFonts w:ascii="Times New Roman" w:hAnsi="Times New Roman" w:cs="Times New Roman"/>
          <w:b/>
          <w:sz w:val="24"/>
          <w:szCs w:val="24"/>
        </w:rPr>
        <w:t>": {"N": "102"}, "ProductName": {"S": "Smartphone"}, "Price": {"N": "800"}}'</w:t>
      </w:r>
    </w:p>
    <w:p w14:paraId="59046A42" w14:textId="77777777" w:rsidR="004B0F74" w:rsidRDefault="004B0F74" w:rsidP="004B0F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command will insert an item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hAnsi="Times New Roman" w:cs="Times New Roman"/>
          <w:sz w:val="24"/>
          <w:szCs w:val="24"/>
        </w:rPr>
        <w:t>=102,</w:t>
      </w:r>
      <w:r w:rsidRPr="004B0F74">
        <w:rPr>
          <w:rFonts w:ascii="Times New Roman" w:hAnsi="Times New Roman" w:cs="Times New Roman"/>
          <w:sz w:val="24"/>
          <w:szCs w:val="24"/>
        </w:rPr>
        <w:t xml:space="preserve"> ProductName="</w:t>
      </w:r>
      <w:proofErr w:type="spellStart"/>
      <w:r>
        <w:rPr>
          <w:rFonts w:ascii="Times New Roman" w:hAnsi="Times New Roman" w:cs="Times New Roman"/>
          <w:sz w:val="24"/>
          <w:szCs w:val="24"/>
        </w:rPr>
        <w:t>Smaertphone</w:t>
      </w:r>
      <w:proofErr w:type="spellEnd"/>
      <w:r w:rsidRPr="004B0F74">
        <w:rPr>
          <w:rFonts w:ascii="Times New Roman" w:hAnsi="Times New Roman" w:cs="Times New Roman"/>
          <w:sz w:val="24"/>
          <w:szCs w:val="24"/>
        </w:rPr>
        <w:t>", and Price=</w:t>
      </w:r>
      <w:r>
        <w:rPr>
          <w:rFonts w:ascii="Times New Roman" w:hAnsi="Times New Roman" w:cs="Times New Roman"/>
          <w:sz w:val="24"/>
          <w:szCs w:val="24"/>
        </w:rPr>
        <w:t>800</w:t>
      </w:r>
    </w:p>
    <w:p w14:paraId="1149CEAD" w14:textId="77777777" w:rsidR="004B0F74" w:rsidRDefault="004B0F74" w:rsidP="004B0F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E60AB2" w14:textId="5205363E" w:rsidR="004B0F74" w:rsidRDefault="004B0F74" w:rsidP="004B0F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F6D30" wp14:editId="70B017C5">
            <wp:extent cx="5486201" cy="435935"/>
            <wp:effectExtent l="0" t="0" r="635" b="2540"/>
            <wp:docPr id="4" name="Picture 4" descr="C:\Users\promact.DESKTOP-L6Q2MV5\AppData\Local\Packages\Microsoft.Windows.Photos_8wekyb3d8bbwe\TempState\ShareServiceTempFolder\Screenshot 2024-02-03 1638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mact.DESKTOP-L6Q2MV5\AppData\Local\Packages\Microsoft.Windows.Photos_8wekyb3d8bbwe\TempState\ShareServiceTempFolder\Screenshot 2024-02-03 16384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51" cy="44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57995" wp14:editId="3A47A710">
            <wp:extent cx="5464109" cy="457200"/>
            <wp:effectExtent l="0" t="0" r="3810" b="0"/>
            <wp:docPr id="5" name="Picture 5" descr="C:\Users\promact.DESKTOP-L6Q2MV5\AppData\Local\Packages\Microsoft.Windows.Photos_8wekyb3d8bbwe\TempState\ShareServiceTempFolder\Screenshot 2024-02-05 1609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mact.DESKTOP-L6Q2MV5\AppData\Local\Packages\Microsoft.Windows.Photos_8wekyb3d8bbwe\TempState\ShareServiceTempFolder\Screenshot 2024-02-05 16092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12" b="-3859"/>
                    <a:stretch/>
                  </pic:blipFill>
                  <pic:spPr bwMode="auto">
                    <a:xfrm>
                      <a:off x="0" y="0"/>
                      <a:ext cx="5809342" cy="48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ECD3B" w14:textId="46141FB5" w:rsidR="00E24DF7" w:rsidRDefault="00E24DF7" w:rsidP="004B0F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1DB3D9" w14:textId="77777777" w:rsidR="00E24DF7" w:rsidRDefault="00E24DF7" w:rsidP="00E24D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3EE0E792" w14:textId="74C25C27" w:rsidR="00E24DF7" w:rsidRPr="00E24DF7" w:rsidRDefault="00E24DF7" w:rsidP="00E24D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9E105" wp14:editId="7AB124E8">
            <wp:extent cx="3617843" cy="1775786"/>
            <wp:effectExtent l="0" t="0" r="1905" b="0"/>
            <wp:docPr id="6" name="Picture 6" descr="C:\Users\promact.DESKTOP-L6Q2MV5\AppData\Local\Packages\Microsoft.Windows.Photos_8wekyb3d8bbwe\TempState\ShareServiceTempFolder\Screenshot 2024-02-03 1639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mact.DESKTOP-L6Q2MV5\AppData\Local\Packages\Microsoft.Windows.Photos_8wekyb3d8bbwe\TempState\ShareServiceTempFolder\Screenshot 2024-02-03 163936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29" cy="18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AB225" wp14:editId="5E045F3C">
            <wp:extent cx="3651906" cy="1948069"/>
            <wp:effectExtent l="0" t="0" r="5715" b="0"/>
            <wp:docPr id="7" name="Picture 7" descr="C:\Users\promact.DESKTOP-L6Q2MV5\AppData\Local\Packages\Microsoft.Windows.Photos_8wekyb3d8bbwe\TempState\ShareServiceTempFolder\Screenshot 2024-02-05 1610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mact.DESKTOP-L6Q2MV5\AppData\Local\Packages\Microsoft.Windows.Photos_8wekyb3d8bbwe\TempState\ShareServiceTempFolder\Screenshot 2024-02-05 16103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234" cy="19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DB0" w14:textId="51583082" w:rsidR="004B0F74" w:rsidRDefault="00E24DF7" w:rsidP="00E24D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reading the item in the table. Run the below query</w:t>
      </w:r>
    </w:p>
    <w:p w14:paraId="44AAC4CE" w14:textId="77777777" w:rsidR="00E24DF7" w:rsidRPr="00E24DF7" w:rsidRDefault="00E24DF7" w:rsidP="00E24DF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24DF7">
        <w:rPr>
          <w:rFonts w:ascii="Times New Roman" w:hAnsi="Times New Roman" w:cs="Times New Roman"/>
          <w:b/>
          <w:sz w:val="24"/>
          <w:szCs w:val="24"/>
        </w:rPr>
        <w:t>aws</w:t>
      </w:r>
      <w:proofErr w:type="spellEnd"/>
      <w:r w:rsidRPr="00E24D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24DF7">
        <w:rPr>
          <w:rFonts w:ascii="Times New Roman" w:hAnsi="Times New Roman" w:cs="Times New Roman"/>
          <w:b/>
          <w:sz w:val="24"/>
          <w:szCs w:val="24"/>
        </w:rPr>
        <w:t>dynamodb</w:t>
      </w:r>
      <w:proofErr w:type="spellEnd"/>
      <w:r w:rsidRPr="00E24DF7">
        <w:rPr>
          <w:rFonts w:ascii="Times New Roman" w:hAnsi="Times New Roman" w:cs="Times New Roman"/>
          <w:b/>
          <w:sz w:val="24"/>
          <w:szCs w:val="24"/>
        </w:rPr>
        <w:t xml:space="preserve"> get-item \</w:t>
      </w:r>
    </w:p>
    <w:p w14:paraId="664CE4BB" w14:textId="77777777" w:rsidR="00E24DF7" w:rsidRPr="00E24DF7" w:rsidRDefault="00E24DF7" w:rsidP="00E24DF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E24DF7">
        <w:rPr>
          <w:rFonts w:ascii="Times New Roman" w:hAnsi="Times New Roman" w:cs="Times New Roman"/>
          <w:b/>
          <w:sz w:val="24"/>
          <w:szCs w:val="24"/>
        </w:rPr>
        <w:t xml:space="preserve">  --table-name </w:t>
      </w:r>
      <w:proofErr w:type="spellStart"/>
      <w:r w:rsidRPr="00E24DF7">
        <w:rPr>
          <w:rFonts w:ascii="Times New Roman" w:hAnsi="Times New Roman" w:cs="Times New Roman"/>
          <w:b/>
          <w:sz w:val="24"/>
          <w:szCs w:val="24"/>
        </w:rPr>
        <w:t>MyProductsTable</w:t>
      </w:r>
      <w:proofErr w:type="spellEnd"/>
      <w:r w:rsidRPr="00E24DF7">
        <w:rPr>
          <w:rFonts w:ascii="Times New Roman" w:hAnsi="Times New Roman" w:cs="Times New Roman"/>
          <w:b/>
          <w:sz w:val="24"/>
          <w:szCs w:val="24"/>
        </w:rPr>
        <w:t xml:space="preserve"> \</w:t>
      </w:r>
    </w:p>
    <w:p w14:paraId="2D219787" w14:textId="4D509A03" w:rsidR="00E24DF7" w:rsidRDefault="00E24DF7" w:rsidP="00E24DF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E24DF7">
        <w:rPr>
          <w:rFonts w:ascii="Times New Roman" w:hAnsi="Times New Roman" w:cs="Times New Roman"/>
          <w:b/>
          <w:sz w:val="24"/>
          <w:szCs w:val="24"/>
        </w:rPr>
        <w:t xml:space="preserve">  --key '{"</w:t>
      </w:r>
      <w:proofErr w:type="spellStart"/>
      <w:r w:rsidRPr="00E24DF7">
        <w:rPr>
          <w:rFonts w:ascii="Times New Roman" w:hAnsi="Times New Roman" w:cs="Times New Roman"/>
          <w:b/>
          <w:sz w:val="24"/>
          <w:szCs w:val="24"/>
        </w:rPr>
        <w:t>ProductID</w:t>
      </w:r>
      <w:proofErr w:type="spellEnd"/>
      <w:r w:rsidRPr="00E24DF7">
        <w:rPr>
          <w:rFonts w:ascii="Times New Roman" w:hAnsi="Times New Roman" w:cs="Times New Roman"/>
          <w:b/>
          <w:sz w:val="24"/>
          <w:szCs w:val="24"/>
        </w:rPr>
        <w:t>": {"N": "101"}}'</w:t>
      </w:r>
    </w:p>
    <w:p w14:paraId="5FE1C2B1" w14:textId="2A39B8B1" w:rsidR="0048040B" w:rsidRDefault="00E24DF7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will </w:t>
      </w:r>
      <w:r w:rsidR="0048040B">
        <w:rPr>
          <w:rFonts w:ascii="Times New Roman" w:hAnsi="Times New Roman" w:cs="Times New Roman"/>
          <w:sz w:val="24"/>
          <w:szCs w:val="24"/>
        </w:rPr>
        <w:t xml:space="preserve">give the detail of item with </w:t>
      </w:r>
      <w:proofErr w:type="spellStart"/>
      <w:r w:rsidR="0048040B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="0048040B">
        <w:rPr>
          <w:rFonts w:ascii="Times New Roman" w:hAnsi="Times New Roman" w:cs="Times New Roman"/>
          <w:sz w:val="24"/>
          <w:szCs w:val="24"/>
        </w:rPr>
        <w:t xml:space="preserve"> = 101.</w:t>
      </w:r>
    </w:p>
    <w:p w14:paraId="031E48A0" w14:textId="77777777" w:rsidR="0048040B" w:rsidRDefault="0048040B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300FAA" w14:textId="72F6DA36" w:rsidR="0048040B" w:rsidRPr="0048040B" w:rsidRDefault="0048040B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4B8BE" wp14:editId="0D98E45C">
            <wp:extent cx="4486940" cy="2924989"/>
            <wp:effectExtent l="0" t="0" r="8890" b="8890"/>
            <wp:docPr id="8" name="Picture 8" descr="C:\Users\promact.DESKTOP-L6Q2MV5\AppData\Local\Packages\Microsoft.Windows.Photos_8wekyb3d8bbwe\TempState\ShareServiceTempFolder\Screenshot 2024-02-05 161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mact.DESKTOP-L6Q2MV5\AppData\Local\Packages\Microsoft.Windows.Photos_8wekyb3d8bbwe\TempState\ShareServiceTempFolder\Screenshot 2024-02-05 16115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74" cy="29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7ECE" w14:textId="3C0629CB" w:rsidR="0048040B" w:rsidRDefault="0048040B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AAC6A5" w14:textId="07CCF54D" w:rsidR="0048040B" w:rsidRDefault="0048040B" w:rsidP="004804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Updating the item detail. For this run the below query</w:t>
      </w:r>
    </w:p>
    <w:p w14:paraId="6399FA7C" w14:textId="77777777" w:rsidR="0048040B" w:rsidRP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aws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dynamodb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 xml:space="preserve"> update-item \</w:t>
      </w:r>
    </w:p>
    <w:p w14:paraId="252B5B90" w14:textId="77777777" w:rsidR="0048040B" w:rsidRP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8040B">
        <w:rPr>
          <w:rFonts w:ascii="Times New Roman" w:hAnsi="Times New Roman" w:cs="Times New Roman"/>
          <w:b/>
          <w:sz w:val="24"/>
          <w:szCs w:val="24"/>
        </w:rPr>
        <w:t xml:space="preserve">  --table-name 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MyProductsTable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 xml:space="preserve"> \</w:t>
      </w:r>
    </w:p>
    <w:p w14:paraId="0B64681A" w14:textId="77777777" w:rsidR="0048040B" w:rsidRP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8040B">
        <w:rPr>
          <w:rFonts w:ascii="Times New Roman" w:hAnsi="Times New Roman" w:cs="Times New Roman"/>
          <w:b/>
          <w:sz w:val="24"/>
          <w:szCs w:val="24"/>
        </w:rPr>
        <w:t xml:space="preserve">  --key '{"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ProductID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>": {"N": "102"}}' \</w:t>
      </w:r>
    </w:p>
    <w:p w14:paraId="25FA572F" w14:textId="77777777" w:rsidR="0048040B" w:rsidRP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8040B">
        <w:rPr>
          <w:rFonts w:ascii="Times New Roman" w:hAnsi="Times New Roman" w:cs="Times New Roman"/>
          <w:b/>
          <w:sz w:val="24"/>
          <w:szCs w:val="24"/>
        </w:rPr>
        <w:t xml:space="preserve">  --update-expression 'SET Price </w:t>
      </w:r>
      <w:proofErr w:type="gramStart"/>
      <w:r w:rsidRPr="0048040B">
        <w:rPr>
          <w:rFonts w:ascii="Times New Roman" w:hAnsi="Times New Roman" w:cs="Times New Roman"/>
          <w:b/>
          <w:sz w:val="24"/>
          <w:szCs w:val="24"/>
        </w:rPr>
        <w:t>= :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newPrice</w:t>
      </w:r>
      <w:proofErr w:type="spellEnd"/>
      <w:proofErr w:type="gramEnd"/>
      <w:r w:rsidRPr="0048040B">
        <w:rPr>
          <w:rFonts w:ascii="Times New Roman" w:hAnsi="Times New Roman" w:cs="Times New Roman"/>
          <w:b/>
          <w:sz w:val="24"/>
          <w:szCs w:val="24"/>
        </w:rPr>
        <w:t>' \</w:t>
      </w:r>
    </w:p>
    <w:p w14:paraId="5CEB2F50" w14:textId="6D4B1C62" w:rsid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8040B">
        <w:rPr>
          <w:rFonts w:ascii="Times New Roman" w:hAnsi="Times New Roman" w:cs="Times New Roman"/>
          <w:b/>
          <w:sz w:val="24"/>
          <w:szCs w:val="24"/>
        </w:rPr>
        <w:t xml:space="preserve">  --expression-attribute-values '{</w:t>
      </w:r>
      <w:proofErr w:type="gramStart"/>
      <w:r w:rsidRPr="0048040B">
        <w:rPr>
          <w:rFonts w:ascii="Times New Roman" w:hAnsi="Times New Roman" w:cs="Times New Roman"/>
          <w:b/>
          <w:sz w:val="24"/>
          <w:szCs w:val="24"/>
        </w:rPr>
        <w:t>":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newPrice</w:t>
      </w:r>
      <w:proofErr w:type="spellEnd"/>
      <w:proofErr w:type="gramEnd"/>
      <w:r w:rsidRPr="0048040B">
        <w:rPr>
          <w:rFonts w:ascii="Times New Roman" w:hAnsi="Times New Roman" w:cs="Times New Roman"/>
          <w:b/>
          <w:sz w:val="24"/>
          <w:szCs w:val="24"/>
        </w:rPr>
        <w:t>": {"N": "850"}}'</w:t>
      </w:r>
    </w:p>
    <w:p w14:paraId="6586FFC1" w14:textId="3D7D594A" w:rsidR="0048040B" w:rsidRPr="0048040B" w:rsidRDefault="0048040B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will update the price of the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=102 </w:t>
      </w:r>
      <w:r>
        <w:rPr>
          <w:noProof/>
        </w:rPr>
        <w:drawing>
          <wp:inline distT="0" distB="0" distL="0" distR="0" wp14:anchorId="57DA1C92" wp14:editId="0616C4EE">
            <wp:extent cx="4093535" cy="2625059"/>
            <wp:effectExtent l="0" t="0" r="2540" b="4445"/>
            <wp:docPr id="9" name="Picture 9" descr="C:\Users\promact.DESKTOP-L6Q2MV5\AppData\Local\Packages\Microsoft.Windows.Photos_8wekyb3d8bbwe\TempState\ShareServiceTempFolder\Screenshot 2024-02-05 1612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omact.DESKTOP-L6Q2MV5\AppData\Local\Packages\Microsoft.Windows.Photos_8wekyb3d8bbwe\TempState\ShareServiceTempFolder\Screenshot 2024-02-05 161253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96" cy="265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C14D" w14:textId="4FE1FE1D" w:rsidR="0048040B" w:rsidRDefault="0048040B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Result:</w:t>
      </w:r>
      <w:r>
        <w:rPr>
          <w:noProof/>
        </w:rPr>
        <w:drawing>
          <wp:inline distT="0" distB="0" distL="0" distR="0" wp14:anchorId="228E7EE4" wp14:editId="4B494868">
            <wp:extent cx="5061098" cy="2126328"/>
            <wp:effectExtent l="0" t="0" r="6350" b="7620"/>
            <wp:docPr id="10" name="Picture 10" descr="C:\Users\promact.DESKTOP-L6Q2MV5\AppData\Local\Packages\Microsoft.Windows.Photos_8wekyb3d8bbwe\TempState\ShareServiceTempFolder\Screenshot 2024-02-05 1613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omact.DESKTOP-L6Q2MV5\AppData\Local\Packages\Microsoft.Windows.Photos_8wekyb3d8bbwe\TempState\ShareServiceTempFolder\Screenshot 2024-02-05 16133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597" cy="213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81E4" w14:textId="77777777" w:rsidR="0048040B" w:rsidRPr="0048040B" w:rsidRDefault="0048040B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9FE12D" w14:textId="1C334498" w:rsidR="0048040B" w:rsidRDefault="0048040B" w:rsidP="004804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Deleting the item from the table. Run the following </w:t>
      </w:r>
      <w:r w:rsidR="00AC0BDD">
        <w:rPr>
          <w:rFonts w:ascii="Times New Roman" w:hAnsi="Times New Roman" w:cs="Times New Roman"/>
          <w:sz w:val="24"/>
          <w:szCs w:val="24"/>
        </w:rPr>
        <w:t>query</w:t>
      </w:r>
    </w:p>
    <w:p w14:paraId="7F1738BB" w14:textId="77777777" w:rsidR="0048040B" w:rsidRP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aws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dynamodb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 xml:space="preserve"> delete-item \</w:t>
      </w:r>
    </w:p>
    <w:p w14:paraId="38E857FE" w14:textId="77777777" w:rsidR="0048040B" w:rsidRP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8040B">
        <w:rPr>
          <w:rFonts w:ascii="Times New Roman" w:hAnsi="Times New Roman" w:cs="Times New Roman"/>
          <w:b/>
          <w:sz w:val="24"/>
          <w:szCs w:val="24"/>
        </w:rPr>
        <w:t xml:space="preserve">  --table-name 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MyProductsTable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 xml:space="preserve"> \</w:t>
      </w:r>
    </w:p>
    <w:p w14:paraId="39C2B588" w14:textId="15909238" w:rsidR="0048040B" w:rsidRDefault="0048040B" w:rsidP="0048040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8040B">
        <w:rPr>
          <w:rFonts w:ascii="Times New Roman" w:hAnsi="Times New Roman" w:cs="Times New Roman"/>
          <w:b/>
          <w:sz w:val="24"/>
          <w:szCs w:val="24"/>
        </w:rPr>
        <w:t xml:space="preserve">  --key '{"</w:t>
      </w:r>
      <w:proofErr w:type="spellStart"/>
      <w:r w:rsidRPr="0048040B">
        <w:rPr>
          <w:rFonts w:ascii="Times New Roman" w:hAnsi="Times New Roman" w:cs="Times New Roman"/>
          <w:b/>
          <w:sz w:val="24"/>
          <w:szCs w:val="24"/>
        </w:rPr>
        <w:t>ProductID</w:t>
      </w:r>
      <w:proofErr w:type="spellEnd"/>
      <w:r w:rsidRPr="0048040B">
        <w:rPr>
          <w:rFonts w:ascii="Times New Roman" w:hAnsi="Times New Roman" w:cs="Times New Roman"/>
          <w:b/>
          <w:sz w:val="24"/>
          <w:szCs w:val="24"/>
        </w:rPr>
        <w:t>": {"N": "10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040B">
        <w:rPr>
          <w:rFonts w:ascii="Times New Roman" w:hAnsi="Times New Roman" w:cs="Times New Roman"/>
          <w:b/>
          <w:sz w:val="24"/>
          <w:szCs w:val="24"/>
        </w:rPr>
        <w:t>"}}'</w:t>
      </w:r>
    </w:p>
    <w:p w14:paraId="2BC6B0F9" w14:textId="157B75DA" w:rsidR="00AC0BDD" w:rsidRPr="00AC0BDD" w:rsidRDefault="0048040B" w:rsidP="00AC0B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will delete the item </w:t>
      </w:r>
      <w:r w:rsidR="00AC0BDD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AC0BDD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="00AC0BDD">
        <w:rPr>
          <w:rFonts w:ascii="Times New Roman" w:hAnsi="Times New Roman" w:cs="Times New Roman"/>
          <w:sz w:val="24"/>
          <w:szCs w:val="24"/>
        </w:rPr>
        <w:t xml:space="preserve"> = 102</w:t>
      </w:r>
      <w:r w:rsidR="00AC0BDD">
        <w:rPr>
          <w:noProof/>
        </w:rPr>
        <w:drawing>
          <wp:inline distT="0" distB="0" distL="0" distR="0" wp14:anchorId="116D5E48" wp14:editId="69C20B17">
            <wp:extent cx="5167423" cy="1353820"/>
            <wp:effectExtent l="0" t="0" r="0" b="0"/>
            <wp:docPr id="11" name="Picture 11" descr="C:\Users\promact.DESKTOP-L6Q2MV5\AppData\Local\Packages\Microsoft.Windows.Photos_8wekyb3d8bbwe\TempState\ShareServiceTempFolder\Screenshot 2024-02-05 1615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omact.DESKTOP-L6Q2MV5\AppData\Local\Packages\Microsoft.Windows.Photos_8wekyb3d8bbwe\TempState\ShareServiceTempFolder\Screenshot 2024-02-05 16151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69"/>
                    <a:stretch/>
                  </pic:blipFill>
                  <pic:spPr bwMode="auto">
                    <a:xfrm>
                      <a:off x="0" y="0"/>
                      <a:ext cx="5245258" cy="137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474A9" w14:textId="048A0557" w:rsidR="00AC0BDD" w:rsidRDefault="00AC0BDD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9EA62E" w14:textId="5DEA5811" w:rsidR="00AC0BDD" w:rsidRPr="00AC0BDD" w:rsidRDefault="00AC0BDD" w:rsidP="00AC0B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  <w:r>
        <w:rPr>
          <w:noProof/>
        </w:rPr>
        <w:drawing>
          <wp:inline distT="0" distB="0" distL="0" distR="0" wp14:anchorId="206F4B0B" wp14:editId="5FB101A7">
            <wp:extent cx="5166995" cy="1673800"/>
            <wp:effectExtent l="0" t="0" r="0" b="3175"/>
            <wp:docPr id="12" name="Picture 12" descr="C:\Users\promact.DESKTOP-L6Q2MV5\AppData\Local\Packages\Microsoft.Windows.Photos_8wekyb3d8bbwe\TempState\ShareServiceTempFolder\Screenshot 2024-02-05 1615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omact.DESKTOP-L6Q2MV5\AppData\Local\Packages\Microsoft.Windows.Photos_8wekyb3d8bbwe\TempState\ShareServiceTempFolder\Screenshot 2024-02-05 16153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168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CE1B" w14:textId="1B4133E9" w:rsidR="00AC0BDD" w:rsidRDefault="00AC0BDD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7137B4" w14:textId="2572C7DD" w:rsidR="00DD1948" w:rsidRDefault="00DD1948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A2A19" w14:textId="66DDDF7D" w:rsidR="00DD1948" w:rsidRDefault="00DD1948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D3B984" w14:textId="1D80E781" w:rsidR="00DD1948" w:rsidRDefault="00DD1948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3DFE93" w14:textId="665C4EE0" w:rsidR="00DD1948" w:rsidRDefault="00DD1948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4AE2C7" w14:textId="19EAF2B8" w:rsidR="00DD1948" w:rsidRDefault="00DD1948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6E2B39" w14:textId="4E7D1441" w:rsidR="00DD1948" w:rsidRDefault="00DD1948" w:rsidP="004804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418A8D" w14:textId="20F7CB3A" w:rsidR="00DD1948" w:rsidRPr="00F90A86" w:rsidRDefault="00DD1948" w:rsidP="0048040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F90A86">
        <w:rPr>
          <w:rFonts w:ascii="Times New Roman" w:hAnsi="Times New Roman" w:cs="Times New Roman"/>
          <w:b/>
          <w:sz w:val="28"/>
          <w:szCs w:val="28"/>
        </w:rPr>
        <w:lastRenderedPageBreak/>
        <w:t>Now</w:t>
      </w:r>
      <w:r w:rsidR="007C187C" w:rsidRPr="00F90A86">
        <w:rPr>
          <w:rFonts w:ascii="Times New Roman" w:hAnsi="Times New Roman" w:cs="Times New Roman"/>
          <w:b/>
          <w:sz w:val="28"/>
          <w:szCs w:val="28"/>
        </w:rPr>
        <w:t>, creating the DynamoDB table through the console:</w:t>
      </w:r>
    </w:p>
    <w:p w14:paraId="5D3C3860" w14:textId="77777777" w:rsidR="007C187C" w:rsidRDefault="007C187C" w:rsidP="004804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C21154" w14:textId="5FC32D54" w:rsidR="007C187C" w:rsidRDefault="007C187C" w:rsidP="007C18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C187C">
        <w:rPr>
          <w:rFonts w:ascii="Times New Roman" w:hAnsi="Times New Roman" w:cs="Times New Roman"/>
          <w:sz w:val="24"/>
          <w:szCs w:val="24"/>
        </w:rPr>
        <w:t>Search in the console home DynamoDB and go to the DynamoDB console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AED7BD" w14:textId="77777777" w:rsidR="007C187C" w:rsidRP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7F50A61" w14:textId="6BE2236D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53F0B4" wp14:editId="174106B6">
            <wp:extent cx="487727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12" cy="275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F366" w14:textId="535C3BA0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685B65" w14:textId="4C24DEB3" w:rsidR="007C187C" w:rsidRDefault="007C187C" w:rsidP="007C18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“Create table”.</w:t>
      </w:r>
    </w:p>
    <w:p w14:paraId="3D804561" w14:textId="77777777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2940811" w14:textId="6948E8E5" w:rsidR="007C187C" w:rsidRPr="007C187C" w:rsidRDefault="007C187C" w:rsidP="007C187C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7C187C">
        <w:rPr>
          <w:noProof/>
        </w:rPr>
        <w:drawing>
          <wp:inline distT="0" distB="0" distL="0" distR="0" wp14:anchorId="79545028" wp14:editId="51B2CE07">
            <wp:extent cx="4913194" cy="2405839"/>
            <wp:effectExtent l="0" t="0" r="1905" b="0"/>
            <wp:docPr id="13" name="Picture 13" descr="C:\Users\promact.DESKTOP-L6Q2MV5\AppData\Local\Packages\Microsoft.Windows.Photos_8wekyb3d8bbwe\TempState\ShareServiceTempFolder\Screenshot 2024-02-06 1020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mact.DESKTOP-L6Q2MV5\AppData\Local\Packages\Microsoft.Windows.Photos_8wekyb3d8bbwe\TempState\ShareServiceTempFolder\Screenshot 2024-02-06 102035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11" cy="24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CA2" w14:textId="5396BBC8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8AECE4F" w14:textId="452D80B2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DAEF7E3" w14:textId="3C68CDC1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BAA3C8F" w14:textId="6CE1EC73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238E1F4" w14:textId="4B410FF4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A0DD3F7" w14:textId="1F8979C8" w:rsidR="007C187C" w:rsidRDefault="007C187C" w:rsidP="007C18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88D70F8" w14:textId="77777777" w:rsidR="001917A5" w:rsidRDefault="007C187C" w:rsidP="001917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Now, fill the table details, add the primary key to the table by filling the parti</w:t>
      </w:r>
      <w:r w:rsidR="001917A5">
        <w:rPr>
          <w:rFonts w:ascii="Times New Roman" w:hAnsi="Times New Roman" w:cs="Times New Roman"/>
          <w:sz w:val="28"/>
          <w:szCs w:val="28"/>
        </w:rPr>
        <w:t>tion key also choose the type (Number, String, or Binary).</w:t>
      </w:r>
    </w:p>
    <w:p w14:paraId="06D376D3" w14:textId="77777777" w:rsidR="001917A5" w:rsidRDefault="001917A5" w:rsidP="001917A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729D386" w14:textId="095AA0EB" w:rsidR="001917A5" w:rsidRDefault="001917A5" w:rsidP="001917A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917A5">
        <w:rPr>
          <w:noProof/>
        </w:rPr>
        <w:drawing>
          <wp:inline distT="0" distB="0" distL="0" distR="0" wp14:anchorId="08A4D91D" wp14:editId="5A84F557">
            <wp:extent cx="5289361" cy="2974975"/>
            <wp:effectExtent l="0" t="0" r="6985" b="0"/>
            <wp:docPr id="14" name="Picture 14" descr="C:\Users\promact.DESKTOP-L6Q2MV5\AppData\Local\Packages\Microsoft.Windows.Photos_8wekyb3d8bbwe\TempState\ShareServiceTempFolder\Screenshot (29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mact.DESKTOP-L6Q2MV5\AppData\Local\Packages\Microsoft.Windows.Photos_8wekyb3d8bbwe\TempState\ShareServiceTempFolder\Screenshot (296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32" cy="30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6CE5" w14:textId="4E99DE50" w:rsidR="001917A5" w:rsidRDefault="001917A5" w:rsidP="001917A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FF27914" w14:textId="6CB57730" w:rsidR="001917A5" w:rsidRDefault="001917A5" w:rsidP="001917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customize the table settings and define the provisioned throughput.</w:t>
      </w:r>
    </w:p>
    <w:p w14:paraId="4BC483ED" w14:textId="77777777" w:rsidR="001917A5" w:rsidRDefault="001917A5" w:rsidP="001917A5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0B186DF" w14:textId="6372F241" w:rsidR="001917A5" w:rsidRPr="001917A5" w:rsidRDefault="001917A5" w:rsidP="001917A5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917A5">
        <w:rPr>
          <w:noProof/>
        </w:rPr>
        <w:drawing>
          <wp:inline distT="0" distB="0" distL="0" distR="0" wp14:anchorId="08AA84B3" wp14:editId="780637BC">
            <wp:extent cx="5289783" cy="2975212"/>
            <wp:effectExtent l="0" t="0" r="6350" b="0"/>
            <wp:docPr id="15" name="Picture 15" descr="C:\Users\promact.DESKTOP-L6Q2MV5\AppData\Local\Packages\Microsoft.Windows.Photos_8wekyb3d8bbwe\TempState\ShareServiceTempFolder\Screenshot (29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mact.DESKTOP-L6Q2MV5\AppData\Local\Packages\Microsoft.Windows.Photos_8wekyb3d8bbwe\TempState\ShareServiceTempFolder\Screenshot (297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12" cy="29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5471" w14:textId="39C4F60E" w:rsidR="001917A5" w:rsidRDefault="001917A5" w:rsidP="001917A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4203CB2" w14:textId="73C548AF" w:rsidR="001917A5" w:rsidRDefault="001917A5" w:rsidP="001917A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2826179" w14:textId="467D15F6" w:rsidR="001917A5" w:rsidRDefault="001917A5" w:rsidP="001917A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C57581" w14:textId="3B9785E8" w:rsidR="001917A5" w:rsidRDefault="001917A5" w:rsidP="001917A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D8C8FC8" w14:textId="465C740A" w:rsidR="001917A5" w:rsidRDefault="001917A5" w:rsidP="001917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Set the read and write capacity settings.</w:t>
      </w:r>
    </w:p>
    <w:p w14:paraId="6C02787D" w14:textId="77777777" w:rsidR="001917A5" w:rsidRDefault="001917A5" w:rsidP="001917A5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EACFF2E" w14:textId="4D657770" w:rsidR="00632CC2" w:rsidRDefault="001917A5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917A5">
        <w:rPr>
          <w:noProof/>
        </w:rPr>
        <w:drawing>
          <wp:inline distT="0" distB="0" distL="0" distR="0" wp14:anchorId="2114F9CB" wp14:editId="139EDF4E">
            <wp:extent cx="4319180" cy="2429302"/>
            <wp:effectExtent l="0" t="0" r="5715" b="9525"/>
            <wp:docPr id="17" name="Picture 17" descr="C:\Users\promact.DESKTOP-L6Q2MV5\AppData\Local\Packages\Microsoft.Windows.Photos_8wekyb3d8bbwe\TempState\ShareServiceTempFolder\Screenshot (29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omact.DESKTOP-L6Q2MV5\AppData\Local\Packages\Microsoft.Windows.Photos_8wekyb3d8bbwe\TempState\ShareServiceTempFolder\Screenshot (299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175" cy="24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CC2" w:rsidRPr="00632CC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2F5A6E" wp14:editId="23A661D7">
            <wp:extent cx="4318635" cy="2428995"/>
            <wp:effectExtent l="0" t="0" r="5715" b="9525"/>
            <wp:docPr id="18" name="Picture 18" descr="C:\Users\promact.DESKTOP-L6Q2MV5\AppData\Local\Packages\Microsoft.Windows.Photos_8wekyb3d8bbwe\TempState\ShareServiceTempFolder\Screenshot (30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omact.DESKTOP-L6Q2MV5\AppData\Local\Packages\Microsoft.Windows.Photos_8wekyb3d8bbwe\TempState\ShareServiceTempFolder\Screenshot (300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47" cy="245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D728" w14:textId="2619B183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3DC7C0C" w14:textId="5AC9CA2F" w:rsidR="001917A5" w:rsidRDefault="00632CC2" w:rsidP="00632CC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Now, click on “Create table”.</w:t>
      </w:r>
    </w:p>
    <w:p w14:paraId="39C9D988" w14:textId="722DFF18" w:rsidR="00632CC2" w:rsidRPr="00632CC2" w:rsidRDefault="00632CC2" w:rsidP="00632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 w:rsidRPr="00632CC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EFCE4A" wp14:editId="275368D2">
            <wp:extent cx="4299045" cy="2417976"/>
            <wp:effectExtent l="0" t="0" r="6350" b="1905"/>
            <wp:docPr id="19" name="Picture 19" descr="C:\Users\promact.DESKTOP-L6Q2MV5\AppData\Local\Packages\Microsoft.Windows.Photos_8wekyb3d8bbwe\TempState\ShareServiceTempFolder\Screenshot (30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omact.DESKTOP-L6Q2MV5\AppData\Local\Packages\Microsoft.Windows.Photos_8wekyb3d8bbwe\TempState\ShareServiceTempFolder\Screenshot (302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49" cy="245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DD6B" w14:textId="77777777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table has been created successfully.</w:t>
      </w:r>
    </w:p>
    <w:p w14:paraId="59125157" w14:textId="77777777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116C024" w14:textId="7734A415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32CC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219325" wp14:editId="769044CE">
            <wp:extent cx="5047129" cy="2838734"/>
            <wp:effectExtent l="0" t="0" r="1270" b="0"/>
            <wp:docPr id="20" name="Picture 20" descr="C:\Users\promact.DESKTOP-L6Q2MV5\AppData\Local\Packages\Microsoft.Windows.Photos_8wekyb3d8bbwe\TempState\ShareServiceTempFolder\Screenshot (30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omact.DESKTOP-L6Q2MV5\AppData\Local\Packages\Microsoft.Windows.Photos_8wekyb3d8bbwe\TempState\ShareServiceTempFolder\Screenshot (303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10" cy="287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B4A9" w14:textId="0E464C8A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79418BB" w14:textId="77777777" w:rsidR="00632CC2" w:rsidRDefault="00632CC2" w:rsidP="00632CC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click on the table and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actions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dropdown click on “Create item” to create item in the table.</w:t>
      </w:r>
    </w:p>
    <w:p w14:paraId="113E74D6" w14:textId="77777777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7B3A1A0" w14:textId="1E006C10" w:rsidR="00632CC2" w:rsidRP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32CC2">
        <w:rPr>
          <w:noProof/>
        </w:rPr>
        <w:drawing>
          <wp:inline distT="0" distB="0" distL="0" distR="0" wp14:anchorId="01265C68" wp14:editId="7C27CD33">
            <wp:extent cx="5087155" cy="2861246"/>
            <wp:effectExtent l="0" t="0" r="0" b="0"/>
            <wp:docPr id="21" name="Picture 21" descr="C:\Users\promact.DESKTOP-L6Q2MV5\AppData\Local\Packages\Microsoft.Windows.Photos_8wekyb3d8bbwe\TempState\ShareServiceTempFolder\Screenshot (30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omact.DESKTOP-L6Q2MV5\AppData\Local\Packages\Microsoft.Windows.Photos_8wekyb3d8bbwe\TempState\ShareServiceTempFolder\Screenshot (306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39" cy="28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90F2" w14:textId="17AC81CF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FFC9620" w14:textId="28181EBF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060460D" w14:textId="486C3132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9A82826" w14:textId="4319239B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677B711" w14:textId="29B6E523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8814103" w14:textId="41A7ED00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23BFBD4" w14:textId="3238E442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B999590" w14:textId="5E0B8A21" w:rsidR="00632CC2" w:rsidRDefault="00632CC2" w:rsidP="00632CC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33719D6" w14:textId="77777777" w:rsidR="00992F86" w:rsidRDefault="00632CC2" w:rsidP="00992F8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Now, </w:t>
      </w:r>
      <w:r w:rsidR="00992F86">
        <w:rPr>
          <w:rFonts w:ascii="Times New Roman" w:eastAsia="Times New Roman" w:hAnsi="Times New Roman" w:cs="Times New Roman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new attributes and add values to them</w:t>
      </w:r>
      <w:r w:rsidR="00992F86">
        <w:rPr>
          <w:rFonts w:ascii="Times New Roman" w:eastAsia="Times New Roman" w:hAnsi="Times New Roman" w:cs="Times New Roman"/>
          <w:sz w:val="24"/>
          <w:szCs w:val="24"/>
        </w:rPr>
        <w:t>. Click on “Create item”.</w:t>
      </w:r>
    </w:p>
    <w:p w14:paraId="3E6908C9" w14:textId="77777777" w:rsidR="00992F86" w:rsidRDefault="00992F86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549E1B6" w14:textId="596EEA71" w:rsidR="00BC27A4" w:rsidRDefault="00992F86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992F86">
        <w:rPr>
          <w:noProof/>
        </w:rPr>
        <w:drawing>
          <wp:inline distT="0" distB="0" distL="0" distR="0" wp14:anchorId="4E154221" wp14:editId="5404EDA5">
            <wp:extent cx="5202555" cy="2926151"/>
            <wp:effectExtent l="0" t="0" r="0" b="7620"/>
            <wp:docPr id="22" name="Picture 22" descr="C:\Users\promact.DESKTOP-L6Q2MV5\AppData\Local\Packages\Microsoft.Windows.Photos_8wekyb3d8bbwe\TempState\ShareServiceTempFolder\Screenshot (30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omact.DESKTOP-L6Q2MV5\AppData\Local\Packages\Microsoft.Windows.Photos_8wekyb3d8bbwe\TempState\ShareServiceTempFolder\Screenshot (304)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10" cy="29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C785" w14:textId="4F39D33C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869774A" w14:textId="4A72A749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Result:</w:t>
      </w:r>
    </w:p>
    <w:p w14:paraId="2C051121" w14:textId="77777777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8222554" w14:textId="6E64CC78" w:rsidR="00992F86" w:rsidRDefault="00992F86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992F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51CC94" wp14:editId="7D41820F">
            <wp:extent cx="5203065" cy="2926438"/>
            <wp:effectExtent l="0" t="0" r="0" b="7620"/>
            <wp:docPr id="23" name="Picture 23" descr="C:\Users\promact.DESKTOP-L6Q2MV5\AppData\Local\Packages\Microsoft.Windows.Photos_8wekyb3d8bbwe\TempState\ShareServiceTempFolder\Screenshot (30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omact.DESKTOP-L6Q2MV5\AppData\Local\Packages\Microsoft.Windows.Photos_8wekyb3d8bbwe\TempState\ShareServiceTempFolder\Screenshot (305)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91" cy="29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9F0E" w14:textId="6EAD47C1" w:rsidR="00992F86" w:rsidRDefault="00992F86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8A6A32A" w14:textId="7BCE3308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088C3A0" w14:textId="09C5A593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E6DA0B6" w14:textId="4EBB5BAE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4B8FBE7" w14:textId="47A490A7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E4897C" w14:textId="5C7B3D67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EEF6CDC" w14:textId="77777777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17D4851" w14:textId="2B886972" w:rsidR="00BC27A4" w:rsidRDefault="00992F86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Now, creating item with the JSON view</w:t>
      </w:r>
      <w:r w:rsidR="00BC27A4">
        <w:rPr>
          <w:rFonts w:ascii="Times New Roman" w:eastAsia="Times New Roman" w:hAnsi="Times New Roman" w:cs="Times New Roman"/>
          <w:sz w:val="24"/>
          <w:szCs w:val="24"/>
        </w:rPr>
        <w:t>. Switch to JSON view and write the attributes and click on “Create item”.</w:t>
      </w:r>
    </w:p>
    <w:p w14:paraId="2B4210A8" w14:textId="77777777" w:rsidR="00BC27A4" w:rsidRDefault="00BC27A4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BDB1F44" w14:textId="486BFAB2" w:rsidR="00992F86" w:rsidRPr="00992F86" w:rsidRDefault="00992F86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992F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03B8F3" wp14:editId="7A8F3032">
            <wp:extent cx="5344733" cy="3006118"/>
            <wp:effectExtent l="0" t="0" r="8890" b="3810"/>
            <wp:docPr id="24" name="Picture 24" descr="C:\Users\promact.DESKTOP-L6Q2MV5\AppData\Local\Packages\Microsoft.Windows.Photos_8wekyb3d8bbwe\TempState\ShareServiceTempFolder\Screenshot (30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omact.DESKTOP-L6Q2MV5\AppData\Local\Packages\Microsoft.Windows.Photos_8wekyb3d8bbwe\TempState\ShareServiceTempFolder\Screenshot (307)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60" cy="302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CA09" w14:textId="78B35F3A" w:rsidR="00992F86" w:rsidRPr="00992F86" w:rsidRDefault="00992F86" w:rsidP="00992F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5281753" w14:textId="77777777" w:rsid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Result:</w:t>
      </w:r>
    </w:p>
    <w:p w14:paraId="62B8F56D" w14:textId="77777777" w:rsid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5B829A1" w14:textId="4E13A54A" w:rsidR="00BC27A4" w:rsidRP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C27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C80D70" wp14:editId="39C78B5A">
            <wp:extent cx="5344160" cy="3005357"/>
            <wp:effectExtent l="0" t="0" r="0" b="5080"/>
            <wp:docPr id="25" name="Picture 25" descr="C:\Users\promact.DESKTOP-L6Q2MV5\AppData\Local\Packages\Microsoft.Windows.Photos_8wekyb3d8bbwe\TempState\ShareServiceTempFolder\Screenshot (30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omact.DESKTOP-L6Q2MV5\AppData\Local\Packages\Microsoft.Windows.Photos_8wekyb3d8bbwe\TempState\ShareServiceTempFolder\Screenshot (308)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12" cy="301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6CA8" w14:textId="6CAC45DD" w:rsid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8012560" w14:textId="4F03918A" w:rsid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6F347C7" w14:textId="4E1585AB" w:rsid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AB5CBF0" w14:textId="1B5D6F5C" w:rsid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85E699" w14:textId="2DEC750B" w:rsidR="00BC27A4" w:rsidRDefault="00BC27A4" w:rsidP="00BC27A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5ABBCE4" w14:textId="61905024" w:rsidR="00741931" w:rsidRDefault="00BC27A4" w:rsidP="0074193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Reading the items, go to explore items and switch to query </w:t>
      </w:r>
      <w:r w:rsidR="00741931">
        <w:rPr>
          <w:rFonts w:ascii="Times New Roman" w:eastAsia="Times New Roman" w:hAnsi="Times New Roman" w:cs="Times New Roman"/>
          <w:sz w:val="24"/>
          <w:szCs w:val="24"/>
        </w:rPr>
        <w:t xml:space="preserve">or you can also do it through scan. Now, fill the </w:t>
      </w:r>
      <w:proofErr w:type="spellStart"/>
      <w:r w:rsidR="00741931">
        <w:rPr>
          <w:rFonts w:ascii="Times New Roman" w:eastAsia="Times New Roman" w:hAnsi="Times New Roman" w:cs="Times New Roman"/>
          <w:sz w:val="24"/>
          <w:szCs w:val="24"/>
        </w:rPr>
        <w:t>CarID</w:t>
      </w:r>
      <w:proofErr w:type="spellEnd"/>
      <w:r w:rsidR="00741931">
        <w:rPr>
          <w:rFonts w:ascii="Times New Roman" w:eastAsia="Times New Roman" w:hAnsi="Times New Roman" w:cs="Times New Roman"/>
          <w:sz w:val="24"/>
          <w:szCs w:val="24"/>
        </w:rPr>
        <w:t xml:space="preserve"> to see the details of the car. Click on “Run”.</w:t>
      </w:r>
    </w:p>
    <w:p w14:paraId="6C214C11" w14:textId="77777777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3410EA2" w14:textId="587A6FD6" w:rsidR="00741931" w:rsidRP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741931">
        <w:rPr>
          <w:noProof/>
        </w:rPr>
        <w:drawing>
          <wp:inline distT="0" distB="0" distL="0" distR="0" wp14:anchorId="43515BF1" wp14:editId="646F2263">
            <wp:extent cx="5280025" cy="2969289"/>
            <wp:effectExtent l="0" t="0" r="0" b="2540"/>
            <wp:docPr id="26" name="Picture 26" descr="C:\Users\promact.DESKTOP-L6Q2MV5\AppData\Local\Packages\Microsoft.Windows.Photos_8wekyb3d8bbwe\TempState\ShareServiceTempFolder\Screenshot (30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omact.DESKTOP-L6Q2MV5\AppData\Local\Packages\Microsoft.Windows.Photos_8wekyb3d8bbwe\TempState\ShareServiceTempFolder\Screenshot (309)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51" cy="299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7761" w14:textId="785F5762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AE924C1" w14:textId="77777777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Result:</w:t>
      </w:r>
    </w:p>
    <w:p w14:paraId="67B36907" w14:textId="77777777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3693944" w14:textId="1D33CFB1" w:rsidR="00741931" w:rsidRP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7419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34107D" wp14:editId="2CC41FC9">
            <wp:extent cx="5280338" cy="2969465"/>
            <wp:effectExtent l="0" t="0" r="0" b="2540"/>
            <wp:docPr id="27" name="Picture 27" descr="C:\Users\promact.DESKTOP-L6Q2MV5\AppData\Local\Packages\Microsoft.Windows.Photos_8wekyb3d8bbwe\TempState\ShareServiceTempFolder\Screenshot (3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omact.DESKTOP-L6Q2MV5\AppData\Local\Packages\Microsoft.Windows.Photos_8wekyb3d8bbwe\TempState\ShareServiceTempFolder\Screenshot (310)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399" cy="298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C064" w14:textId="68D1266E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ABC3196" w14:textId="60C72959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38A1DB6" w14:textId="74A2BBE9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20FCFF5" w14:textId="53A9BCA6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1B7138F" w14:textId="577613F6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7E8BB5A" w14:textId="6668569E" w:rsidR="00741931" w:rsidRDefault="00741931" w:rsidP="00741931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DF8FED4" w14:textId="262F796C" w:rsidR="001F46E7" w:rsidRDefault="00741931" w:rsidP="001F46E7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Updating the item </w:t>
      </w:r>
      <w:r w:rsidR="001F46E7">
        <w:rPr>
          <w:rFonts w:ascii="Times New Roman" w:eastAsia="Times New Roman" w:hAnsi="Times New Roman" w:cs="Times New Roman"/>
          <w:sz w:val="24"/>
          <w:szCs w:val="24"/>
        </w:rPr>
        <w:t xml:space="preserve">select the item with </w:t>
      </w:r>
      <w:proofErr w:type="spellStart"/>
      <w:r w:rsidR="001F46E7">
        <w:rPr>
          <w:rFonts w:ascii="Times New Roman" w:eastAsia="Times New Roman" w:hAnsi="Times New Roman" w:cs="Times New Roman"/>
          <w:sz w:val="24"/>
          <w:szCs w:val="24"/>
        </w:rPr>
        <w:t>CarID</w:t>
      </w:r>
      <w:proofErr w:type="spellEnd"/>
      <w:r w:rsidR="001F46E7">
        <w:rPr>
          <w:rFonts w:ascii="Times New Roman" w:eastAsia="Times New Roman" w:hAnsi="Times New Roman" w:cs="Times New Roman"/>
          <w:sz w:val="24"/>
          <w:szCs w:val="24"/>
        </w:rPr>
        <w:t>=1002 open the actions dropdown and click “Edit item</w:t>
      </w:r>
      <w:r w:rsidR="00265B38">
        <w:rPr>
          <w:rFonts w:ascii="Times New Roman" w:eastAsia="Times New Roman" w:hAnsi="Times New Roman" w:cs="Times New Roman"/>
          <w:sz w:val="24"/>
          <w:szCs w:val="24"/>
        </w:rPr>
        <w:t>s</w:t>
      </w:r>
      <w:r w:rsidR="001F46E7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7805C1B5" w14:textId="77777777" w:rsidR="001F46E7" w:rsidRDefault="001F46E7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40DDFEE" w14:textId="2E75478E" w:rsidR="001F46E7" w:rsidRDefault="001F46E7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F46E7">
        <w:rPr>
          <w:noProof/>
        </w:rPr>
        <w:drawing>
          <wp:inline distT="0" distB="0" distL="0" distR="0" wp14:anchorId="249A0711" wp14:editId="0B9E769F">
            <wp:extent cx="5293217" cy="2976708"/>
            <wp:effectExtent l="0" t="0" r="3175" b="0"/>
            <wp:docPr id="28" name="Picture 28" descr="C:\Users\promact.DESKTOP-L6Q2MV5\AppData\Local\Packages\Microsoft.Windows.Photos_8wekyb3d8bbwe\TempState\ShareServiceTempFolder\Screenshot (3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omact.DESKTOP-L6Q2MV5\AppData\Local\Packages\Microsoft.Windows.Photos_8wekyb3d8bbwe\TempState\ShareServiceTempFolder\Screenshot (311)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49" cy="299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E2AF" w14:textId="25CDD0DE" w:rsidR="001F46E7" w:rsidRDefault="001F46E7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28072B8" w14:textId="4FD36737" w:rsidR="001F46E7" w:rsidRDefault="001F46E7" w:rsidP="001F46E7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Now, edit the Engine capacity value, </w:t>
      </w:r>
      <w:r w:rsidR="00CA3F12">
        <w:rPr>
          <w:rFonts w:ascii="Times New Roman" w:eastAsia="Times New Roman" w:hAnsi="Times New Roman" w:cs="Times New Roman"/>
          <w:sz w:val="24"/>
          <w:szCs w:val="24"/>
        </w:rPr>
        <w:t>edit “3500” and fill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3F12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3200</w:t>
      </w:r>
      <w:r w:rsidR="00CA3F12">
        <w:rPr>
          <w:rFonts w:ascii="Times New Roman" w:eastAsia="Times New Roman" w:hAnsi="Times New Roman" w:cs="Times New Roman"/>
          <w:sz w:val="24"/>
          <w:szCs w:val="24"/>
        </w:rPr>
        <w:t>”.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3F12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ave the change.</w:t>
      </w:r>
    </w:p>
    <w:p w14:paraId="5CC30438" w14:textId="77777777" w:rsidR="001F46E7" w:rsidRDefault="001F46E7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5993710" w14:textId="659EFC8C" w:rsidR="001F46E7" w:rsidRDefault="001F46E7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F46E7">
        <w:rPr>
          <w:noProof/>
        </w:rPr>
        <w:drawing>
          <wp:inline distT="0" distB="0" distL="0" distR="0" wp14:anchorId="787CC4DC" wp14:editId="6FAF9A7E">
            <wp:extent cx="5292725" cy="2976432"/>
            <wp:effectExtent l="0" t="0" r="3175" b="0"/>
            <wp:docPr id="30" name="Picture 30" descr="C:\Users\promact.DESKTOP-L6Q2MV5\AppData\Local\Packages\Microsoft.Windows.Photos_8wekyb3d8bbwe\TempState\ShareServiceTempFolder\Screenshot (3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omact.DESKTOP-L6Q2MV5\AppData\Local\Packages\Microsoft.Windows.Photos_8wekyb3d8bbwe\TempState\ShareServiceTempFolder\Screenshot (313)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65" cy="29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6A4B" w14:textId="2B397426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629926C" w14:textId="13E3110E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911F512" w14:textId="10F362BF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41FFD7F" w14:textId="3A4CCF3F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FB7831F" w14:textId="325333ED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CFBD115" w14:textId="77777777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3C24D4A" w14:textId="77777777" w:rsidR="00CA3F12" w:rsidRDefault="00CA3F12" w:rsidP="00CA3F1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Result:</w:t>
      </w:r>
    </w:p>
    <w:p w14:paraId="3CE76D17" w14:textId="77777777" w:rsidR="00CA3F12" w:rsidRDefault="00CA3F12" w:rsidP="00CA3F1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63FDDA7" w14:textId="301BFDE1" w:rsidR="00CA3F12" w:rsidRPr="00CA3F12" w:rsidRDefault="00CA3F12" w:rsidP="00CA3F1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CA3F1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ACBF9E" wp14:editId="56185AB6">
            <wp:extent cx="5164222" cy="2904166"/>
            <wp:effectExtent l="0" t="0" r="0" b="0"/>
            <wp:docPr id="32" name="Picture 32" descr="C:\Users\promact.DESKTOP-L6Q2MV5\AppData\Local\Packages\Microsoft.Windows.Photos_8wekyb3d8bbwe\TempState\ShareServiceTempFolder\Screenshot (3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omact.DESKTOP-L6Q2MV5\AppData\Local\Packages\Microsoft.Windows.Photos_8wekyb3d8bbwe\TempState\ShareServiceTempFolder\Screenshot (314)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50" cy="292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4CE8" w14:textId="7F5CCF8E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69379D1" w14:textId="02B50AE4" w:rsidR="00CA3F12" w:rsidRDefault="00CA3F12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BADEEC2" w14:textId="7FC48D01" w:rsidR="00265B38" w:rsidRDefault="00CA3F12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Now, updating the item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=1001 through JSON view repeat the same select the item, go to “Edit item” this time switch to JSON view and edit the engine capacity value</w:t>
      </w:r>
      <w:r w:rsidR="00265B38">
        <w:rPr>
          <w:rFonts w:ascii="Times New Roman" w:eastAsia="Times New Roman" w:hAnsi="Times New Roman" w:cs="Times New Roman"/>
          <w:sz w:val="24"/>
          <w:szCs w:val="24"/>
        </w:rPr>
        <w:t>. Click on “Save and close”.</w:t>
      </w:r>
    </w:p>
    <w:p w14:paraId="2939E83F" w14:textId="77777777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74CC8BA" w14:textId="05D5E29A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265B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A5F8F6" wp14:editId="5937C9A8">
            <wp:extent cx="5244411" cy="2949262"/>
            <wp:effectExtent l="0" t="0" r="0" b="3810"/>
            <wp:docPr id="33" name="Picture 33" descr="C:\Users\promact.DESKTOP-L6Q2MV5\AppData\Local\Packages\Microsoft.Windows.Photos_8wekyb3d8bbwe\TempState\ShareServiceTempFolder\Screenshot (3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romact.DESKTOP-L6Q2MV5\AppData\Local\Packages\Microsoft.Windows.Photos_8wekyb3d8bbwe\TempState\ShareServiceTempFolder\Screenshot (315)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63" cy="296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EEE8" w14:textId="0BE50E39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D5F614B" w14:textId="7F246A1C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307BBB8" w14:textId="4AB94BF3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1A37568" w14:textId="36DBDF3D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C0FF370" w14:textId="7AFAE614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226D870" w14:textId="77777777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Result: The value of engine capacity of the item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=1001 is now 3100 as it was 3000 at the first time.</w:t>
      </w:r>
    </w:p>
    <w:p w14:paraId="31755861" w14:textId="77777777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522087D" w14:textId="1D399ADC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265B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140573" wp14:editId="2640C105">
            <wp:extent cx="5176251" cy="2910931"/>
            <wp:effectExtent l="0" t="0" r="5715" b="3810"/>
            <wp:docPr id="34" name="Picture 34" descr="C:\Users\promact.DESKTOP-L6Q2MV5\AppData\Local\Packages\Microsoft.Windows.Photos_8wekyb3d8bbwe\TempState\ShareServiceTempFolder\Screenshot (3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omact.DESKTOP-L6Q2MV5\AppData\Local\Packages\Microsoft.Windows.Photos_8wekyb3d8bbwe\TempState\ShareServiceTempFolder\Screenshot (316)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56" cy="293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ACAF" w14:textId="2FEA783F" w:rsid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113E55A" w14:textId="77777777" w:rsidR="00265B38" w:rsidRP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39ADD60" w14:textId="77777777" w:rsidR="00265B38" w:rsidRPr="001F46E7" w:rsidRDefault="00265B38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156ABF1" w14:textId="77777777" w:rsidR="00F90A86" w:rsidRDefault="00265B38" w:rsidP="00F90A8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Deleting the item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=1002, to delete select the item and open the actions dropdown, click on “Delete items”</w:t>
      </w:r>
      <w:r w:rsidR="00F90A8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5EC4A0" w14:textId="77777777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38DF7C5" w14:textId="448473E4" w:rsidR="00F90A86" w:rsidRP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F90A86">
        <w:rPr>
          <w:noProof/>
        </w:rPr>
        <w:drawing>
          <wp:inline distT="0" distB="0" distL="0" distR="0" wp14:anchorId="1FE08654" wp14:editId="076B4A93">
            <wp:extent cx="5152805" cy="2897746"/>
            <wp:effectExtent l="0" t="0" r="0" b="0"/>
            <wp:docPr id="35" name="Picture 35" descr="C:\Users\promact.DESKTOP-L6Q2MV5\AppData\Local\Packages\Microsoft.Windows.Photos_8wekyb3d8bbwe\TempState\ShareServiceTempFolder\Screenshot (3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romact.DESKTOP-L6Q2MV5\AppData\Local\Packages\Microsoft.Windows.Photos_8wekyb3d8bbwe\TempState\ShareServiceTempFolder\Screenshot (317)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20" cy="294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BF6F" w14:textId="77777777" w:rsidR="00265B38" w:rsidRPr="00265B38" w:rsidRDefault="00265B38" w:rsidP="00265B3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9B82E2A" w14:textId="704E4F87" w:rsidR="00265B38" w:rsidRPr="00CA3F12" w:rsidRDefault="00265B38" w:rsidP="00CA3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A5ADC6" w14:textId="77777777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Now, click “Delete”.</w:t>
      </w:r>
    </w:p>
    <w:p w14:paraId="7FE074F5" w14:textId="77777777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23FDF6B" w14:textId="60F3DFB3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F90A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B065D7" wp14:editId="24EB7DF0">
            <wp:extent cx="4610127" cy="2317523"/>
            <wp:effectExtent l="0" t="0" r="0" b="6985"/>
            <wp:docPr id="36" name="Picture 36" descr="C:\Users\promact.DESKTOP-L6Q2MV5\AppData\Local\Packages\Microsoft.Windows.Photos_8wekyb3d8bbwe\TempState\ShareServiceTempFolder\Screenshot (31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omact.DESKTOP-L6Q2MV5\AppData\Local\Packages\Microsoft.Windows.Photos_8wekyb3d8bbwe\TempState\ShareServiceTempFolder\Screenshot (31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9" t="13743" r="8156" b="13506"/>
                    <a:stretch/>
                  </pic:blipFill>
                  <pic:spPr bwMode="auto">
                    <a:xfrm>
                      <a:off x="0" y="0"/>
                      <a:ext cx="4635433" cy="233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9CA3F" w14:textId="25BA36B3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3D1367C" w14:textId="3C241B7F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6597A71" w14:textId="77777777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Result:</w:t>
      </w:r>
    </w:p>
    <w:p w14:paraId="7D4F04AF" w14:textId="77777777" w:rsid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BAAC078" w14:textId="01BAFB80" w:rsidR="00F90A86" w:rsidRPr="00F90A86" w:rsidRDefault="00F90A86" w:rsidP="00F90A8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F90A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60A51A" wp14:editId="57C22E38">
            <wp:extent cx="4906251" cy="2759093"/>
            <wp:effectExtent l="0" t="0" r="8890" b="3175"/>
            <wp:docPr id="37" name="Picture 37" descr="C:\Users\promact.DESKTOP-L6Q2MV5\AppData\Local\Packages\Microsoft.Windows.Photos_8wekyb3d8bbwe\TempState\ShareServiceTempFolder\Screenshot (3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romact.DESKTOP-L6Q2MV5\AppData\Local\Packages\Microsoft.Windows.Photos_8wekyb3d8bbwe\TempState\ShareServiceTempFolder\Screenshot (319)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34" cy="27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D0B2" w14:textId="77777777" w:rsidR="00F90A86" w:rsidRPr="001F46E7" w:rsidRDefault="00F90A86" w:rsidP="001F46E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90A86" w:rsidRPr="001F4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F18A5"/>
    <w:multiLevelType w:val="hybridMultilevel"/>
    <w:tmpl w:val="27507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14D2B"/>
    <w:multiLevelType w:val="hybridMultilevel"/>
    <w:tmpl w:val="8B1C2386"/>
    <w:lvl w:ilvl="0" w:tplc="235AA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515A08"/>
    <w:multiLevelType w:val="hybridMultilevel"/>
    <w:tmpl w:val="0464B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67362"/>
    <w:multiLevelType w:val="multilevel"/>
    <w:tmpl w:val="856AA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D2"/>
    <w:rsid w:val="00110CC2"/>
    <w:rsid w:val="001917A5"/>
    <w:rsid w:val="001F46E7"/>
    <w:rsid w:val="00265B38"/>
    <w:rsid w:val="004578BC"/>
    <w:rsid w:val="0048040B"/>
    <w:rsid w:val="004B0F74"/>
    <w:rsid w:val="00607DC6"/>
    <w:rsid w:val="00632CC2"/>
    <w:rsid w:val="00741931"/>
    <w:rsid w:val="00760FFE"/>
    <w:rsid w:val="007C187C"/>
    <w:rsid w:val="007D05D2"/>
    <w:rsid w:val="00992F86"/>
    <w:rsid w:val="00AC0BDD"/>
    <w:rsid w:val="00BC27A4"/>
    <w:rsid w:val="00C715F3"/>
    <w:rsid w:val="00CA3F12"/>
    <w:rsid w:val="00DD1948"/>
    <w:rsid w:val="00E24DF7"/>
    <w:rsid w:val="00F9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24136"/>
  <w15:chartTrackingRefBased/>
  <w15:docId w15:val="{576F78F6-882E-439C-878D-B7D331640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07DC6"/>
    <w:rPr>
      <w:b/>
      <w:bCs/>
    </w:rPr>
  </w:style>
  <w:style w:type="paragraph" w:styleId="ListParagraph">
    <w:name w:val="List Paragraph"/>
    <w:basedOn w:val="Normal"/>
    <w:uiPriority w:val="34"/>
    <w:qFormat/>
    <w:rsid w:val="00607D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1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promact</dc:creator>
  <cp:keywords/>
  <dc:description/>
  <cp:lastModifiedBy>promact</cp:lastModifiedBy>
  <cp:revision>4</cp:revision>
  <dcterms:created xsi:type="dcterms:W3CDTF">2024-02-05T11:24:00Z</dcterms:created>
  <dcterms:modified xsi:type="dcterms:W3CDTF">2024-02-06T07:41:00Z</dcterms:modified>
</cp:coreProperties>
</file>