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0F3B" w14:textId="0D3CA185" w:rsidR="00D25DC8" w:rsidRPr="00D25DC8" w:rsidRDefault="00D25DC8" w:rsidP="0042714C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D25DC8">
        <w:rPr>
          <w:rFonts w:ascii="Arial" w:hAnsi="Arial" w:cs="Arial"/>
          <w:b/>
          <w:bCs/>
          <w:color w:val="2D3B45"/>
          <w:sz w:val="24"/>
          <w:szCs w:val="24"/>
          <w:shd w:val="clear" w:color="auto" w:fill="FFFFFF"/>
        </w:rPr>
        <w:t>D</w:t>
      </w:r>
      <w:r w:rsidRPr="00D25DC8">
        <w:rPr>
          <w:rFonts w:ascii="Arial" w:hAnsi="Arial" w:cs="Arial"/>
          <w:b/>
          <w:bCs/>
          <w:color w:val="2D3B45"/>
          <w:sz w:val="24"/>
          <w:szCs w:val="24"/>
          <w:shd w:val="clear" w:color="auto" w:fill="FFFFFF"/>
        </w:rPr>
        <w:t>isplay</w:t>
      </w:r>
      <w:r w:rsidRPr="00D25DC8">
        <w:rPr>
          <w:rFonts w:ascii="Arial" w:hAnsi="Arial" w:cs="Arial"/>
          <w:b/>
          <w:bCs/>
          <w:color w:val="2D3B45"/>
          <w:sz w:val="24"/>
          <w:szCs w:val="24"/>
          <w:shd w:val="clear" w:color="auto" w:fill="FFFFFF"/>
        </w:rPr>
        <w:t>ing</w:t>
      </w:r>
      <w:r w:rsidRPr="00D25DC8">
        <w:rPr>
          <w:rFonts w:ascii="Arial" w:hAnsi="Arial" w:cs="Arial"/>
          <w:b/>
          <w:bCs/>
          <w:color w:val="2D3B45"/>
          <w:sz w:val="24"/>
          <w:szCs w:val="24"/>
          <w:shd w:val="clear" w:color="auto" w:fill="FFFFFF"/>
        </w:rPr>
        <w:t xml:space="preserve"> a specific range of lines from a text file</w:t>
      </w:r>
      <w:r w:rsidRPr="00D25DC8">
        <w:rPr>
          <w:rFonts w:ascii="Arial" w:hAnsi="Arial" w:cs="Arial"/>
          <w:b/>
          <w:bCs/>
          <w:color w:val="2D3B45"/>
          <w:sz w:val="24"/>
          <w:szCs w:val="24"/>
          <w:shd w:val="clear" w:color="auto" w:fill="FFFFFF"/>
        </w:rPr>
        <w:t xml:space="preserve"> using cat, </w:t>
      </w:r>
      <w:proofErr w:type="spellStart"/>
      <w:r w:rsidRPr="00D25DC8">
        <w:rPr>
          <w:rFonts w:ascii="Arial" w:hAnsi="Arial" w:cs="Arial"/>
          <w:b/>
          <w:bCs/>
          <w:color w:val="2D3B45"/>
          <w:sz w:val="24"/>
          <w:szCs w:val="24"/>
          <w:shd w:val="clear" w:color="auto" w:fill="FFFFFF"/>
        </w:rPr>
        <w:t>sed</w:t>
      </w:r>
      <w:proofErr w:type="spellEnd"/>
      <w:r w:rsidRPr="00D25DC8">
        <w:rPr>
          <w:rFonts w:ascii="Arial" w:hAnsi="Arial" w:cs="Arial"/>
          <w:b/>
          <w:bCs/>
          <w:color w:val="2D3B45"/>
          <w:sz w:val="24"/>
          <w:szCs w:val="24"/>
          <w:shd w:val="clear" w:color="auto" w:fill="FFFFFF"/>
        </w:rPr>
        <w:t xml:space="preserve"> and awk commands.</w:t>
      </w:r>
    </w:p>
    <w:p w14:paraId="03754C71" w14:textId="57BE6A5B" w:rsidR="0042714C" w:rsidRPr="0042714C" w:rsidRDefault="0042714C" w:rsidP="0042714C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4271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Using cat:</w:t>
      </w:r>
    </w:p>
    <w:p w14:paraId="5CB5CEC7" w14:textId="48071C8D" w:rsidR="0042714C" w:rsidRPr="0042714C" w:rsidRDefault="0042714C" w:rsidP="0042714C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71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To display lines 10 to 20: </w:t>
      </w:r>
    </w:p>
    <w:p w14:paraId="30F638FD" w14:textId="70F50F75" w:rsidR="0042714C" w:rsidRPr="0042714C" w:rsidRDefault="0042714C" w:rsidP="00427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b/>
          <w:bCs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42714C">
        <w:rPr>
          <w:rFonts w:ascii="Courier New" w:eastAsia="Times New Roman" w:hAnsi="Courier New" w:cs="Courier New"/>
          <w:b/>
          <w:bCs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cat filename | head -n 20 | tail -n 11</w:t>
      </w:r>
    </w:p>
    <w:p w14:paraId="5431A08D" w14:textId="64174E19" w:rsidR="0042714C" w:rsidRDefault="0042714C" w:rsidP="00BB3FCA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4271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This pipes the file's content to </w:t>
      </w:r>
      <w:r w:rsidRPr="0042714C">
        <w:rPr>
          <w:rFonts w:ascii="Courier New" w:eastAsia="Times New Roman" w:hAnsi="Courier New" w:cs="Courier New"/>
          <w:b/>
          <w:bCs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head</w:t>
      </w:r>
      <w:r w:rsidRPr="004271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to get the first 20 lines, then pipes those lines to </w:t>
      </w:r>
      <w:r w:rsidRPr="0042714C">
        <w:rPr>
          <w:rFonts w:ascii="Courier New" w:eastAsia="Times New Roman" w:hAnsi="Courier New" w:cs="Courier New"/>
          <w:b/>
          <w:bCs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tail</w:t>
      </w:r>
      <w:r w:rsidRPr="004271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to get the last 11 (lines 10 to 20).</w:t>
      </w:r>
    </w:p>
    <w:p w14:paraId="1EA22A5C" w14:textId="77777777" w:rsidR="00BB3FCA" w:rsidRDefault="00BB3FCA" w:rsidP="00BB3FC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4DFA887" w14:textId="74DD8EB7" w:rsidR="00D25DC8" w:rsidRDefault="0042714C" w:rsidP="00D25DC8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Output:</w:t>
      </w:r>
    </w:p>
    <w:p w14:paraId="7EC2694A" w14:textId="4E5B3351" w:rsidR="0042714C" w:rsidRDefault="0042714C" w:rsidP="0042714C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F2AE63D" wp14:editId="32D7613E">
            <wp:extent cx="4939122" cy="3499758"/>
            <wp:effectExtent l="0" t="0" r="0" b="5715"/>
            <wp:docPr id="201290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351" cy="362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C25C7" w14:textId="77777777" w:rsidR="00D25DC8" w:rsidRPr="0042714C" w:rsidRDefault="00D25DC8" w:rsidP="0042714C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D5B1CD7" w14:textId="77777777" w:rsidR="0042714C" w:rsidRPr="0042714C" w:rsidRDefault="0042714C" w:rsidP="0042714C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4271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2. Using </w:t>
      </w:r>
      <w:proofErr w:type="spellStart"/>
      <w:r w:rsidRPr="004271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sed</w:t>
      </w:r>
      <w:proofErr w:type="spellEnd"/>
      <w:r w:rsidRPr="004271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1064F1EA" w14:textId="748D3FBC" w:rsidR="0042714C" w:rsidRPr="0042714C" w:rsidRDefault="0042714C" w:rsidP="0042714C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71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To display lines 4 to 12: </w:t>
      </w:r>
    </w:p>
    <w:p w14:paraId="0BA1632C" w14:textId="6E205CA5" w:rsidR="0042714C" w:rsidRPr="0042714C" w:rsidRDefault="0042714C" w:rsidP="00427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b/>
          <w:bCs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proofErr w:type="spellStart"/>
      <w:r w:rsidRPr="0042714C">
        <w:rPr>
          <w:rFonts w:ascii="Courier New" w:eastAsia="Times New Roman" w:hAnsi="Courier New" w:cs="Courier New"/>
          <w:b/>
          <w:bCs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sed</w:t>
      </w:r>
      <w:proofErr w:type="spellEnd"/>
      <w:r w:rsidRPr="0042714C">
        <w:rPr>
          <w:rFonts w:ascii="Courier New" w:eastAsia="Times New Roman" w:hAnsi="Courier New" w:cs="Courier New"/>
          <w:b/>
          <w:bCs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-n</w:t>
      </w:r>
      <w:r w:rsidRPr="00BB3FCA">
        <w:rPr>
          <w:rFonts w:ascii="Courier New" w:eastAsia="Times New Roman" w:hAnsi="Courier New" w:cs="Courier New"/>
          <w:b/>
          <w:bCs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‘4,12p’ </w:t>
      </w:r>
      <w:r w:rsidRPr="0042714C">
        <w:rPr>
          <w:rFonts w:ascii="Courier New" w:eastAsia="Times New Roman" w:hAnsi="Courier New" w:cs="Courier New"/>
          <w:b/>
          <w:bCs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filename</w:t>
      </w:r>
    </w:p>
    <w:p w14:paraId="49663533" w14:textId="77777777" w:rsidR="0042714C" w:rsidRDefault="0042714C" w:rsidP="0042714C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4271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The </w:t>
      </w:r>
      <w:r w:rsidRPr="0042714C">
        <w:rPr>
          <w:rFonts w:ascii="Courier New" w:eastAsia="Times New Roman" w:hAnsi="Courier New" w:cs="Courier New"/>
          <w:b/>
          <w:bCs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-n</w:t>
      </w:r>
      <w:r w:rsidRPr="004271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option suppresses automatic printing, and the </w:t>
      </w:r>
      <w:r w:rsidRPr="0042714C">
        <w:rPr>
          <w:rFonts w:ascii="Courier New" w:eastAsia="Times New Roman" w:hAnsi="Courier New" w:cs="Courier New"/>
          <w:b/>
          <w:bCs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4,12p</w:t>
      </w:r>
      <w:r w:rsidRPr="004271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command prints lines 4 to 12.</w:t>
      </w:r>
    </w:p>
    <w:p w14:paraId="7E32333B" w14:textId="77777777" w:rsidR="00BB3FCA" w:rsidRDefault="00BB3FCA" w:rsidP="0042714C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DE98CC6" w14:textId="77777777" w:rsidR="00D25DC8" w:rsidRDefault="00D25DC8" w:rsidP="0042714C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92EF08B" w14:textId="77777777" w:rsidR="00D25DC8" w:rsidRDefault="00D25DC8" w:rsidP="0042714C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5288469" w14:textId="77777777" w:rsidR="00D25DC8" w:rsidRDefault="00D25DC8" w:rsidP="0042714C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6AB468F" w14:textId="77777777" w:rsidR="00D25DC8" w:rsidRDefault="00D25DC8" w:rsidP="0042714C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A1C6C57" w14:textId="77777777" w:rsidR="00D25DC8" w:rsidRDefault="00D25DC8" w:rsidP="0042714C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D559495" w14:textId="77777777" w:rsidR="00D25DC8" w:rsidRDefault="00D25DC8" w:rsidP="0042714C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D5845B4" w14:textId="77777777" w:rsidR="00D25DC8" w:rsidRDefault="00D25DC8" w:rsidP="00BB3FCA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F18F5AD" w14:textId="32435D1F" w:rsidR="00BB3FCA" w:rsidRDefault="00BB3FCA" w:rsidP="00BB3FCA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Output:</w:t>
      </w:r>
    </w:p>
    <w:p w14:paraId="1B201487" w14:textId="243EC6DE" w:rsidR="00BB3FCA" w:rsidRDefault="00BB3FCA" w:rsidP="00BB3FCA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1E7BE825" wp14:editId="512ADFEE">
            <wp:extent cx="4915299" cy="3352800"/>
            <wp:effectExtent l="0" t="0" r="0" b="0"/>
            <wp:docPr id="1706799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05" cy="348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52DA" w14:textId="77777777" w:rsidR="00D25DC8" w:rsidRPr="0042714C" w:rsidRDefault="00D25DC8" w:rsidP="0042714C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113B16D" w14:textId="77777777" w:rsidR="0042714C" w:rsidRPr="0042714C" w:rsidRDefault="0042714C" w:rsidP="0042714C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4271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3. Using awk:</w:t>
      </w:r>
    </w:p>
    <w:p w14:paraId="30974404" w14:textId="13B0F916" w:rsidR="0042714C" w:rsidRPr="0042714C" w:rsidRDefault="0042714C" w:rsidP="00BB3FCA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71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To display lines 5 to 8: </w:t>
      </w:r>
    </w:p>
    <w:p w14:paraId="361922B9" w14:textId="77777777" w:rsidR="0042714C" w:rsidRPr="0042714C" w:rsidRDefault="0042714C" w:rsidP="00427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b/>
          <w:bCs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42714C">
        <w:rPr>
          <w:rFonts w:ascii="Courier New" w:eastAsia="Times New Roman" w:hAnsi="Courier New" w:cs="Courier New"/>
          <w:b/>
          <w:bCs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awk </w:t>
      </w:r>
      <w:r w:rsidRPr="0042714C">
        <w:rPr>
          <w:rFonts w:ascii="Courier New" w:eastAsia="Times New Roman" w:hAnsi="Courier New" w:cs="Courier New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'NR &gt;= 5 &amp;&amp; NR &lt;= 8'</w:t>
      </w:r>
      <w:r w:rsidRPr="0042714C">
        <w:rPr>
          <w:rFonts w:ascii="Courier New" w:eastAsia="Times New Roman" w:hAnsi="Courier New" w:cs="Courier New"/>
          <w:b/>
          <w:bCs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filename</w:t>
      </w:r>
    </w:p>
    <w:p w14:paraId="19DC29A4" w14:textId="5DC184FA" w:rsidR="0042714C" w:rsidRDefault="0042714C" w:rsidP="00BB3FCA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4271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The </w:t>
      </w:r>
      <w:r w:rsidRPr="0042714C">
        <w:rPr>
          <w:rFonts w:ascii="Courier New" w:eastAsia="Times New Roman" w:hAnsi="Courier New" w:cs="Courier New"/>
          <w:b/>
          <w:bCs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NR</w:t>
      </w:r>
      <w:r w:rsidRPr="004271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variable represents the current line number, and the condition selects lines 5 to 8.</w:t>
      </w:r>
    </w:p>
    <w:p w14:paraId="0E1C22F2" w14:textId="77777777" w:rsidR="00BB3FCA" w:rsidRDefault="00BB3FCA" w:rsidP="00BB3FCA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9A99625" w14:textId="10B0FFF0" w:rsidR="00BB3FCA" w:rsidRDefault="00BB3FCA" w:rsidP="00BB3FCA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Output:</w:t>
      </w:r>
    </w:p>
    <w:p w14:paraId="3C56EF6C" w14:textId="0EEB74BD" w:rsidR="00BB3FCA" w:rsidRDefault="00BB3FCA" w:rsidP="00BB3FCA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2682C83D" wp14:editId="209E14FF">
            <wp:extent cx="4887686" cy="3429291"/>
            <wp:effectExtent l="0" t="0" r="8255" b="0"/>
            <wp:docPr id="199909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902" cy="347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E12A6" w14:textId="77777777" w:rsidR="00D25DC8" w:rsidRPr="0042714C" w:rsidRDefault="00D25DC8" w:rsidP="00BB3FCA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2C48A6E" w14:textId="77777777" w:rsidR="0042714C" w:rsidRPr="0042714C" w:rsidRDefault="0042714C" w:rsidP="0042714C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4271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points:</w:t>
      </w:r>
    </w:p>
    <w:p w14:paraId="28FF7BB3" w14:textId="77777777" w:rsidR="0042714C" w:rsidRPr="0042714C" w:rsidRDefault="0042714C" w:rsidP="0042714C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71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Line numbering starts from 1.</w:t>
      </w:r>
    </w:p>
    <w:p w14:paraId="6C393E6B" w14:textId="77777777" w:rsidR="0042714C" w:rsidRPr="0042714C" w:rsidRDefault="0042714C" w:rsidP="0042714C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71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range includes both the starting and ending lines.</w:t>
      </w:r>
    </w:p>
    <w:p w14:paraId="6B1C7825" w14:textId="77777777" w:rsidR="0042714C" w:rsidRPr="0042714C" w:rsidRDefault="0042714C" w:rsidP="0042714C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71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For large files, using </w:t>
      </w:r>
      <w:proofErr w:type="spellStart"/>
      <w:r w:rsidRPr="0042714C">
        <w:rPr>
          <w:rFonts w:ascii="Courier New" w:eastAsia="Times New Roman" w:hAnsi="Courier New" w:cs="Courier New"/>
          <w:b/>
          <w:bCs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sed</w:t>
      </w:r>
      <w:proofErr w:type="spellEnd"/>
      <w:r w:rsidRPr="004271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4271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or </w:t>
      </w:r>
      <w:r w:rsidRPr="0042714C">
        <w:rPr>
          <w:rFonts w:ascii="Courier New" w:eastAsia="Times New Roman" w:hAnsi="Courier New" w:cs="Courier New"/>
          <w:b/>
          <w:bCs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awk</w:t>
      </w:r>
      <w:r w:rsidRPr="004271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is generally more efficient than </w:t>
      </w:r>
      <w:r w:rsidRPr="0042714C">
        <w:rPr>
          <w:rFonts w:ascii="Courier New" w:eastAsia="Times New Roman" w:hAnsi="Courier New" w:cs="Courier New"/>
          <w:b/>
          <w:bCs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cat</w:t>
      </w:r>
      <w:r w:rsidRPr="004271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with </w:t>
      </w:r>
      <w:r w:rsidRPr="0042714C">
        <w:rPr>
          <w:rFonts w:ascii="Courier New" w:eastAsia="Times New Roman" w:hAnsi="Courier New" w:cs="Courier New"/>
          <w:b/>
          <w:bCs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head</w:t>
      </w:r>
      <w:r w:rsidRPr="004271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and </w:t>
      </w:r>
      <w:r w:rsidRPr="0042714C">
        <w:rPr>
          <w:rFonts w:ascii="Courier New" w:eastAsia="Times New Roman" w:hAnsi="Courier New" w:cs="Courier New"/>
          <w:b/>
          <w:bCs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tail</w:t>
      </w:r>
      <w:r w:rsidRPr="004271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03942822" w14:textId="77777777" w:rsidR="002373D1" w:rsidRDefault="002373D1"/>
    <w:sectPr w:rsidR="00237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49EA"/>
    <w:multiLevelType w:val="multilevel"/>
    <w:tmpl w:val="A4F2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91433"/>
    <w:multiLevelType w:val="multilevel"/>
    <w:tmpl w:val="54BA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70CCB"/>
    <w:multiLevelType w:val="multilevel"/>
    <w:tmpl w:val="0F2A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F23E4"/>
    <w:multiLevelType w:val="multilevel"/>
    <w:tmpl w:val="2F58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A784A"/>
    <w:multiLevelType w:val="multilevel"/>
    <w:tmpl w:val="EA12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90CDC"/>
    <w:multiLevelType w:val="multilevel"/>
    <w:tmpl w:val="10E2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568137">
    <w:abstractNumId w:val="2"/>
  </w:num>
  <w:num w:numId="2" w16cid:durableId="372660550">
    <w:abstractNumId w:val="0"/>
  </w:num>
  <w:num w:numId="3" w16cid:durableId="1956280416">
    <w:abstractNumId w:val="1"/>
  </w:num>
  <w:num w:numId="4" w16cid:durableId="347753565">
    <w:abstractNumId w:val="4"/>
  </w:num>
  <w:num w:numId="5" w16cid:durableId="990789408">
    <w:abstractNumId w:val="3"/>
  </w:num>
  <w:num w:numId="6" w16cid:durableId="7354710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47"/>
    <w:rsid w:val="002373D1"/>
    <w:rsid w:val="0042714C"/>
    <w:rsid w:val="00BB3FCA"/>
    <w:rsid w:val="00D25DC8"/>
    <w:rsid w:val="00D3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6EA5"/>
  <w15:chartTrackingRefBased/>
  <w15:docId w15:val="{8FBA557A-B397-4ED0-93D1-EB2A786C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271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14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714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2714C"/>
  </w:style>
  <w:style w:type="character" w:customStyle="1" w:styleId="hljs-comment">
    <w:name w:val="hljs-comment"/>
    <w:basedOn w:val="DefaultParagraphFont"/>
    <w:rsid w:val="00427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Jha</dc:creator>
  <cp:keywords/>
  <dc:description/>
  <cp:lastModifiedBy>Aditya Jha</cp:lastModifiedBy>
  <cp:revision>2</cp:revision>
  <dcterms:created xsi:type="dcterms:W3CDTF">2024-01-05T20:16:00Z</dcterms:created>
  <dcterms:modified xsi:type="dcterms:W3CDTF">2024-01-05T20:44:00Z</dcterms:modified>
</cp:coreProperties>
</file>