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BAC3" w14:textId="13BC7890" w:rsidR="002F6FAE" w:rsidRDefault="002F6FAE" w:rsidP="002F6FAE">
      <w:pPr>
        <w:spacing w:after="0" w:line="360" w:lineRule="atLeast"/>
        <w:jc w:val="center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</w:pPr>
      <w:r w:rsidRPr="002F6FA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  <w:t>cat, less and more command</w:t>
      </w:r>
    </w:p>
    <w:p w14:paraId="3A9B2475" w14:textId="77777777" w:rsidR="002F6FAE" w:rsidRPr="002F6FAE" w:rsidRDefault="002F6FAE" w:rsidP="002F6FAE">
      <w:pPr>
        <w:spacing w:after="0" w:line="360" w:lineRule="atLeast"/>
        <w:jc w:val="center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</w:pPr>
    </w:p>
    <w:p w14:paraId="05D69FCB" w14:textId="34E4CFC0" w:rsidR="007523FD" w:rsidRPr="007523FD" w:rsidRDefault="007523FD" w:rsidP="007523FD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cat</w:t>
      </w:r>
    </w:p>
    <w:p w14:paraId="15BCED8A" w14:textId="77777777" w:rsidR="007523FD" w:rsidRPr="007523FD" w:rsidRDefault="007523FD" w:rsidP="007523FD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Function:</w:t>
      </w: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Prints the entire file's content to the terminal at once.</w:t>
      </w:r>
    </w:p>
    <w:p w14:paraId="0BF182DB" w14:textId="77777777" w:rsidR="007523FD" w:rsidRPr="007523FD" w:rsidRDefault="007523FD" w:rsidP="007523FD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Syntax:</w:t>
      </w: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7523F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cat filename</w:t>
      </w:r>
    </w:p>
    <w:p w14:paraId="4B35B61E" w14:textId="77777777" w:rsidR="007523FD" w:rsidRPr="007523FD" w:rsidRDefault="007523FD" w:rsidP="007523FD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Best for:</w:t>
      </w: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6987D54" w14:textId="77777777" w:rsidR="007523FD" w:rsidRPr="007523FD" w:rsidRDefault="007523FD" w:rsidP="007523FD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Small files you want to quickly view in their entirety.</w:t>
      </w:r>
    </w:p>
    <w:p w14:paraId="030CF6F5" w14:textId="77777777" w:rsidR="007523FD" w:rsidRPr="007523FD" w:rsidRDefault="007523FD" w:rsidP="007523FD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Concatenating multiple files into a single output.</w:t>
      </w:r>
    </w:p>
    <w:p w14:paraId="6C9A530D" w14:textId="1768D882" w:rsidR="00A945E7" w:rsidRDefault="007523FD" w:rsidP="00A945E7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Redirecting file content to another command for further processing.</w:t>
      </w:r>
    </w:p>
    <w:p w14:paraId="2CD8002D" w14:textId="48059E94" w:rsidR="00A945E7" w:rsidRDefault="00A945E7" w:rsidP="00A945E7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    Example:</w:t>
      </w:r>
    </w:p>
    <w:p w14:paraId="00CC8E51" w14:textId="550F0865" w:rsidR="00A945E7" w:rsidRDefault="00A945E7" w:rsidP="00A945E7">
      <w:pPr>
        <w:spacing w:after="15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Following is showing the content of the text file named “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Spiderverse</w:t>
      </w:r>
      <w:proofErr w:type="spell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” using cat command</w:t>
      </w:r>
    </w:p>
    <w:p w14:paraId="01047C4F" w14:textId="77777777" w:rsidR="002B69C4" w:rsidRDefault="002B69C4" w:rsidP="00A945E7">
      <w:pPr>
        <w:spacing w:after="15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EF67979" w14:textId="28C93539" w:rsidR="00A945E7" w:rsidRPr="007523FD" w:rsidRDefault="00A945E7" w:rsidP="00A945E7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     </w:t>
      </w:r>
      <w:r>
        <w:rPr>
          <w:rFonts w:ascii="Arial" w:eastAsia="Times New Roman" w:hAnsi="Arial" w:cs="Arial"/>
          <w:noProof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427798E" wp14:editId="129125B3">
            <wp:extent cx="5410200" cy="3909721"/>
            <wp:effectExtent l="0" t="0" r="0" b="0"/>
            <wp:docPr id="107338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599" cy="393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4CDCE" w14:textId="77777777" w:rsidR="00A945E7" w:rsidRDefault="00A945E7" w:rsidP="007523FD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FEDC723" w14:textId="6CF815A6" w:rsidR="007523FD" w:rsidRPr="007523FD" w:rsidRDefault="007523FD" w:rsidP="007523FD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less</w:t>
      </w:r>
    </w:p>
    <w:p w14:paraId="6FFD6978" w14:textId="77777777" w:rsidR="007523FD" w:rsidRPr="007523FD" w:rsidRDefault="007523FD" w:rsidP="007523FD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Function:</w:t>
      </w: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Interactive pager that displays the file one screen at a time.</w:t>
      </w:r>
    </w:p>
    <w:p w14:paraId="67C4260A" w14:textId="77777777" w:rsidR="007523FD" w:rsidRPr="002F6FAE" w:rsidRDefault="007523FD" w:rsidP="007523FD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Syntax:</w:t>
      </w: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7523F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less filename</w:t>
      </w:r>
    </w:p>
    <w:p w14:paraId="615ABC68" w14:textId="77777777" w:rsidR="002F6FAE" w:rsidRPr="007523FD" w:rsidRDefault="002F6FAE" w:rsidP="002F6FAE">
      <w:pPr>
        <w:spacing w:after="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6AF43ACD" w14:textId="77777777" w:rsidR="007523FD" w:rsidRPr="007523FD" w:rsidRDefault="007523FD" w:rsidP="007523FD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Features:</w:t>
      </w: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680BD44" w14:textId="77777777" w:rsidR="007523FD" w:rsidRPr="007523FD" w:rsidRDefault="007523FD" w:rsidP="007523FD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Scrolling up/down using arrow keys or Page Up/Down.</w:t>
      </w:r>
    </w:p>
    <w:p w14:paraId="03E997AC" w14:textId="77777777" w:rsidR="007523FD" w:rsidRPr="007523FD" w:rsidRDefault="007523FD" w:rsidP="007523FD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Searching for text within the file (using </w:t>
      </w:r>
      <w:r w:rsidRPr="007523F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</w:t>
      </w: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and </w:t>
      </w:r>
      <w:r w:rsidRPr="007523F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?</w:t>
      </w:r>
      <w:proofErr w:type="gramEnd"/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).</w:t>
      </w:r>
    </w:p>
    <w:p w14:paraId="2ECC1458" w14:textId="59CF993E" w:rsidR="00A945E7" w:rsidRPr="007523FD" w:rsidRDefault="007523FD" w:rsidP="002B69C4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Jumping to specific lines or percentages of the file.</w:t>
      </w:r>
    </w:p>
    <w:p w14:paraId="5F4344AF" w14:textId="77777777" w:rsidR="007523FD" w:rsidRPr="007523FD" w:rsidRDefault="007523FD" w:rsidP="007523FD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Best for:</w:t>
      </w: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2AEC9E3" w14:textId="77777777" w:rsidR="007523FD" w:rsidRPr="007523FD" w:rsidRDefault="007523FD" w:rsidP="007523FD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Large files that don't fit on a single screen.</w:t>
      </w:r>
    </w:p>
    <w:p w14:paraId="7683DAE9" w14:textId="77777777" w:rsidR="007523FD" w:rsidRDefault="007523FD" w:rsidP="007523FD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When you need to navigate, search, or jump within the file.</w:t>
      </w:r>
    </w:p>
    <w:p w14:paraId="19EF3026" w14:textId="3E345526" w:rsidR="00A945E7" w:rsidRDefault="00A945E7" w:rsidP="00A945E7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    Example:</w:t>
      </w:r>
    </w:p>
    <w:p w14:paraId="0B1DA23C" w14:textId="2AB31CE3" w:rsidR="00A945E7" w:rsidRDefault="00A945E7" w:rsidP="00FC1D32">
      <w:pPr>
        <w:spacing w:after="15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Following is showing the content of the text file named “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Spiderverse</w:t>
      </w:r>
      <w:proofErr w:type="spell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” </w:t>
      </w:r>
      <w:r w:rsidR="00FC1D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using less command. (The text </w:t>
      </w:r>
      <w:r w:rsidR="00FE26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“</w:t>
      </w:r>
      <w:r w:rsidR="00FC1D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Spider</w:t>
      </w:r>
      <w:r w:rsidR="00FE26F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” is searched)</w:t>
      </w:r>
    </w:p>
    <w:p w14:paraId="498D5C3F" w14:textId="77777777" w:rsidR="002B69C4" w:rsidRDefault="002B69C4" w:rsidP="00FC1D32">
      <w:pPr>
        <w:spacing w:after="15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42E20B5" w14:textId="6651E988" w:rsidR="00A945E7" w:rsidRDefault="00A945E7" w:rsidP="00A945E7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     </w:t>
      </w:r>
      <w:r>
        <w:rPr>
          <w:rFonts w:ascii="Arial" w:eastAsia="Times New Roman" w:hAnsi="Arial" w:cs="Arial"/>
          <w:noProof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43246C6" wp14:editId="3E3CAE14">
            <wp:extent cx="5287108" cy="4432503"/>
            <wp:effectExtent l="0" t="0" r="8890" b="6350"/>
            <wp:docPr id="430622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256" cy="448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BA516" w14:textId="5D53BE05" w:rsidR="00FE26F6" w:rsidRDefault="00FE26F6" w:rsidP="00A945E7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1B3B723F" w14:textId="77777777" w:rsidR="00FE26F6" w:rsidRDefault="00FE26F6" w:rsidP="00A945E7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C719F70" w14:textId="77777777" w:rsidR="002B69C4" w:rsidRDefault="002B69C4" w:rsidP="00A945E7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3F92739" w14:textId="72C65A9A" w:rsidR="00FE26F6" w:rsidRDefault="00FE26F6" w:rsidP="00A945E7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 xml:space="preserve">    Summary of less commands:</w:t>
      </w:r>
    </w:p>
    <w:p w14:paraId="7C017DE8" w14:textId="77777777" w:rsidR="002B69C4" w:rsidRDefault="002B69C4" w:rsidP="00A945E7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CAFB373" w14:textId="59CEC40D" w:rsidR="00FE26F6" w:rsidRDefault="00FE26F6" w:rsidP="00A945E7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Arial" w:eastAsia="Times New Roman" w:hAnsi="Arial" w:cs="Arial"/>
          <w:noProof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378857F" wp14:editId="564CC281">
            <wp:extent cx="5282625" cy="4677507"/>
            <wp:effectExtent l="0" t="0" r="0" b="8890"/>
            <wp:docPr id="9190155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88" cy="468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E04C" w14:textId="77777777" w:rsidR="00FE26F6" w:rsidRPr="007523FD" w:rsidRDefault="00FE26F6" w:rsidP="00A945E7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B72077E" w14:textId="77777777" w:rsidR="007523FD" w:rsidRPr="007523FD" w:rsidRDefault="007523FD" w:rsidP="007523FD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more</w:t>
      </w:r>
    </w:p>
    <w:p w14:paraId="20964784" w14:textId="77777777" w:rsidR="007523FD" w:rsidRPr="007523FD" w:rsidRDefault="007523FD" w:rsidP="007523FD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Function:</w:t>
      </w: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Similar to less, but with fewer features.</w:t>
      </w:r>
    </w:p>
    <w:p w14:paraId="40424528" w14:textId="77777777" w:rsidR="007523FD" w:rsidRPr="007523FD" w:rsidRDefault="007523FD" w:rsidP="007523FD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Syntax:</w:t>
      </w: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7523F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more filename</w:t>
      </w:r>
    </w:p>
    <w:p w14:paraId="4963DDD5" w14:textId="77777777" w:rsidR="007523FD" w:rsidRPr="007523FD" w:rsidRDefault="007523FD" w:rsidP="007523FD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Features:</w:t>
      </w: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742071A" w14:textId="77777777" w:rsidR="007523FD" w:rsidRPr="007523FD" w:rsidRDefault="007523FD" w:rsidP="007523FD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Forward-only scrolling, no backward movement.</w:t>
      </w:r>
    </w:p>
    <w:p w14:paraId="5B17384D" w14:textId="77777777" w:rsidR="007523FD" w:rsidRPr="007523FD" w:rsidRDefault="007523FD" w:rsidP="007523FD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Basic searching capabilities.</w:t>
      </w:r>
    </w:p>
    <w:p w14:paraId="24D7C33B" w14:textId="77777777" w:rsidR="007523FD" w:rsidRPr="007523FD" w:rsidRDefault="007523FD" w:rsidP="007523FD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Best for:</w:t>
      </w: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4697F6F" w14:textId="77777777" w:rsidR="007523FD" w:rsidRPr="007523FD" w:rsidRDefault="007523FD" w:rsidP="007523FD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Quick viewing of large files when full navigation isn't required.</w:t>
      </w:r>
    </w:p>
    <w:p w14:paraId="2AB8518B" w14:textId="1EF62590" w:rsidR="002B69C4" w:rsidRDefault="007523FD" w:rsidP="002B69C4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Simpler interface for those unfamiliar with less's advanced features.</w:t>
      </w:r>
    </w:p>
    <w:p w14:paraId="321E7F26" w14:textId="77777777" w:rsidR="002B69C4" w:rsidRDefault="002B69C4" w:rsidP="002B69C4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4588581" w14:textId="77777777" w:rsidR="002B69C4" w:rsidRPr="002B69C4" w:rsidRDefault="002B69C4" w:rsidP="002B69C4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9913B83" w14:textId="090B77FD" w:rsidR="00FE26F6" w:rsidRDefault="00FE26F6" w:rsidP="00FE26F6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 xml:space="preserve">   </w:t>
      </w:r>
      <w:r w:rsidR="002B69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 Example:</w:t>
      </w:r>
    </w:p>
    <w:p w14:paraId="2E2E2F0E" w14:textId="6EEF57BB" w:rsidR="002B69C4" w:rsidRDefault="002B69C4" w:rsidP="002B69C4">
      <w:pPr>
        <w:spacing w:after="15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Following is showing the content of the text file named “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Spiderverse</w:t>
      </w:r>
      <w:proofErr w:type="spell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” using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 more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command.</w:t>
      </w:r>
    </w:p>
    <w:p w14:paraId="42154E3B" w14:textId="77777777" w:rsidR="002B69C4" w:rsidRDefault="002B69C4" w:rsidP="002B69C4">
      <w:pPr>
        <w:spacing w:after="150" w:line="36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AC792B4" w14:textId="23D39FAB" w:rsidR="002B69C4" w:rsidRDefault="002B69C4" w:rsidP="00FE26F6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     </w:t>
      </w:r>
      <w:r>
        <w:rPr>
          <w:rFonts w:ascii="Arial" w:eastAsia="Times New Roman" w:hAnsi="Arial" w:cs="Arial"/>
          <w:noProof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C065C40" wp14:editId="3BA9044D">
            <wp:extent cx="5363308" cy="4776306"/>
            <wp:effectExtent l="0" t="0" r="8890" b="5715"/>
            <wp:docPr id="10852234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697" cy="478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64682" w14:textId="77777777" w:rsidR="002B69C4" w:rsidRDefault="002B69C4" w:rsidP="00FE26F6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D766173" w14:textId="77777777" w:rsidR="002B69C4" w:rsidRDefault="002B69C4" w:rsidP="00FE26F6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0207515A" w14:textId="77777777" w:rsidR="002B69C4" w:rsidRDefault="002B69C4" w:rsidP="00FE26F6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3793BB6" w14:textId="77777777" w:rsidR="002B69C4" w:rsidRDefault="002B69C4" w:rsidP="00FE26F6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6DBE176E" w14:textId="77777777" w:rsidR="002B69C4" w:rsidRDefault="002B69C4" w:rsidP="00FE26F6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F43F9D0" w14:textId="77777777" w:rsidR="002B69C4" w:rsidRDefault="002B69C4" w:rsidP="00FE26F6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68EB4678" w14:textId="77777777" w:rsidR="002B69C4" w:rsidRDefault="002B69C4" w:rsidP="00FE26F6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6D60F23C" w14:textId="77777777" w:rsidR="002F6FAE" w:rsidRDefault="002F6FAE" w:rsidP="00FE26F6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9F38983" w14:textId="43F01BA2" w:rsidR="002F6FAE" w:rsidRDefault="002F6FAE" w:rsidP="00FE26F6">
      <w:pPr>
        <w:spacing w:after="15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F6FA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Key Differences:</w:t>
      </w:r>
    </w:p>
    <w:p w14:paraId="76F8DAD5" w14:textId="77777777" w:rsidR="002F6FAE" w:rsidRPr="002F6FAE" w:rsidRDefault="002F6FAE" w:rsidP="00FE26F6">
      <w:pPr>
        <w:spacing w:after="15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2237"/>
        <w:gridCol w:w="2237"/>
        <w:gridCol w:w="2237"/>
      </w:tblGrid>
      <w:tr w:rsidR="002B69C4" w14:paraId="7AEB52E7" w14:textId="77777777" w:rsidTr="002F6FAE">
        <w:trPr>
          <w:trHeight w:val="444"/>
        </w:trPr>
        <w:tc>
          <w:tcPr>
            <w:tcW w:w="2237" w:type="dxa"/>
          </w:tcPr>
          <w:p w14:paraId="33271FEE" w14:textId="2107CB5B" w:rsidR="002B69C4" w:rsidRDefault="002F6FAE" w:rsidP="00FE26F6">
            <w:pPr>
              <w:spacing w:after="150" w:line="360" w:lineRule="atLeast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2237" w:type="dxa"/>
          </w:tcPr>
          <w:p w14:paraId="7F00C56C" w14:textId="23B263B0" w:rsidR="002B69C4" w:rsidRDefault="002F6FAE" w:rsidP="00FE26F6">
            <w:pPr>
              <w:spacing w:after="150" w:line="360" w:lineRule="atLeast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cat</w:t>
            </w:r>
          </w:p>
        </w:tc>
        <w:tc>
          <w:tcPr>
            <w:tcW w:w="2237" w:type="dxa"/>
          </w:tcPr>
          <w:p w14:paraId="5BA2C9E0" w14:textId="687BDB3F" w:rsidR="002B69C4" w:rsidRDefault="002F6FAE" w:rsidP="00FE26F6">
            <w:pPr>
              <w:spacing w:after="150" w:line="360" w:lineRule="atLeast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less</w:t>
            </w:r>
          </w:p>
        </w:tc>
        <w:tc>
          <w:tcPr>
            <w:tcW w:w="2237" w:type="dxa"/>
          </w:tcPr>
          <w:p w14:paraId="0F278A24" w14:textId="14345B63" w:rsidR="002B69C4" w:rsidRDefault="002F6FAE" w:rsidP="00FE26F6">
            <w:pPr>
              <w:spacing w:after="150" w:line="360" w:lineRule="atLeast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more</w:t>
            </w:r>
          </w:p>
        </w:tc>
      </w:tr>
      <w:tr w:rsidR="002B69C4" w14:paraId="2FCA7301" w14:textId="77777777" w:rsidTr="002F6FAE">
        <w:trPr>
          <w:trHeight w:val="453"/>
        </w:trPr>
        <w:tc>
          <w:tcPr>
            <w:tcW w:w="2237" w:type="dxa"/>
          </w:tcPr>
          <w:p w14:paraId="30D8613A" w14:textId="31DF19D0" w:rsidR="002B69C4" w:rsidRDefault="002F6FAE" w:rsidP="00FE26F6">
            <w:pPr>
              <w:spacing w:after="150" w:line="360" w:lineRule="atLeast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Full display</w:t>
            </w:r>
          </w:p>
        </w:tc>
        <w:tc>
          <w:tcPr>
            <w:tcW w:w="2237" w:type="dxa"/>
          </w:tcPr>
          <w:p w14:paraId="7816CAE7" w14:textId="02A9A618" w:rsidR="002B69C4" w:rsidRDefault="002F6FAE" w:rsidP="00FE26F6">
            <w:pPr>
              <w:spacing w:after="150" w:line="360" w:lineRule="atLeast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2237" w:type="dxa"/>
          </w:tcPr>
          <w:p w14:paraId="1D730225" w14:textId="09FB3982" w:rsidR="002B69C4" w:rsidRDefault="002F6FAE" w:rsidP="00FE26F6">
            <w:pPr>
              <w:spacing w:after="150" w:line="360" w:lineRule="atLeast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2237" w:type="dxa"/>
          </w:tcPr>
          <w:p w14:paraId="60261397" w14:textId="146B71C5" w:rsidR="002B69C4" w:rsidRDefault="002F6FAE" w:rsidP="00FE26F6">
            <w:pPr>
              <w:spacing w:after="150" w:line="360" w:lineRule="atLeast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2B69C4" w14:paraId="28B97E2F" w14:textId="77777777" w:rsidTr="002F6FAE">
        <w:trPr>
          <w:trHeight w:val="444"/>
        </w:trPr>
        <w:tc>
          <w:tcPr>
            <w:tcW w:w="2237" w:type="dxa"/>
          </w:tcPr>
          <w:p w14:paraId="04AABD77" w14:textId="04A27DC4" w:rsidR="002B69C4" w:rsidRDefault="002F6FAE" w:rsidP="00FE26F6">
            <w:pPr>
              <w:spacing w:after="150" w:line="360" w:lineRule="atLeast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Scrolling</w:t>
            </w:r>
          </w:p>
        </w:tc>
        <w:tc>
          <w:tcPr>
            <w:tcW w:w="2237" w:type="dxa"/>
          </w:tcPr>
          <w:p w14:paraId="25333860" w14:textId="6A3EC7A9" w:rsidR="002B69C4" w:rsidRDefault="002F6FAE" w:rsidP="00FE26F6">
            <w:pPr>
              <w:spacing w:after="150" w:line="360" w:lineRule="atLeast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2237" w:type="dxa"/>
          </w:tcPr>
          <w:p w14:paraId="390692EB" w14:textId="7463EC10" w:rsidR="002B69C4" w:rsidRDefault="002F6FAE" w:rsidP="00FE26F6">
            <w:pPr>
              <w:spacing w:after="150" w:line="360" w:lineRule="atLeast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2237" w:type="dxa"/>
          </w:tcPr>
          <w:p w14:paraId="4C3F0541" w14:textId="26B61598" w:rsidR="002B69C4" w:rsidRDefault="002F6FAE" w:rsidP="00FE26F6">
            <w:pPr>
              <w:spacing w:after="150" w:line="360" w:lineRule="atLeast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Yes (forward only)</w:t>
            </w:r>
          </w:p>
        </w:tc>
      </w:tr>
      <w:tr w:rsidR="002B69C4" w14:paraId="1EAD0D28" w14:textId="77777777" w:rsidTr="002F6FAE">
        <w:trPr>
          <w:trHeight w:val="444"/>
        </w:trPr>
        <w:tc>
          <w:tcPr>
            <w:tcW w:w="2237" w:type="dxa"/>
          </w:tcPr>
          <w:p w14:paraId="6F2A964E" w14:textId="4453B444" w:rsidR="002B69C4" w:rsidRDefault="002F6FAE" w:rsidP="00FE26F6">
            <w:pPr>
              <w:spacing w:after="150" w:line="360" w:lineRule="atLeast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Searching</w:t>
            </w:r>
          </w:p>
        </w:tc>
        <w:tc>
          <w:tcPr>
            <w:tcW w:w="2237" w:type="dxa"/>
          </w:tcPr>
          <w:p w14:paraId="4FD5283E" w14:textId="4B195578" w:rsidR="002B69C4" w:rsidRDefault="002F6FAE" w:rsidP="00FE26F6">
            <w:pPr>
              <w:spacing w:after="150" w:line="360" w:lineRule="atLeast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2237" w:type="dxa"/>
          </w:tcPr>
          <w:p w14:paraId="3F75C0BE" w14:textId="1455D448" w:rsidR="002B69C4" w:rsidRDefault="002F6FAE" w:rsidP="00FE26F6">
            <w:pPr>
              <w:spacing w:after="150" w:line="360" w:lineRule="atLeast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2237" w:type="dxa"/>
          </w:tcPr>
          <w:p w14:paraId="23701A48" w14:textId="43D601C5" w:rsidR="002B69C4" w:rsidRDefault="002F6FAE" w:rsidP="00FE26F6">
            <w:pPr>
              <w:spacing w:after="150" w:line="360" w:lineRule="atLeast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Yes (limited)</w:t>
            </w:r>
          </w:p>
        </w:tc>
      </w:tr>
      <w:tr w:rsidR="002B69C4" w14:paraId="21362903" w14:textId="77777777" w:rsidTr="002F6FAE">
        <w:trPr>
          <w:trHeight w:val="453"/>
        </w:trPr>
        <w:tc>
          <w:tcPr>
            <w:tcW w:w="2237" w:type="dxa"/>
          </w:tcPr>
          <w:p w14:paraId="6FDE7891" w14:textId="6CFD2EA8" w:rsidR="002B69C4" w:rsidRDefault="002F6FAE" w:rsidP="00FE26F6">
            <w:pPr>
              <w:spacing w:after="150" w:line="360" w:lineRule="atLeast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Interactive</w:t>
            </w:r>
          </w:p>
        </w:tc>
        <w:tc>
          <w:tcPr>
            <w:tcW w:w="2237" w:type="dxa"/>
          </w:tcPr>
          <w:p w14:paraId="44C445FE" w14:textId="464A3D57" w:rsidR="002B69C4" w:rsidRDefault="002F6FAE" w:rsidP="00FE26F6">
            <w:pPr>
              <w:spacing w:after="150" w:line="360" w:lineRule="atLeast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2237" w:type="dxa"/>
          </w:tcPr>
          <w:p w14:paraId="38BDE9BB" w14:textId="4C99D3B4" w:rsidR="002B69C4" w:rsidRDefault="002F6FAE" w:rsidP="00FE26F6">
            <w:pPr>
              <w:spacing w:after="150" w:line="360" w:lineRule="atLeast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2237" w:type="dxa"/>
          </w:tcPr>
          <w:p w14:paraId="68BC7735" w14:textId="3AC23BCA" w:rsidR="002B69C4" w:rsidRDefault="002F6FAE" w:rsidP="00FE26F6">
            <w:pPr>
              <w:spacing w:after="150" w:line="360" w:lineRule="atLeast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2B69C4" w14:paraId="4F4F03A0" w14:textId="77777777" w:rsidTr="002F6FAE">
        <w:trPr>
          <w:trHeight w:val="444"/>
        </w:trPr>
        <w:tc>
          <w:tcPr>
            <w:tcW w:w="2237" w:type="dxa"/>
          </w:tcPr>
          <w:p w14:paraId="35D01C20" w14:textId="4C8C9E85" w:rsidR="002B69C4" w:rsidRDefault="002F6FAE" w:rsidP="00FE26F6">
            <w:pPr>
              <w:spacing w:after="150" w:line="360" w:lineRule="atLeast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Navigation</w:t>
            </w:r>
          </w:p>
        </w:tc>
        <w:tc>
          <w:tcPr>
            <w:tcW w:w="2237" w:type="dxa"/>
          </w:tcPr>
          <w:p w14:paraId="0BD3CEC5" w14:textId="6B77BFC1" w:rsidR="002B69C4" w:rsidRDefault="002F6FAE" w:rsidP="00FE26F6">
            <w:pPr>
              <w:spacing w:after="150" w:line="360" w:lineRule="atLeast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2237" w:type="dxa"/>
          </w:tcPr>
          <w:p w14:paraId="57B0188F" w14:textId="14FF7B17" w:rsidR="002B69C4" w:rsidRDefault="002F6FAE" w:rsidP="00FE26F6">
            <w:pPr>
              <w:spacing w:after="150" w:line="360" w:lineRule="atLeast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Extensive</w:t>
            </w:r>
          </w:p>
        </w:tc>
        <w:tc>
          <w:tcPr>
            <w:tcW w:w="2237" w:type="dxa"/>
          </w:tcPr>
          <w:p w14:paraId="19AAFA3F" w14:textId="46512E45" w:rsidR="002B69C4" w:rsidRDefault="002F6FAE" w:rsidP="00FE26F6">
            <w:pPr>
              <w:spacing w:after="150" w:line="360" w:lineRule="atLeast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Basic</w:t>
            </w:r>
          </w:p>
        </w:tc>
      </w:tr>
    </w:tbl>
    <w:p w14:paraId="46266549" w14:textId="77777777" w:rsidR="002B69C4" w:rsidRPr="007523FD" w:rsidRDefault="002B69C4" w:rsidP="00FE26F6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6634B249" w14:textId="77777777" w:rsidR="002B69C4" w:rsidRDefault="002B69C4" w:rsidP="007523FD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74F7C21" w14:textId="7F59D8F3" w:rsidR="002F6FAE" w:rsidRPr="007523FD" w:rsidRDefault="007523FD" w:rsidP="007523FD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523F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 summary:</w:t>
      </w:r>
    </w:p>
    <w:p w14:paraId="4858BAE8" w14:textId="77777777" w:rsidR="007523FD" w:rsidRPr="007523FD" w:rsidRDefault="007523FD" w:rsidP="007523FD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Use </w:t>
      </w: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cat</w:t>
      </w: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for quick viewing of small files or for concatenating files.</w:t>
      </w:r>
    </w:p>
    <w:p w14:paraId="0F0736B8" w14:textId="77777777" w:rsidR="007523FD" w:rsidRPr="007523FD" w:rsidRDefault="007523FD" w:rsidP="007523FD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Use </w:t>
      </w: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less</w:t>
      </w: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for interactive viewing, navigation, and searching within large files.</w:t>
      </w:r>
    </w:p>
    <w:p w14:paraId="22CADB8E" w14:textId="77777777" w:rsidR="007523FD" w:rsidRPr="007523FD" w:rsidRDefault="007523FD" w:rsidP="007523FD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Use </w:t>
      </w: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more</w:t>
      </w:r>
      <w:r w:rsidRPr="007523F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for simple, forward-only viewing of large files.</w:t>
      </w:r>
    </w:p>
    <w:p w14:paraId="1C69E595" w14:textId="4C80BFC1" w:rsidR="002373D1" w:rsidRPr="007523FD" w:rsidRDefault="002373D1">
      <w:pPr>
        <w:rPr>
          <w:rFonts w:cstheme="minorHAnsi"/>
          <w:sz w:val="24"/>
          <w:szCs w:val="24"/>
        </w:rPr>
      </w:pPr>
    </w:p>
    <w:sectPr w:rsidR="002373D1" w:rsidRPr="00752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0551"/>
    <w:multiLevelType w:val="multilevel"/>
    <w:tmpl w:val="4A42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C206F"/>
    <w:multiLevelType w:val="multilevel"/>
    <w:tmpl w:val="D080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F36EB"/>
    <w:multiLevelType w:val="multilevel"/>
    <w:tmpl w:val="37EE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915DB8"/>
    <w:multiLevelType w:val="multilevel"/>
    <w:tmpl w:val="4D30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135116">
    <w:abstractNumId w:val="2"/>
  </w:num>
  <w:num w:numId="2" w16cid:durableId="1188371217">
    <w:abstractNumId w:val="3"/>
  </w:num>
  <w:num w:numId="3" w16cid:durableId="629747064">
    <w:abstractNumId w:val="0"/>
  </w:num>
  <w:num w:numId="4" w16cid:durableId="58060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FD"/>
    <w:rsid w:val="002373D1"/>
    <w:rsid w:val="002B69C4"/>
    <w:rsid w:val="002F6FAE"/>
    <w:rsid w:val="007523FD"/>
    <w:rsid w:val="009905FD"/>
    <w:rsid w:val="00A945E7"/>
    <w:rsid w:val="00FC1D32"/>
    <w:rsid w:val="00FE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8744"/>
  <w15:chartTrackingRefBased/>
  <w15:docId w15:val="{FBA695FD-6F60-4CC6-88FD-A811420A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3F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523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23F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B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Jha</dc:creator>
  <cp:keywords/>
  <dc:description/>
  <cp:lastModifiedBy>Aditya Jha</cp:lastModifiedBy>
  <cp:revision>2</cp:revision>
  <dcterms:created xsi:type="dcterms:W3CDTF">2024-01-05T18:24:00Z</dcterms:created>
  <dcterms:modified xsi:type="dcterms:W3CDTF">2024-01-05T19:53:00Z</dcterms:modified>
</cp:coreProperties>
</file>