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17B13" w14:textId="54C72BB7" w:rsidR="003B484D" w:rsidRPr="003B484D" w:rsidRDefault="00933BAD" w:rsidP="003B484D">
      <w:pPr>
        <w:jc w:val="center"/>
        <w:rPr>
          <w:rFonts w:cstheme="minorHAnsi"/>
          <w:b/>
          <w:bCs/>
          <w:color w:val="2D3B45"/>
          <w:sz w:val="28"/>
          <w:szCs w:val="28"/>
          <w:u w:val="single"/>
          <w:shd w:val="clear" w:color="auto" w:fill="FFFFFF"/>
        </w:rPr>
      </w:pPr>
      <w:r w:rsidRPr="00933BAD">
        <w:rPr>
          <w:rFonts w:cstheme="minorHAnsi"/>
          <w:b/>
          <w:bCs/>
          <w:color w:val="2D3B45"/>
          <w:sz w:val="28"/>
          <w:szCs w:val="28"/>
          <w:u w:val="single"/>
          <w:shd w:val="clear" w:color="auto" w:fill="FFFFFF"/>
        </w:rPr>
        <w:t>Linux file system structure</w:t>
      </w:r>
    </w:p>
    <w:p w14:paraId="613AF8CB" w14:textId="77777777" w:rsidR="00933BAD" w:rsidRPr="00933BAD" w:rsidRDefault="00933BAD" w:rsidP="00933BAD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1. Open a terminal window.</w:t>
      </w:r>
    </w:p>
    <w:p w14:paraId="2E677783" w14:textId="77777777" w:rsidR="00933BAD" w:rsidRPr="00933BAD" w:rsidRDefault="00933BAD" w:rsidP="00933BAD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2. Use the </w:t>
      </w:r>
      <w:r w:rsidRPr="00933BAD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ls</w:t>
      </w: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 command to list the contents of directories:</w:t>
      </w:r>
    </w:p>
    <w:p w14:paraId="5260A86B" w14:textId="77777777" w:rsidR="00933BAD" w:rsidRPr="00933BAD" w:rsidRDefault="00933BAD" w:rsidP="00933BAD">
      <w:pPr>
        <w:numPr>
          <w:ilvl w:val="0"/>
          <w:numId w:val="1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ls</w:t>
      </w: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 by itself lists the contents of the current directory.</w:t>
      </w:r>
    </w:p>
    <w:p w14:paraId="6129E3D1" w14:textId="77777777" w:rsidR="00933BAD" w:rsidRPr="00933BAD" w:rsidRDefault="00933BAD" w:rsidP="00933BAD">
      <w:pPr>
        <w:numPr>
          <w:ilvl w:val="0"/>
          <w:numId w:val="1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ls</w:t>
      </w: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 /path/to/directory lists the contents of a specific directory.</w:t>
      </w:r>
    </w:p>
    <w:p w14:paraId="1F15A5B0" w14:textId="77777777" w:rsidR="00933BAD" w:rsidRPr="003B484D" w:rsidRDefault="00933BAD" w:rsidP="00933BAD">
      <w:pPr>
        <w:numPr>
          <w:ilvl w:val="0"/>
          <w:numId w:val="1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ls -l</w:t>
      </w: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 provides a detailed listing, including file permissions and timestamps.</w:t>
      </w:r>
    </w:p>
    <w:p w14:paraId="6A41EFDD" w14:textId="54C6BD3F" w:rsidR="00933BAD" w:rsidRPr="003B484D" w:rsidRDefault="00933BAD" w:rsidP="00933BAD">
      <w:pPr>
        <w:numPr>
          <w:ilvl w:val="0"/>
          <w:numId w:val="1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3B484D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ls -a</w:t>
      </w:r>
      <w:r w:rsidRPr="003B484D">
        <w:rPr>
          <w:rFonts w:cstheme="minorHAnsi"/>
          <w:color w:val="2D3B45"/>
          <w:sz w:val="24"/>
          <w:szCs w:val="24"/>
          <w:shd w:val="clear" w:color="auto" w:fill="FFFFFF"/>
        </w:rPr>
        <w:t xml:space="preserve"> s</w:t>
      </w:r>
      <w:r w:rsidRPr="003B484D">
        <w:rPr>
          <w:rFonts w:cstheme="minorHAnsi"/>
          <w:color w:val="2D3B45"/>
          <w:sz w:val="24"/>
          <w:szCs w:val="24"/>
          <w:shd w:val="clear" w:color="auto" w:fill="FFFFFF"/>
        </w:rPr>
        <w:t>hows all files, including hidden files (those starting with a dot).</w:t>
      </w:r>
    </w:p>
    <w:p w14:paraId="0EF06B50" w14:textId="6FFB22B5" w:rsidR="00933BAD" w:rsidRPr="00933BAD" w:rsidRDefault="003B484D" w:rsidP="00933BAD">
      <w:pPr>
        <w:numPr>
          <w:ilvl w:val="0"/>
          <w:numId w:val="1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3B484D">
        <w:rPr>
          <w:rFonts w:cstheme="minorHAnsi"/>
          <w:color w:val="2D3B45"/>
          <w:sz w:val="24"/>
          <w:szCs w:val="24"/>
          <w:shd w:val="clear" w:color="auto" w:fill="FFFFFF"/>
        </w:rPr>
        <w:t xml:space="preserve">When combined, </w:t>
      </w:r>
      <w:r w:rsidRPr="003B484D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ls -a -l</w:t>
      </w:r>
      <w:r w:rsidRPr="003B484D">
        <w:rPr>
          <w:rFonts w:cstheme="minorHAnsi"/>
          <w:color w:val="2D3B45"/>
          <w:sz w:val="24"/>
          <w:szCs w:val="24"/>
          <w:shd w:val="clear" w:color="auto" w:fill="FFFFFF"/>
        </w:rPr>
        <w:t xml:space="preserve"> displays a detailed list of all files and directories, including hidden ones, in the current directory.</w:t>
      </w:r>
    </w:p>
    <w:p w14:paraId="1C8225D5" w14:textId="1D88F19B" w:rsidR="00933BAD" w:rsidRPr="00933BAD" w:rsidRDefault="00933BAD" w:rsidP="00933BAD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3B484D">
        <w:rPr>
          <w:rFonts w:cstheme="minorHAnsi"/>
          <w:color w:val="2D3B45"/>
          <w:sz w:val="24"/>
          <w:szCs w:val="24"/>
          <w:shd w:val="clear" w:color="auto" w:fill="FFFFFF"/>
        </w:rPr>
        <w:t>S</w:t>
      </w: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ome key directories and their purposes:</w:t>
      </w:r>
    </w:p>
    <w:p w14:paraId="47F22E80" w14:textId="77777777" w:rsidR="00933BAD" w:rsidRPr="00933BAD" w:rsidRDefault="00933BAD" w:rsidP="00933BAD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- Root directory (/):</w:t>
      </w:r>
    </w:p>
    <w:p w14:paraId="30EEC156" w14:textId="77777777" w:rsidR="00933BAD" w:rsidRPr="00933BAD" w:rsidRDefault="00933BAD" w:rsidP="00933BAD">
      <w:pPr>
        <w:numPr>
          <w:ilvl w:val="0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The top-level directory of the file system.</w:t>
      </w:r>
    </w:p>
    <w:p w14:paraId="527BDC1A" w14:textId="77777777" w:rsidR="00933BAD" w:rsidRPr="00933BAD" w:rsidRDefault="00933BAD" w:rsidP="00933BAD">
      <w:pPr>
        <w:numPr>
          <w:ilvl w:val="0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Contains all other directories and files.</w:t>
      </w:r>
    </w:p>
    <w:p w14:paraId="74B7C5CE" w14:textId="77777777" w:rsidR="00933BAD" w:rsidRPr="00933BAD" w:rsidRDefault="00933BAD" w:rsidP="00933BAD">
      <w:pPr>
        <w:numPr>
          <w:ilvl w:val="0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Common contents: </w:t>
      </w:r>
    </w:p>
    <w:p w14:paraId="492C7369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bin: Essential system binaries (commands).</w:t>
      </w:r>
    </w:p>
    <w:p w14:paraId="49545B7C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boot: Boot loader files and kernel configuration.</w:t>
      </w:r>
    </w:p>
    <w:p w14:paraId="444683CE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dev: Device files representing hardware components.</w:t>
      </w:r>
    </w:p>
    <w:p w14:paraId="603B54EB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etc: System-wide configuration files.</w:t>
      </w:r>
    </w:p>
    <w:p w14:paraId="5F35A877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home: User home directories (one for each user).</w:t>
      </w:r>
    </w:p>
    <w:p w14:paraId="288CC90E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lib: Shared libraries for programs.</w:t>
      </w:r>
    </w:p>
    <w:p w14:paraId="3C09E02C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media: Mount points for removable media (e.g., USB drives).</w:t>
      </w:r>
    </w:p>
    <w:p w14:paraId="61E9D9C4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proofErr w:type="spellStart"/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mnt</w:t>
      </w:r>
      <w:proofErr w:type="spellEnd"/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: Temporary mount points for external file systems.</w:t>
      </w:r>
    </w:p>
    <w:p w14:paraId="63540F9D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opt: Optional software packages.</w:t>
      </w:r>
    </w:p>
    <w:p w14:paraId="2AE7EAF4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proc: Virtual file system providing information about processes.</w:t>
      </w:r>
    </w:p>
    <w:p w14:paraId="1E2D6238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root: Home directory of the root user.</w:t>
      </w:r>
    </w:p>
    <w:p w14:paraId="4E1DAE13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proofErr w:type="spellStart"/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sbin</w:t>
      </w:r>
      <w:proofErr w:type="spellEnd"/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: System administration binaries.</w:t>
      </w:r>
    </w:p>
    <w:p w14:paraId="63ABDD6D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sys: Virtual file system providing information about system devices and kernel modules.</w:t>
      </w:r>
    </w:p>
    <w:p w14:paraId="535A8639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proofErr w:type="spellStart"/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tmp</w:t>
      </w:r>
      <w:proofErr w:type="spellEnd"/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: Temporary files.</w:t>
      </w:r>
    </w:p>
    <w:p w14:paraId="52DC1A90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proofErr w:type="spellStart"/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usr</w:t>
      </w:r>
      <w:proofErr w:type="spellEnd"/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: Secondary hierarchy for user-related programs and data.</w:t>
      </w:r>
    </w:p>
    <w:p w14:paraId="60F3E8B1" w14:textId="77777777" w:rsidR="00933BAD" w:rsidRPr="00933BAD" w:rsidRDefault="00933BAD" w:rsidP="00933BAD">
      <w:pPr>
        <w:numPr>
          <w:ilvl w:val="1"/>
          <w:numId w:val="2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lastRenderedPageBreak/>
        <w:t>var: Variable data files, such as logs and databases.</w:t>
      </w:r>
    </w:p>
    <w:p w14:paraId="0832BB1A" w14:textId="77777777" w:rsidR="00933BAD" w:rsidRPr="00933BAD" w:rsidRDefault="00933BAD" w:rsidP="00933BAD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- User home directory (~):</w:t>
      </w:r>
    </w:p>
    <w:p w14:paraId="1D407E08" w14:textId="77777777" w:rsidR="00933BAD" w:rsidRPr="00933BAD" w:rsidRDefault="00933BAD" w:rsidP="00933BAD">
      <w:pPr>
        <w:numPr>
          <w:ilvl w:val="0"/>
          <w:numId w:val="3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The default directory for a specific user.</w:t>
      </w:r>
    </w:p>
    <w:p w14:paraId="4E2FCB7A" w14:textId="77777777" w:rsidR="00933BAD" w:rsidRPr="00933BAD" w:rsidRDefault="00933BAD" w:rsidP="00933BAD">
      <w:pPr>
        <w:numPr>
          <w:ilvl w:val="0"/>
          <w:numId w:val="3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Contains personal files and settings.</w:t>
      </w:r>
    </w:p>
    <w:p w14:paraId="1A9DE79B" w14:textId="77777777" w:rsidR="00933BAD" w:rsidRPr="00933BAD" w:rsidRDefault="00933BAD" w:rsidP="00933BAD">
      <w:pPr>
        <w:numPr>
          <w:ilvl w:val="0"/>
          <w:numId w:val="3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Common contents: </w:t>
      </w:r>
    </w:p>
    <w:p w14:paraId="36CAE872" w14:textId="77777777" w:rsidR="00933BAD" w:rsidRPr="00933BAD" w:rsidRDefault="00933BAD" w:rsidP="00933BAD">
      <w:pPr>
        <w:numPr>
          <w:ilvl w:val="1"/>
          <w:numId w:val="3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Documents: Documents and text files.</w:t>
      </w:r>
    </w:p>
    <w:p w14:paraId="21442DAA" w14:textId="77777777" w:rsidR="00933BAD" w:rsidRPr="00933BAD" w:rsidRDefault="00933BAD" w:rsidP="00933BAD">
      <w:pPr>
        <w:numPr>
          <w:ilvl w:val="1"/>
          <w:numId w:val="3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Downloads: Downloaded files.</w:t>
      </w:r>
    </w:p>
    <w:p w14:paraId="4F989AD7" w14:textId="77777777" w:rsidR="00933BAD" w:rsidRPr="00933BAD" w:rsidRDefault="00933BAD" w:rsidP="00933BAD">
      <w:pPr>
        <w:numPr>
          <w:ilvl w:val="1"/>
          <w:numId w:val="3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Pictures: Image files.</w:t>
      </w:r>
    </w:p>
    <w:p w14:paraId="2C78F9E8" w14:textId="77777777" w:rsidR="00933BAD" w:rsidRPr="00933BAD" w:rsidRDefault="00933BAD" w:rsidP="00933BAD">
      <w:pPr>
        <w:numPr>
          <w:ilvl w:val="1"/>
          <w:numId w:val="3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Music: Audio files.</w:t>
      </w:r>
    </w:p>
    <w:p w14:paraId="3817FDEB" w14:textId="77777777" w:rsidR="00933BAD" w:rsidRPr="00933BAD" w:rsidRDefault="00933BAD" w:rsidP="00933BAD">
      <w:pPr>
        <w:numPr>
          <w:ilvl w:val="1"/>
          <w:numId w:val="3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Videos: Video files.</w:t>
      </w:r>
    </w:p>
    <w:p w14:paraId="0B74E289" w14:textId="77777777" w:rsidR="00933BAD" w:rsidRPr="00933BAD" w:rsidRDefault="00933BAD" w:rsidP="00933BAD">
      <w:pPr>
        <w:numPr>
          <w:ilvl w:val="1"/>
          <w:numId w:val="3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Desktop: Files on the user's desktop.</w:t>
      </w:r>
    </w:p>
    <w:p w14:paraId="1E236429" w14:textId="0C94FC5D" w:rsidR="00933BAD" w:rsidRPr="00933BAD" w:rsidRDefault="00933BAD" w:rsidP="00933BAD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3B484D">
        <w:rPr>
          <w:rFonts w:cstheme="minorHAnsi"/>
          <w:color w:val="2D3B45"/>
          <w:sz w:val="24"/>
          <w:szCs w:val="24"/>
          <w:shd w:val="clear" w:color="auto" w:fill="FFFFFF"/>
        </w:rPr>
        <w:t>Note</w:t>
      </w: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>:</w:t>
      </w:r>
    </w:p>
    <w:p w14:paraId="4EC629D2" w14:textId="77777777" w:rsidR="00933BAD" w:rsidRPr="00933BAD" w:rsidRDefault="00933BAD" w:rsidP="00933BAD">
      <w:pPr>
        <w:numPr>
          <w:ilvl w:val="0"/>
          <w:numId w:val="4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Use </w:t>
      </w:r>
      <w:r w:rsidRPr="00933BAD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cd</w:t>
      </w: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 to navigate between directories.</w:t>
      </w:r>
    </w:p>
    <w:p w14:paraId="233F4E95" w14:textId="77777777" w:rsidR="00933BAD" w:rsidRPr="00933BAD" w:rsidRDefault="00933BAD" w:rsidP="00933BAD">
      <w:pPr>
        <w:numPr>
          <w:ilvl w:val="0"/>
          <w:numId w:val="4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Use </w:t>
      </w:r>
      <w:proofErr w:type="spellStart"/>
      <w:r w:rsidRPr="00933BAD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pwd</w:t>
      </w:r>
      <w:proofErr w:type="spellEnd"/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 to display the current working directory.</w:t>
      </w:r>
    </w:p>
    <w:p w14:paraId="49F20625" w14:textId="38E56E59" w:rsidR="003B484D" w:rsidRPr="00933BAD" w:rsidRDefault="00933BAD" w:rsidP="003B484D">
      <w:pPr>
        <w:numPr>
          <w:ilvl w:val="0"/>
          <w:numId w:val="4"/>
        </w:num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Use </w:t>
      </w:r>
      <w:r w:rsidRPr="00933BAD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man ls</w:t>
      </w:r>
      <w:r w:rsidRPr="00933BAD">
        <w:rPr>
          <w:rFonts w:cstheme="minorHAnsi"/>
          <w:color w:val="2D3B45"/>
          <w:sz w:val="24"/>
          <w:szCs w:val="24"/>
          <w:shd w:val="clear" w:color="auto" w:fill="FFFFFF"/>
        </w:rPr>
        <w:t xml:space="preserve"> to explore more options for the ls command.</w:t>
      </w:r>
    </w:p>
    <w:p w14:paraId="4B8C1368" w14:textId="474FEFDF" w:rsidR="003B484D" w:rsidRDefault="003B484D" w:rsidP="00933BAD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3B484D">
        <w:rPr>
          <w:rFonts w:cstheme="minorHAnsi"/>
          <w:color w:val="2D3B45"/>
          <w:sz w:val="24"/>
          <w:szCs w:val="24"/>
          <w:shd w:val="clear" w:color="auto" w:fill="FFFFFF"/>
        </w:rPr>
        <w:t>Now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2D3B45"/>
          <w:sz w:val="24"/>
          <w:szCs w:val="24"/>
          <w:shd w:val="clear" w:color="auto" w:fill="FFFFFF"/>
        </w:rPr>
        <w:t>lets</w:t>
      </w:r>
      <w:proofErr w:type="spellEnd"/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 see some screenshots of the </w:t>
      </w:r>
      <w:r w:rsidRPr="003B484D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 xml:space="preserve">ls 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>commands for the output:</w:t>
      </w:r>
    </w:p>
    <w:p w14:paraId="629298BF" w14:textId="69114502" w:rsidR="003B484D" w:rsidRPr="004A243A" w:rsidRDefault="004A243A" w:rsidP="004A243A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4A243A">
        <w:rPr>
          <w:rFonts w:cstheme="minorHAnsi"/>
          <w:color w:val="2D3B45"/>
          <w:sz w:val="24"/>
          <w:szCs w:val="24"/>
          <w:shd w:val="clear" w:color="auto" w:fill="FFFFFF"/>
        </w:rPr>
        <w:t xml:space="preserve">Here, </w:t>
      </w:r>
      <w:r w:rsidRPr="001F3588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ls</w:t>
      </w:r>
      <w:r w:rsidRPr="004A243A">
        <w:rPr>
          <w:rFonts w:cstheme="minorHAnsi"/>
          <w:color w:val="2D3B45"/>
          <w:sz w:val="24"/>
          <w:szCs w:val="24"/>
          <w:shd w:val="clear" w:color="auto" w:fill="FFFFFF"/>
        </w:rPr>
        <w:t xml:space="preserve"> command is used which has listed the content of the directory.</w:t>
      </w:r>
    </w:p>
    <w:p w14:paraId="6084988B" w14:textId="4D317BAF" w:rsidR="00933BAD" w:rsidRDefault="003B484D" w:rsidP="00933BAD">
      <w:pPr>
        <w:rPr>
          <w:rFonts w:cstheme="minorHAnsi"/>
          <w:b/>
          <w:bCs/>
          <w:color w:val="2D3B45"/>
          <w:sz w:val="28"/>
          <w:szCs w:val="28"/>
          <w:u w:val="single"/>
          <w:shd w:val="clear" w:color="auto" w:fill="FFFFFF"/>
        </w:rPr>
      </w:pPr>
      <w:r>
        <w:rPr>
          <w:rFonts w:cstheme="minorHAnsi"/>
          <w:b/>
          <w:bCs/>
          <w:noProof/>
          <w:color w:val="2D3B45"/>
          <w:sz w:val="28"/>
          <w:szCs w:val="28"/>
          <w:u w:val="single"/>
          <w:shd w:val="clear" w:color="auto" w:fill="FFFFFF"/>
        </w:rPr>
        <w:drawing>
          <wp:inline distT="0" distB="0" distL="0" distR="0" wp14:anchorId="590E8E69" wp14:editId="3E6FF0DA">
            <wp:extent cx="4625107" cy="3642360"/>
            <wp:effectExtent l="0" t="0" r="4445" b="0"/>
            <wp:docPr id="49880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44" cy="369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224E" w14:textId="716F12D5" w:rsidR="004A243A" w:rsidRPr="004A243A" w:rsidRDefault="000B036B" w:rsidP="004A243A">
      <w:pPr>
        <w:pStyle w:val="ListParagraph"/>
        <w:ind w:left="0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lastRenderedPageBreak/>
        <w:t>In the following picture</w:t>
      </w:r>
      <w:r w:rsidR="004A243A" w:rsidRPr="004A243A">
        <w:rPr>
          <w:rFonts w:cstheme="minorHAnsi"/>
          <w:color w:val="2D3B45"/>
          <w:sz w:val="24"/>
          <w:szCs w:val="24"/>
          <w:shd w:val="clear" w:color="auto" w:fill="FFFFFF"/>
        </w:rPr>
        <w:t xml:space="preserve">, </w:t>
      </w:r>
      <w:r w:rsidR="004A243A" w:rsidRPr="000B036B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ls -l</w:t>
      </w:r>
      <w:r w:rsidR="004A243A" w:rsidRPr="004A243A">
        <w:rPr>
          <w:rFonts w:cstheme="minorHAnsi"/>
          <w:color w:val="2D3B45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command </w:t>
      </w:r>
      <w:r w:rsidR="004A243A" w:rsidRPr="004A243A">
        <w:rPr>
          <w:rFonts w:cstheme="minorHAnsi"/>
          <w:color w:val="2D3B45"/>
          <w:sz w:val="24"/>
          <w:szCs w:val="24"/>
          <w:shd w:val="clear" w:color="auto" w:fill="FFFFFF"/>
        </w:rPr>
        <w:t xml:space="preserve">is used which is showing </w:t>
      </w:r>
      <w:r w:rsidR="004A243A" w:rsidRPr="004A243A">
        <w:rPr>
          <w:rFonts w:cstheme="minorHAnsi"/>
          <w:color w:val="2D3B45"/>
          <w:sz w:val="24"/>
          <w:szCs w:val="24"/>
          <w:shd w:val="clear" w:color="auto" w:fill="FFFFFF"/>
        </w:rPr>
        <w:t>a detailed listing, including file permissions and timestamps.</w:t>
      </w:r>
    </w:p>
    <w:p w14:paraId="0B7477CC" w14:textId="52212A17" w:rsidR="00933BAD" w:rsidRDefault="003B484D" w:rsidP="00933BAD">
      <w:pPr>
        <w:rPr>
          <w:rFonts w:cstheme="minorHAnsi"/>
          <w:noProof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4CED399D" wp14:editId="6FF873A7">
            <wp:extent cx="4549140" cy="3786019"/>
            <wp:effectExtent l="0" t="0" r="3810" b="5080"/>
            <wp:docPr id="2142628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159" cy="381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D620" w14:textId="77777777" w:rsidR="004A243A" w:rsidRDefault="004A243A" w:rsidP="004A243A">
      <w:pPr>
        <w:rPr>
          <w:rFonts w:cstheme="minorHAnsi"/>
          <w:sz w:val="24"/>
          <w:szCs w:val="24"/>
        </w:rPr>
      </w:pPr>
    </w:p>
    <w:p w14:paraId="46D6EFA3" w14:textId="27503289" w:rsidR="004A243A" w:rsidRDefault="000B036B" w:rsidP="004A243A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>In the following image,</w:t>
      </w:r>
      <w:r w:rsidR="004A243A">
        <w:rPr>
          <w:rFonts w:cstheme="minorHAnsi"/>
          <w:sz w:val="24"/>
          <w:szCs w:val="24"/>
        </w:rPr>
        <w:t xml:space="preserve"> </w:t>
      </w:r>
      <w:r w:rsidRPr="000B036B">
        <w:rPr>
          <w:rFonts w:cstheme="minorHAnsi"/>
          <w:b/>
          <w:bCs/>
          <w:sz w:val="24"/>
          <w:szCs w:val="24"/>
        </w:rPr>
        <w:t>ls -a -l</w:t>
      </w:r>
      <w:r>
        <w:rPr>
          <w:rFonts w:cstheme="minorHAnsi"/>
          <w:sz w:val="24"/>
          <w:szCs w:val="24"/>
        </w:rPr>
        <w:t xml:space="preserve"> command is used which is </w:t>
      </w:r>
      <w:r w:rsidRPr="003B484D">
        <w:rPr>
          <w:rFonts w:cstheme="minorHAnsi"/>
          <w:color w:val="2D3B45"/>
          <w:sz w:val="24"/>
          <w:szCs w:val="24"/>
          <w:shd w:val="clear" w:color="auto" w:fill="FFFFFF"/>
        </w:rPr>
        <w:t>display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>ing</w:t>
      </w:r>
      <w:r w:rsidRPr="003B484D">
        <w:rPr>
          <w:rFonts w:cstheme="minorHAnsi"/>
          <w:color w:val="2D3B45"/>
          <w:sz w:val="24"/>
          <w:szCs w:val="24"/>
          <w:shd w:val="clear" w:color="auto" w:fill="FFFFFF"/>
        </w:rPr>
        <w:t xml:space="preserve"> a detailed list of all files and directories, including hidden ones, in the current directory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>.</w:t>
      </w:r>
    </w:p>
    <w:p w14:paraId="4641CE42" w14:textId="76C3FDE2" w:rsidR="000B036B" w:rsidRPr="004A243A" w:rsidRDefault="000B036B" w:rsidP="004A243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7D44E1BA" wp14:editId="259970FF">
            <wp:extent cx="4640580" cy="3560445"/>
            <wp:effectExtent l="0" t="0" r="7620" b="1905"/>
            <wp:docPr id="897732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61" cy="359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036B" w:rsidRPr="004A24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762EC"/>
    <w:multiLevelType w:val="hybridMultilevel"/>
    <w:tmpl w:val="692C2A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F619D"/>
    <w:multiLevelType w:val="multilevel"/>
    <w:tmpl w:val="011E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F93750"/>
    <w:multiLevelType w:val="multilevel"/>
    <w:tmpl w:val="89449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526EA8"/>
    <w:multiLevelType w:val="multilevel"/>
    <w:tmpl w:val="D0421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9C7F3B"/>
    <w:multiLevelType w:val="multilevel"/>
    <w:tmpl w:val="9A9CE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7C3A17"/>
    <w:multiLevelType w:val="hybridMultilevel"/>
    <w:tmpl w:val="95EC047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21C3758"/>
    <w:multiLevelType w:val="hybridMultilevel"/>
    <w:tmpl w:val="E674A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993F11"/>
    <w:multiLevelType w:val="hybridMultilevel"/>
    <w:tmpl w:val="03C89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77848">
    <w:abstractNumId w:val="3"/>
  </w:num>
  <w:num w:numId="2" w16cid:durableId="1160802912">
    <w:abstractNumId w:val="4"/>
  </w:num>
  <w:num w:numId="3" w16cid:durableId="220871643">
    <w:abstractNumId w:val="2"/>
  </w:num>
  <w:num w:numId="4" w16cid:durableId="1533836717">
    <w:abstractNumId w:val="1"/>
  </w:num>
  <w:num w:numId="5" w16cid:durableId="1931236140">
    <w:abstractNumId w:val="6"/>
  </w:num>
  <w:num w:numId="6" w16cid:durableId="843782096">
    <w:abstractNumId w:val="0"/>
  </w:num>
  <w:num w:numId="7" w16cid:durableId="123349090">
    <w:abstractNumId w:val="7"/>
  </w:num>
  <w:num w:numId="8" w16cid:durableId="13435128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4E1"/>
    <w:rsid w:val="000B036B"/>
    <w:rsid w:val="001F3588"/>
    <w:rsid w:val="002373D1"/>
    <w:rsid w:val="003B484D"/>
    <w:rsid w:val="004A243A"/>
    <w:rsid w:val="00933BAD"/>
    <w:rsid w:val="00BE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9B101"/>
  <w15:chartTrackingRefBased/>
  <w15:docId w15:val="{BBACB072-E653-42D6-806F-F21F852BF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8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7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Jha</dc:creator>
  <cp:keywords/>
  <dc:description/>
  <cp:lastModifiedBy>Aditya Jha</cp:lastModifiedBy>
  <cp:revision>3</cp:revision>
  <dcterms:created xsi:type="dcterms:W3CDTF">2024-01-06T21:42:00Z</dcterms:created>
  <dcterms:modified xsi:type="dcterms:W3CDTF">2024-01-06T22:19:00Z</dcterms:modified>
</cp:coreProperties>
</file>