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E2B8" w14:textId="77777777" w:rsidR="00811A60" w:rsidRDefault="00811A60">
      <w:pPr>
        <w:pStyle w:val="BodyText"/>
        <w:rPr>
          <w:rFonts w:ascii="Arial"/>
          <w:b/>
          <w:sz w:val="20"/>
        </w:rPr>
      </w:pPr>
    </w:p>
    <w:p w14:paraId="1C6BE6E0" w14:textId="7284D492" w:rsidR="0019369E" w:rsidRPr="00697C80" w:rsidRDefault="00000000" w:rsidP="0019369E">
      <w:pPr>
        <w:spacing w:before="266"/>
        <w:ind w:left="119"/>
        <w:rPr>
          <w:rFonts w:ascii="Arial"/>
          <w:b/>
          <w:sz w:val="36"/>
        </w:rPr>
      </w:pPr>
      <w:r w:rsidRPr="00697C80">
        <w:rPr>
          <w:rFonts w:ascii="Arial"/>
          <w:b/>
          <w:sz w:val="36"/>
        </w:rPr>
        <w:t>2</w:t>
      </w:r>
      <w:r w:rsidRPr="00697C80">
        <w:rPr>
          <w:rFonts w:ascii="Arial"/>
          <w:b/>
          <w:spacing w:val="-21"/>
          <w:sz w:val="36"/>
        </w:rPr>
        <w:t xml:space="preserve"> </w:t>
      </w:r>
      <w:r w:rsidRPr="00697C80">
        <w:rPr>
          <w:rFonts w:ascii="Arial"/>
          <w:b/>
          <w:sz w:val="36"/>
        </w:rPr>
        <w:t>-</w:t>
      </w:r>
      <w:r w:rsidRPr="00697C80">
        <w:rPr>
          <w:rFonts w:ascii="Arial"/>
          <w:b/>
          <w:spacing w:val="-21"/>
          <w:sz w:val="36"/>
        </w:rPr>
        <w:t xml:space="preserve"> </w:t>
      </w:r>
      <w:r w:rsidRPr="00697C80">
        <w:rPr>
          <w:rFonts w:ascii="Arial"/>
          <w:b/>
          <w:sz w:val="36"/>
        </w:rPr>
        <w:t>Redirecting</w:t>
      </w:r>
      <w:r w:rsidRPr="00697C80">
        <w:rPr>
          <w:rFonts w:ascii="Arial"/>
          <w:b/>
          <w:spacing w:val="-21"/>
          <w:sz w:val="36"/>
        </w:rPr>
        <w:t xml:space="preserve"> </w:t>
      </w:r>
      <w:r w:rsidRPr="00697C80">
        <w:rPr>
          <w:rFonts w:ascii="Arial"/>
          <w:b/>
          <w:sz w:val="36"/>
        </w:rPr>
        <w:t>Errors</w:t>
      </w:r>
      <w:r w:rsidRPr="00697C80">
        <w:rPr>
          <w:rFonts w:ascii="Arial"/>
          <w:b/>
          <w:spacing w:val="-22"/>
          <w:sz w:val="36"/>
        </w:rPr>
        <w:t xml:space="preserve"> </w:t>
      </w:r>
      <w:r w:rsidRPr="00697C80">
        <w:rPr>
          <w:rFonts w:ascii="Arial"/>
          <w:b/>
          <w:sz w:val="36"/>
        </w:rPr>
        <w:t>to</w:t>
      </w:r>
      <w:r w:rsidRPr="00697C80">
        <w:rPr>
          <w:rFonts w:ascii="Arial"/>
          <w:b/>
          <w:spacing w:val="-21"/>
          <w:sz w:val="36"/>
        </w:rPr>
        <w:t xml:space="preserve"> </w:t>
      </w:r>
      <w:r w:rsidRPr="00697C80">
        <w:rPr>
          <w:rFonts w:ascii="Arial"/>
          <w:b/>
          <w:sz w:val="36"/>
        </w:rPr>
        <w:t>a</w:t>
      </w:r>
      <w:r w:rsidRPr="00697C80">
        <w:rPr>
          <w:rFonts w:ascii="Arial"/>
          <w:b/>
          <w:spacing w:val="-21"/>
          <w:sz w:val="36"/>
        </w:rPr>
        <w:t xml:space="preserve"> </w:t>
      </w:r>
      <w:r w:rsidRPr="00697C80">
        <w:rPr>
          <w:rFonts w:ascii="Arial"/>
          <w:b/>
          <w:sz w:val="36"/>
        </w:rPr>
        <w:t>Log</w:t>
      </w:r>
      <w:r w:rsidRPr="00697C80">
        <w:rPr>
          <w:rFonts w:ascii="Arial"/>
          <w:b/>
          <w:spacing w:val="-21"/>
          <w:sz w:val="36"/>
        </w:rPr>
        <w:t xml:space="preserve"> </w:t>
      </w:r>
      <w:r w:rsidRPr="00697C80">
        <w:rPr>
          <w:rFonts w:ascii="Arial"/>
          <w:b/>
          <w:sz w:val="36"/>
        </w:rPr>
        <w:t>File</w:t>
      </w:r>
      <w:r w:rsidR="00697C80">
        <w:rPr>
          <w:rFonts w:ascii="Arial"/>
          <w:b/>
          <w:sz w:val="36"/>
        </w:rPr>
        <w:t>:</w:t>
      </w:r>
    </w:p>
    <w:p w14:paraId="7997C79E" w14:textId="77777777" w:rsidR="00811A60" w:rsidRDefault="00000000">
      <w:pPr>
        <w:pStyle w:val="BodyText"/>
        <w:spacing w:before="178" w:line="312" w:lineRule="auto"/>
        <w:ind w:left="119" w:right="338"/>
        <w:jc w:val="both"/>
      </w:pPr>
      <w:r>
        <w:t>Task: Create a shell script that generates errors, such as division by zero or file not</w:t>
      </w:r>
      <w:r>
        <w:rPr>
          <w:spacing w:val="-64"/>
        </w:rPr>
        <w:t xml:space="preserve"> </w:t>
      </w:r>
      <w:r>
        <w:t>found. Use error redirection to capture these errors in a log file. Document the error</w:t>
      </w:r>
      <w:r>
        <w:rPr>
          <w:spacing w:val="-64"/>
        </w:rPr>
        <w:t xml:space="preserve"> </w:t>
      </w:r>
      <w:r>
        <w:t>redirection process and the contents of the log file.</w:t>
      </w:r>
    </w:p>
    <w:p w14:paraId="4ED1E3EC" w14:textId="77777777" w:rsidR="00811A60" w:rsidRDefault="00811A60">
      <w:pPr>
        <w:pStyle w:val="BodyText"/>
        <w:spacing w:before="1"/>
      </w:pPr>
    </w:p>
    <w:p w14:paraId="6521A162" w14:textId="77777777" w:rsidR="00811A60" w:rsidRDefault="00000000">
      <w:pPr>
        <w:pStyle w:val="Heading1"/>
        <w:spacing w:before="1"/>
      </w:pPr>
      <w:r>
        <w:t>Step</w:t>
      </w:r>
      <w:r>
        <w:rPr>
          <w:spacing w:val="-21"/>
        </w:rPr>
        <w:t xml:space="preserve"> </w:t>
      </w:r>
      <w:r>
        <w:t>1:</w:t>
      </w:r>
      <w:r>
        <w:rPr>
          <w:spacing w:val="-21"/>
        </w:rPr>
        <w:t xml:space="preserve"> </w:t>
      </w:r>
      <w:r>
        <w:t>Create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Shell</w:t>
      </w:r>
      <w:r>
        <w:rPr>
          <w:spacing w:val="-21"/>
        </w:rPr>
        <w:t xml:space="preserve"> </w:t>
      </w:r>
      <w:r>
        <w:t>Script</w:t>
      </w:r>
      <w:r>
        <w:rPr>
          <w:spacing w:val="-20"/>
        </w:rPr>
        <w:t xml:space="preserve"> </w:t>
      </w:r>
      <w:r>
        <w:t>(error_script.sh)</w:t>
      </w:r>
    </w:p>
    <w:p w14:paraId="563925D6" w14:textId="77777777" w:rsidR="00811A60" w:rsidRDefault="00000000">
      <w:pPr>
        <w:pStyle w:val="BodyText"/>
        <w:tabs>
          <w:tab w:val="left" w:pos="6439"/>
        </w:tabs>
        <w:spacing w:before="161"/>
        <w:ind w:left="119"/>
      </w:pPr>
      <w:r>
        <w:pict w14:anchorId="4A94FA0D">
          <v:group id="_x0000_s2123" style="position:absolute;left:0;text-align:left;margin-left:303.75pt;margin-top:11.05pt;width:81pt;height:12pt;z-index:-15890432;mso-position-horizontal-relative:page" coordorigin="6075,221" coordsize="1620,240">
            <v:shape id="_x0000_s2125" style="position:absolute;left:6075;top:221;width:1620;height:240" coordorigin="6075,221" coordsize="1620,240" path="m7656,461r-1542,l6108,460r-33,-38l6075,416r,-156l6114,221r1542,l7695,260r,162l7662,460r-6,1xe" fillcolor="#868278" stroked="f">
              <v:fill opacity="976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4" type="#_x0000_t202" style="position:absolute;left:6075;top:221;width:1620;height:240" filled="f" stroked="f">
              <v:textbox inset="0,0,0,0">
                <w:txbxContent>
                  <w:p w14:paraId="1EA5B339" w14:textId="77777777" w:rsidR="00811A60" w:rsidRDefault="00000000">
                    <w:pPr>
                      <w:spacing w:before="35"/>
                      <w:ind w:left="6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error_script.sh</w:t>
                    </w:r>
                  </w:p>
                </w:txbxContent>
              </v:textbox>
            </v:shape>
            <w10:wrap anchorx="page"/>
          </v:group>
        </w:pict>
      </w:r>
      <w:r>
        <w:t>Begin by creating a new shell script named</w:t>
      </w:r>
      <w:r>
        <w:tab/>
        <w:t>with the intention of</w:t>
      </w:r>
    </w:p>
    <w:p w14:paraId="696D5888" w14:textId="77777777" w:rsidR="00811A60" w:rsidRDefault="00000000">
      <w:pPr>
        <w:pStyle w:val="BodyText"/>
        <w:spacing w:before="84" w:line="312" w:lineRule="auto"/>
        <w:ind w:left="119"/>
      </w:pPr>
      <w:r>
        <w:t>deliberately</w:t>
      </w:r>
      <w:r>
        <w:rPr>
          <w:spacing w:val="-2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errors.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scenarios</w:t>
      </w:r>
      <w:r>
        <w:rPr>
          <w:spacing w:val="-6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execution.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preferred text</w:t>
      </w:r>
      <w:r>
        <w:rPr>
          <w:spacing w:val="-1"/>
        </w:rPr>
        <w:t xml:space="preserve"> </w:t>
      </w:r>
      <w:r>
        <w:t>editor,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carefully</w:t>
      </w:r>
    </w:p>
    <w:p w14:paraId="22EA58C9" w14:textId="77777777" w:rsidR="00811A60" w:rsidRDefault="00000000">
      <w:pPr>
        <w:pStyle w:val="BodyText"/>
        <w:spacing w:before="2"/>
        <w:ind w:left="119"/>
      </w:pPr>
      <w:r>
        <w:t>input the following content:</w:t>
      </w:r>
    </w:p>
    <w:p w14:paraId="135CE8C5" w14:textId="77777777" w:rsidR="00811A60" w:rsidRDefault="00811A60">
      <w:pPr>
        <w:pStyle w:val="BodyText"/>
        <w:rPr>
          <w:sz w:val="20"/>
        </w:rPr>
      </w:pPr>
    </w:p>
    <w:p w14:paraId="6E5A878F" w14:textId="77777777" w:rsidR="00811A60" w:rsidRDefault="00811A60">
      <w:pPr>
        <w:pStyle w:val="BodyText"/>
        <w:rPr>
          <w:sz w:val="20"/>
        </w:rPr>
      </w:pPr>
    </w:p>
    <w:p w14:paraId="220F696B" w14:textId="77777777" w:rsidR="00811A60" w:rsidRDefault="00000000">
      <w:pPr>
        <w:pStyle w:val="BodyText"/>
        <w:spacing w:before="6"/>
        <w:rPr>
          <w:sz w:val="13"/>
        </w:rPr>
      </w:pPr>
      <w:r>
        <w:pict w14:anchorId="50499532">
          <v:group id="_x0000_s2117" style="position:absolute;margin-left:1in;margin-top:9.75pt;width:452.25pt;height:222pt;z-index:-15728640;mso-wrap-distance-left:0;mso-wrap-distance-right:0;mso-position-horizontal-relative:page" coordorigin="1440,195" coordsize="9045,4440">
            <v:shape id="_x0000_s2122" style="position:absolute;left:1440;top:194;width:9045;height:4440" coordorigin="1440,195" coordsize="9045,4440" path="m10446,4635r-8967,l1473,4634r-33,-38l1440,4590r,-4356l1479,195r8967,l10485,234r,4362l10452,4634r-6,1xe" fillcolor="#f5f1f0" stroked="f">
              <v:path arrowok="t"/>
            </v:shape>
            <v:shape id="_x0000_s2121" type="#_x0000_t202" style="position:absolute;left:1680;top:475;width:1605;height:272" filled="f" stroked="f">
              <v:textbox inset="0,0,0,0">
                <w:txbxContent>
                  <w:p w14:paraId="0EF48312" w14:textId="77777777" w:rsidR="00811A60" w:rsidRDefault="00000000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#!/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bin/bash</w:t>
                    </w:r>
                  </w:p>
                </w:txbxContent>
              </v:textbox>
            </v:shape>
            <v:shape id="_x0000_s2120" type="#_x0000_t202" style="position:absolute;left:1680;top:1195;width:4773;height:272" filled="f" stroked="f">
              <v:textbox inset="0,0,0,0">
                <w:txbxContent>
                  <w:p w14:paraId="3B94B06E" w14:textId="77777777" w:rsidR="00811A6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Shell script to generate errors</w:t>
                    </w:r>
                  </w:p>
                </w:txbxContent>
              </v:textbox>
            </v:shape>
            <v:shape id="_x0000_s2119" type="#_x0000_t202" style="position:absolute;left:1680;top:1915;width:6213;height:992" filled="f" stroked="f">
              <v:textbox inset="0,0,0,0">
                <w:txbxContent>
                  <w:p w14:paraId="2F13C4A5" w14:textId="77777777" w:rsidR="00811A6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Division by zero</w:t>
                    </w:r>
                  </w:p>
                  <w:p w14:paraId="246BACCF" w14:textId="77777777" w:rsidR="00811A60" w:rsidRDefault="00000000">
                    <w:pPr>
                      <w:spacing w:line="360" w:lineRule="atLeast"/>
                      <w:ind w:right="1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echo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"Error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1: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Attempting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division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by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zero"</w:t>
                    </w:r>
                    <w:r>
                      <w:rPr>
                        <w:rFonts w:ascii="Courier New"/>
                        <w:spacing w:val="-14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 xml:space="preserve">result=$(echo "scale=2; 1/0" |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bc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2118" type="#_x0000_t202" style="position:absolute;left:1680;top:3355;width:8086;height:992" filled="f" stroked="f">
              <v:textbox inset="0,0,0,0">
                <w:txbxContent>
                  <w:p w14:paraId="64262844" w14:textId="77777777" w:rsidR="00811A6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Accessing a non-existent file</w:t>
                    </w:r>
                  </w:p>
                  <w:p w14:paraId="26E39983" w14:textId="77777777" w:rsidR="00811A60" w:rsidRDefault="00000000">
                    <w:pPr>
                      <w:spacing w:line="360" w:lineRule="atLeas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echo "Error 2: Attempting to access a non-existent file"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cat non_existent_file.txt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4BFA13" w14:textId="77777777" w:rsidR="00811A60" w:rsidRDefault="00811A60">
      <w:pPr>
        <w:pStyle w:val="BodyText"/>
        <w:rPr>
          <w:sz w:val="20"/>
        </w:rPr>
      </w:pPr>
    </w:p>
    <w:p w14:paraId="31C57A54" w14:textId="77777777" w:rsidR="00811A60" w:rsidRDefault="00811A60">
      <w:pPr>
        <w:pStyle w:val="BodyText"/>
        <w:spacing w:before="2"/>
      </w:pPr>
    </w:p>
    <w:p w14:paraId="7FF2B0AB" w14:textId="77777777" w:rsidR="00811A60" w:rsidRDefault="00000000">
      <w:pPr>
        <w:pStyle w:val="BodyText"/>
        <w:spacing w:before="93" w:line="312" w:lineRule="auto"/>
        <w:ind w:left="119"/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choosing.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intentional</w:t>
      </w:r>
      <w:r>
        <w:rPr>
          <w:spacing w:val="-63"/>
        </w:rPr>
        <w:t xml:space="preserve"> </w:t>
      </w:r>
      <w:r>
        <w:t>errors: an attempt to perform division by zero and an attempt to access a non-</w:t>
      </w:r>
    </w:p>
    <w:p w14:paraId="1C708D41" w14:textId="77777777" w:rsidR="00811A60" w:rsidRDefault="00000000">
      <w:pPr>
        <w:pStyle w:val="BodyText"/>
        <w:tabs>
          <w:tab w:val="left" w:pos="3687"/>
        </w:tabs>
        <w:spacing w:before="2"/>
        <w:ind w:left="119"/>
      </w:pPr>
      <w:r>
        <w:pict w14:anchorId="31ED7C27">
          <v:group id="_x0000_s2114" style="position:absolute;left:0;text-align:left;margin-left:139.5pt;margin-top:.5pt;width:111pt;height:14.65pt;z-index:-15889920;mso-position-horizontal-relative:page" coordorigin="2790,10" coordsize="2220,293">
            <v:shape id="_x0000_s2116" style="position:absolute;left:2790;top:62;width:2220;height:240" coordorigin="2790,62" coordsize="2220,240" path="m4971,302r-2142,l2823,301r-33,-38l2790,257r,-156l2829,62r2142,l5010,101r,162l4977,301r-6,1xe" fillcolor="#868278" stroked="f">
              <v:fill opacity="9764f"/>
              <v:path arrowok="t"/>
            </v:shape>
            <v:shape id="_x0000_s2115" type="#_x0000_t202" style="position:absolute;left:2790;top:9;width:2220;height:293" filled="f" stroked="f">
              <v:textbox inset="0,0,0,0">
                <w:txbxContent>
                  <w:p w14:paraId="7DFCB2D7" w14:textId="77777777" w:rsidR="00811A60" w:rsidRDefault="00000000">
                    <w:pPr>
                      <w:spacing w:before="87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non_existent_file.txt</w:t>
                    </w:r>
                  </w:p>
                </w:txbxContent>
              </v:textbox>
            </v:shape>
            <w10:wrap anchorx="page"/>
          </v:group>
        </w:pict>
      </w:r>
      <w:r>
        <w:t>existent file (</w:t>
      </w:r>
      <w:r>
        <w:tab/>
        <w:t>).</w:t>
      </w:r>
    </w:p>
    <w:p w14:paraId="24E7B747" w14:textId="77777777" w:rsidR="00811A60" w:rsidRDefault="00811A60">
      <w:pPr>
        <w:pStyle w:val="BodyText"/>
        <w:rPr>
          <w:sz w:val="20"/>
        </w:rPr>
      </w:pPr>
    </w:p>
    <w:p w14:paraId="686EEF44" w14:textId="77777777" w:rsidR="00811A60" w:rsidRDefault="00811A60">
      <w:pPr>
        <w:pStyle w:val="BodyText"/>
        <w:rPr>
          <w:sz w:val="20"/>
        </w:rPr>
      </w:pPr>
    </w:p>
    <w:p w14:paraId="02DDE0B1" w14:textId="77777777" w:rsidR="00811A60" w:rsidRDefault="00811A60">
      <w:pPr>
        <w:pStyle w:val="BodyText"/>
        <w:rPr>
          <w:sz w:val="25"/>
        </w:rPr>
      </w:pPr>
    </w:p>
    <w:p w14:paraId="1501A9BD" w14:textId="77777777" w:rsidR="00811A60" w:rsidRDefault="00000000">
      <w:pPr>
        <w:pStyle w:val="Heading1"/>
      </w:pPr>
      <w:r>
        <w:t>Step</w:t>
      </w:r>
      <w:r>
        <w:rPr>
          <w:spacing w:val="-19"/>
        </w:rPr>
        <w:t xml:space="preserve"> </w:t>
      </w:r>
      <w:r>
        <w:t>2:</w:t>
      </w:r>
      <w:r>
        <w:rPr>
          <w:spacing w:val="-19"/>
        </w:rPr>
        <w:t xml:space="preserve"> </w:t>
      </w:r>
      <w:r>
        <w:t>Execute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Script</w:t>
      </w:r>
    </w:p>
    <w:p w14:paraId="7BD97D6B" w14:textId="77777777" w:rsidR="00811A60" w:rsidRDefault="00000000">
      <w:pPr>
        <w:pStyle w:val="BodyText"/>
        <w:spacing w:before="162" w:line="312" w:lineRule="auto"/>
        <w:ind w:left="1810" w:right="589" w:hanging="1691"/>
      </w:pPr>
      <w:r>
        <w:pict w14:anchorId="7EC0A79A">
          <v:group id="_x0000_s2111" style="position:absolute;left:0;text-align:left;margin-left:1in;margin-top:29.1pt;width:81pt;height:12pt;z-index:-15889408;mso-position-horizontal-relative:page" coordorigin="1440,582" coordsize="1620,240">
            <v:shape id="_x0000_s2113" style="position:absolute;left:1440;top:582;width:1620;height:240" coordorigin="1440,582" coordsize="1620,240" path="m3021,822r-1542,l1473,821r-33,-38l1440,777r,-156l1479,582r1542,l3060,621r,162l3027,821r-6,1xe" fillcolor="#868278" stroked="f">
              <v:fill opacity="9764f"/>
              <v:path arrowok="t"/>
            </v:shape>
            <v:shape id="_x0000_s2112" type="#_x0000_t202" style="position:absolute;left:1440;top:582;width:1620;height:240" filled="f" stroked="f">
              <v:textbox inset="0,0,0,0">
                <w:txbxContent>
                  <w:p w14:paraId="77631C91" w14:textId="77777777" w:rsidR="00811A60" w:rsidRDefault="00000000">
                    <w:pPr>
                      <w:spacing w:before="35"/>
                      <w:ind w:left="6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error_script.sh</w:t>
                    </w:r>
                  </w:p>
                </w:txbxContent>
              </v:textbox>
            </v:shape>
            <w10:wrap anchorx="page"/>
          </v:group>
        </w:pict>
      </w:r>
      <w:r>
        <w:t>Navigate to the terminal and change your working directory to the location where</w:t>
      </w:r>
      <w:r>
        <w:rPr>
          <w:spacing w:val="-64"/>
        </w:rPr>
        <w:t xml:space="preserve"> </w:t>
      </w:r>
      <w:r>
        <w:t>is saved. Execute the script by using the following command:</w:t>
      </w:r>
    </w:p>
    <w:p w14:paraId="61AD66D5" w14:textId="77777777" w:rsidR="00811A60" w:rsidRDefault="00811A60">
      <w:pPr>
        <w:spacing w:line="312" w:lineRule="auto"/>
        <w:sectPr w:rsidR="00811A60">
          <w:footerReference w:type="default" r:id="rId6"/>
          <w:type w:val="continuous"/>
          <w:pgSz w:w="11920" w:h="16860"/>
          <w:pgMar w:top="1360" w:right="1320" w:bottom="700" w:left="1320" w:header="720" w:footer="518" w:gutter="0"/>
          <w:pgNumType w:start="1"/>
          <w:cols w:space="720"/>
        </w:sectPr>
      </w:pPr>
    </w:p>
    <w:p w14:paraId="544EE80C" w14:textId="77777777" w:rsidR="00811A60" w:rsidRDefault="00811A60">
      <w:pPr>
        <w:pStyle w:val="BodyText"/>
        <w:rPr>
          <w:sz w:val="28"/>
        </w:rPr>
      </w:pPr>
    </w:p>
    <w:p w14:paraId="7228F90F" w14:textId="77777777" w:rsidR="00811A60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28B18936">
          <v:group id="_x0000_s2108" style="width:452.25pt;height:42pt;mso-position-horizontal-relative:char;mso-position-vertical-relative:line" coordsize="9045,840">
            <v:shape id="_x0000_s2110" style="position:absolute;width:9045;height:840" coordsize="9045,840" path="m9006,840l39,840r-6,-1l,801r,-6l,39,39,,9006,r39,39l9045,801r-33,38l9006,840xe" fillcolor="#f5f1f0" stroked="f">
              <v:path arrowok="t"/>
            </v:shape>
            <v:shape id="_x0000_s2109" type="#_x0000_t202" style="position:absolute;width:9045;height:840" filled="f" stroked="f">
              <v:textbox inset="0,0,0,0">
                <w:txbxContent>
                  <w:p w14:paraId="6A248013" w14:textId="77777777" w:rsidR="00811A60" w:rsidRDefault="00811A60">
                    <w:pPr>
                      <w:spacing w:before="4"/>
                      <w:rPr>
                        <w:sz w:val="24"/>
                      </w:rPr>
                    </w:pPr>
                  </w:p>
                  <w:p w14:paraId="155239DD" w14:textId="77777777" w:rsidR="00811A6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bash error_script.sh</w:t>
                    </w:r>
                  </w:p>
                </w:txbxContent>
              </v:textbox>
            </v:shape>
            <w10:anchorlock/>
          </v:group>
        </w:pict>
      </w:r>
    </w:p>
    <w:p w14:paraId="28E7B973" w14:textId="77777777" w:rsidR="00811A60" w:rsidRDefault="00811A60">
      <w:pPr>
        <w:pStyle w:val="BodyText"/>
        <w:rPr>
          <w:sz w:val="20"/>
        </w:rPr>
      </w:pPr>
    </w:p>
    <w:p w14:paraId="5CC23423" w14:textId="77777777" w:rsidR="00811A60" w:rsidRDefault="00811A60">
      <w:pPr>
        <w:pStyle w:val="BodyText"/>
        <w:spacing w:before="6"/>
      </w:pPr>
    </w:p>
    <w:p w14:paraId="215707DF" w14:textId="77777777" w:rsidR="00811A60" w:rsidRDefault="00000000">
      <w:pPr>
        <w:pStyle w:val="BodyText"/>
        <w:spacing w:before="93"/>
        <w:ind w:left="119"/>
      </w:pPr>
      <w:r>
        <w:t>Expected Output:</w:t>
      </w:r>
    </w:p>
    <w:p w14:paraId="22D5B1BB" w14:textId="77777777" w:rsidR="00811A60" w:rsidRDefault="00811A60">
      <w:pPr>
        <w:pStyle w:val="BodyText"/>
        <w:rPr>
          <w:sz w:val="20"/>
        </w:rPr>
      </w:pPr>
    </w:p>
    <w:p w14:paraId="7B1023DA" w14:textId="77777777" w:rsidR="00811A60" w:rsidRDefault="00811A60">
      <w:pPr>
        <w:pStyle w:val="BodyText"/>
        <w:rPr>
          <w:sz w:val="20"/>
        </w:rPr>
      </w:pPr>
    </w:p>
    <w:p w14:paraId="353C68FE" w14:textId="77777777" w:rsidR="00811A60" w:rsidRDefault="00000000">
      <w:pPr>
        <w:pStyle w:val="BodyText"/>
        <w:spacing w:before="5"/>
        <w:rPr>
          <w:sz w:val="13"/>
        </w:rPr>
      </w:pPr>
      <w:r>
        <w:pict w14:anchorId="3DE9B4E2">
          <v:group id="_x0000_s2105" style="position:absolute;margin-left:1in;margin-top:9.7pt;width:452.25pt;height:78pt;z-index:-15726080;mso-wrap-distance-left:0;mso-wrap-distance-right:0;mso-position-horizontal-relative:page" coordorigin="1440,194" coordsize="9045,1560">
            <v:shape id="_x0000_s2107" style="position:absolute;left:1440;top:194;width:9045;height:1560" coordorigin="1440,194" coordsize="9045,1560" path="m10446,1754r-8967,l1473,1753r-33,-38l1440,1709r,-1476l1479,194r8967,l10485,233r,1482l10452,1753r-6,1xe" fillcolor="#f5f1f0" stroked="f">
              <v:path arrowok="t"/>
            </v:shape>
            <v:shape id="_x0000_s2106" type="#_x0000_t202" style="position:absolute;left:1440;top:194;width:9045;height:1560" filled="f" stroked="f">
              <v:textbox inset="0,0,0,0">
                <w:txbxContent>
                  <w:p w14:paraId="40B7F5AB" w14:textId="77777777" w:rsidR="00811A60" w:rsidRDefault="00811A60">
                    <w:pPr>
                      <w:spacing w:before="4"/>
                      <w:rPr>
                        <w:sz w:val="24"/>
                      </w:rPr>
                    </w:pPr>
                  </w:p>
                  <w:p w14:paraId="6C586C92" w14:textId="77777777" w:rsidR="00811A6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Error 1: Attempting division by zero</w:t>
                    </w:r>
                  </w:p>
                  <w:p w14:paraId="174A19DF" w14:textId="77777777" w:rsidR="00811A60" w:rsidRDefault="00000000">
                    <w:pPr>
                      <w:spacing w:before="88" w:line="316" w:lineRule="auto"/>
                      <w:ind w:left="239" w:right="116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Error 2: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Attempting to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access a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non-existent file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cat: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non_existent_file.txt: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such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file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or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directory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94A96B" w14:textId="77777777" w:rsidR="00811A60" w:rsidRDefault="00811A60">
      <w:pPr>
        <w:pStyle w:val="BodyText"/>
        <w:rPr>
          <w:sz w:val="20"/>
        </w:rPr>
      </w:pPr>
    </w:p>
    <w:p w14:paraId="07346336" w14:textId="77777777" w:rsidR="00811A60" w:rsidRDefault="00811A60">
      <w:pPr>
        <w:pStyle w:val="BodyText"/>
        <w:spacing w:before="2"/>
      </w:pPr>
    </w:p>
    <w:p w14:paraId="7FCED353" w14:textId="77777777" w:rsidR="00811A60" w:rsidRDefault="00000000">
      <w:pPr>
        <w:pStyle w:val="BodyText"/>
        <w:spacing w:before="93" w:line="312" w:lineRule="auto"/>
        <w:ind w:left="119" w:right="176"/>
      </w:pPr>
      <w:r>
        <w:t>Observe the output in the terminal, which will showcase error messages related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intentional</w:t>
      </w:r>
      <w:r>
        <w:rPr>
          <w:spacing w:val="-1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non-existent</w:t>
      </w:r>
      <w:r>
        <w:rPr>
          <w:spacing w:val="-1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These</w:t>
      </w:r>
      <w:r>
        <w:rPr>
          <w:spacing w:val="-64"/>
        </w:rPr>
        <w:t xml:space="preserve"> </w:t>
      </w:r>
      <w:r>
        <w:t>errors are deliberately introduced for the purpose of demonstrating the error</w:t>
      </w:r>
      <w:r>
        <w:rPr>
          <w:spacing w:val="1"/>
        </w:rPr>
        <w:t xml:space="preserve"> </w:t>
      </w:r>
      <w:r>
        <w:t>redirection process in subsequent steps.</w:t>
      </w:r>
    </w:p>
    <w:p w14:paraId="3C8E06A5" w14:textId="77777777" w:rsidR="00811A60" w:rsidRDefault="00811A60">
      <w:pPr>
        <w:pStyle w:val="BodyText"/>
        <w:rPr>
          <w:sz w:val="26"/>
        </w:rPr>
      </w:pPr>
    </w:p>
    <w:p w14:paraId="2FA1CC92" w14:textId="77777777" w:rsidR="00811A60" w:rsidRDefault="00811A60">
      <w:pPr>
        <w:pStyle w:val="BodyText"/>
        <w:rPr>
          <w:sz w:val="26"/>
        </w:rPr>
      </w:pPr>
    </w:p>
    <w:p w14:paraId="6D31D4B4" w14:textId="77777777" w:rsidR="00811A60" w:rsidRDefault="00000000">
      <w:pPr>
        <w:pStyle w:val="Heading1"/>
        <w:spacing w:before="160"/>
      </w:pPr>
      <w:r>
        <w:t>Step</w:t>
      </w:r>
      <w:r>
        <w:rPr>
          <w:spacing w:val="-18"/>
        </w:rPr>
        <w:t xml:space="preserve"> </w:t>
      </w:r>
      <w:r>
        <w:t>3:</w:t>
      </w:r>
      <w:r>
        <w:rPr>
          <w:spacing w:val="-18"/>
        </w:rPr>
        <w:t xml:space="preserve"> </w:t>
      </w:r>
      <w:r>
        <w:t>Modify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Script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Error</w:t>
      </w:r>
      <w:r>
        <w:rPr>
          <w:spacing w:val="-18"/>
        </w:rPr>
        <w:t xml:space="preserve"> </w:t>
      </w:r>
      <w:r>
        <w:t>Redirection</w:t>
      </w:r>
    </w:p>
    <w:p w14:paraId="2BB9EB2A" w14:textId="77777777" w:rsidR="00811A60" w:rsidRDefault="00000000">
      <w:pPr>
        <w:pStyle w:val="BodyText"/>
        <w:tabs>
          <w:tab w:val="left" w:pos="5519"/>
        </w:tabs>
        <w:spacing w:before="162"/>
        <w:ind w:left="119"/>
      </w:pPr>
      <w:r>
        <w:pict w14:anchorId="49CD1AE4">
          <v:group id="_x0000_s2102" style="position:absolute;left:0;text-align:left;margin-left:261pt;margin-top:8.5pt;width:81pt;height:14.65pt;z-index:-15887360;mso-position-horizontal-relative:page" coordorigin="5220,170" coordsize="1620,293">
            <v:shape id="_x0000_s2104" style="position:absolute;left:5220;top:222;width:1620;height:240" coordorigin="5220,222" coordsize="1620,240" path="m6801,462r-1542,l5253,461r-33,-38l5220,417r,-156l5259,222r1542,l6840,261r,162l6807,461r-6,1xe" fillcolor="#868278" stroked="f">
              <v:fill opacity="9764f"/>
              <v:path arrowok="t"/>
            </v:shape>
            <v:shape id="_x0000_s2103" type="#_x0000_t202" style="position:absolute;left:5220;top:169;width:1620;height:293" filled="f" stroked="f">
              <v:textbox inset="0,0,0,0">
                <w:txbxContent>
                  <w:p w14:paraId="7B836B36" w14:textId="77777777" w:rsidR="00811A60" w:rsidRDefault="00000000">
                    <w:pPr>
                      <w:spacing w:before="87"/>
                      <w:ind w:left="61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error_script.sh</w:t>
                    </w:r>
                  </w:p>
                </w:txbxContent>
              </v:textbox>
            </v:shape>
            <w10:wrap anchorx="page"/>
          </v:group>
        </w:pict>
      </w:r>
      <w:r>
        <w:t>In this step, we enhance the script (</w:t>
      </w:r>
      <w:r>
        <w:tab/>
        <w:t>) to capture and redirect error</w:t>
      </w:r>
    </w:p>
    <w:p w14:paraId="167F61C8" w14:textId="77777777" w:rsidR="00811A60" w:rsidRDefault="00000000">
      <w:pPr>
        <w:pStyle w:val="BodyText"/>
        <w:spacing w:before="84" w:line="312" w:lineRule="auto"/>
        <w:ind w:left="119" w:right="523"/>
      </w:pPr>
      <w:r>
        <w:t>messages to a log file. This is accomplished by using error redirection to send</w:t>
      </w:r>
      <w:r>
        <w:rPr>
          <w:spacing w:val="1"/>
        </w:rPr>
        <w:t xml:space="preserve"> </w:t>
      </w:r>
      <w:r>
        <w:t>standard error (stderr) to a designated log file. Open the script in a text editor and</w:t>
      </w:r>
      <w:r>
        <w:rPr>
          <w:spacing w:val="-64"/>
        </w:rPr>
        <w:t xml:space="preserve"> </w:t>
      </w:r>
      <w:r>
        <w:t>make the following modifications:</w:t>
      </w:r>
    </w:p>
    <w:p w14:paraId="2FD6FFFD" w14:textId="77777777" w:rsidR="00811A60" w:rsidRDefault="00811A60">
      <w:pPr>
        <w:pStyle w:val="BodyText"/>
        <w:rPr>
          <w:sz w:val="20"/>
        </w:rPr>
      </w:pPr>
    </w:p>
    <w:p w14:paraId="66274794" w14:textId="77777777" w:rsidR="00811A60" w:rsidRDefault="00000000">
      <w:pPr>
        <w:pStyle w:val="BodyText"/>
        <w:spacing w:before="5"/>
        <w:rPr>
          <w:sz w:val="26"/>
        </w:rPr>
      </w:pPr>
      <w:r>
        <w:pict w14:anchorId="5C8D8008">
          <v:group id="_x0000_s2096" style="position:absolute;margin-left:1in;margin-top:17.15pt;width:452.25pt;height:210pt;z-index:-15725568;mso-wrap-distance-left:0;mso-wrap-distance-right:0;mso-position-horizontal-relative:page" coordorigin="1440,343" coordsize="9045,4200">
            <v:shape id="_x0000_s2101" style="position:absolute;left:1440;top:342;width:9045;height:4200" coordorigin="1440,343" coordsize="9045,4200" path="m10485,4543r-9045,l1440,382r39,-39l10446,343r39,4200xe" fillcolor="#f5f1f0" stroked="f">
              <v:path arrowok="t"/>
            </v:shape>
            <v:shape id="_x0000_s2100" type="#_x0000_t202" style="position:absolute;left:1680;top:623;width:1605;height:272" filled="f" stroked="f">
              <v:textbox inset="0,0,0,0">
                <w:txbxContent>
                  <w:p w14:paraId="68ACE530" w14:textId="77777777" w:rsidR="00811A60" w:rsidRDefault="00000000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#!/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bin/bash</w:t>
                    </w:r>
                  </w:p>
                </w:txbxContent>
              </v:textbox>
            </v:shape>
            <v:shape id="_x0000_s2099" type="#_x0000_t202" style="position:absolute;left:1680;top:1343;width:8086;height:272" filled="f" stroked="f">
              <v:textbox inset="0,0,0,0">
                <w:txbxContent>
                  <w:p w14:paraId="1F784BED" w14:textId="77777777" w:rsidR="00811A6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Shell script to generate errors with error redirection</w:t>
                    </w:r>
                  </w:p>
                </w:txbxContent>
              </v:textbox>
            </v:shape>
            <v:shape id="_x0000_s2098" type="#_x0000_t202" style="position:absolute;left:1680;top:2063;width:3621;height:632" filled="f" stroked="f">
              <v:textbox inset="0,0,0,0">
                <w:txbxContent>
                  <w:p w14:paraId="209994EF" w14:textId="77777777" w:rsidR="00811A6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Log file for errors</w:t>
                    </w:r>
                  </w:p>
                  <w:p w14:paraId="3EF3606D" w14:textId="77777777" w:rsidR="00811A60" w:rsidRDefault="00000000">
                    <w:pPr>
                      <w:spacing w:before="88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error_log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="error_log.txt"</w:t>
                    </w:r>
                  </w:p>
                </w:txbxContent>
              </v:textbox>
            </v:shape>
            <v:shape id="_x0000_s2097" type="#_x0000_t202" style="position:absolute;left:1680;top:3143;width:7366;height:992" filled="f" stroked="f">
              <v:textbox inset="0,0,0,0">
                <w:txbxContent>
                  <w:p w14:paraId="063D5B21" w14:textId="77777777" w:rsidR="00811A60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Division by zero</w:t>
                    </w:r>
                  </w:p>
                  <w:p w14:paraId="7ADDAE64" w14:textId="77777777" w:rsidR="00811A60" w:rsidRDefault="00000000">
                    <w:pPr>
                      <w:spacing w:line="360" w:lineRule="atLeas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echo "Error 1: Attempting division by zero"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result=$(echo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"scale=2;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1/0"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|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bc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"$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error_log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"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F1DB3A" w14:textId="77777777" w:rsidR="00811A60" w:rsidRDefault="00811A60">
      <w:pPr>
        <w:rPr>
          <w:sz w:val="26"/>
        </w:rPr>
        <w:sectPr w:rsidR="00811A60">
          <w:pgSz w:w="11920" w:h="16860"/>
          <w:pgMar w:top="1580" w:right="1320" w:bottom="700" w:left="1320" w:header="0" w:footer="518" w:gutter="0"/>
          <w:cols w:space="720"/>
        </w:sectPr>
      </w:pPr>
    </w:p>
    <w:p w14:paraId="5873E71B" w14:textId="77777777" w:rsidR="00811A60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2A79AC78">
          <v:group id="_x0000_s2093" style="width:452.25pt;height:66pt;mso-position-horizontal-relative:char;mso-position-vertical-relative:line" coordsize="9045,1320">
            <v:shape id="_x0000_s2095" style="position:absolute;width:9045;height:1320" coordsize="9045,1320" path="m9006,1320r-8967,l33,1319,,1281r,-6l,,9045,r,1281l9012,1319r-6,1xe" fillcolor="#f5f1f0" stroked="f">
              <v:path arrowok="t"/>
            </v:shape>
            <v:shape id="_x0000_s2094" type="#_x0000_t202" style="position:absolute;width:9045;height:1320" filled="f" stroked="f">
              <v:textbox inset="0,0,0,0">
                <w:txbxContent>
                  <w:p w14:paraId="0FA4983E" w14:textId="77777777" w:rsidR="00811A60" w:rsidRDefault="00000000">
                    <w:pPr>
                      <w:spacing w:before="40"/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Accessing a non-existent file</w:t>
                    </w:r>
                  </w:p>
                  <w:p w14:paraId="3871395F" w14:textId="77777777" w:rsidR="00811A60" w:rsidRDefault="00000000">
                    <w:pPr>
                      <w:spacing w:before="88" w:line="316" w:lineRule="auto"/>
                      <w:ind w:left="239" w:right="72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echo "Error 2: Attempting to access a non-existent file"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cat non_existent_file.txt 2&gt;&gt; "$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error_log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"</w:t>
                    </w:r>
                  </w:p>
                </w:txbxContent>
              </v:textbox>
            </v:shape>
            <w10:anchorlock/>
          </v:group>
        </w:pict>
      </w:r>
    </w:p>
    <w:p w14:paraId="7175E8FF" w14:textId="77777777" w:rsidR="00811A60" w:rsidRDefault="00811A60">
      <w:pPr>
        <w:pStyle w:val="BodyText"/>
        <w:rPr>
          <w:sz w:val="20"/>
        </w:rPr>
      </w:pPr>
    </w:p>
    <w:p w14:paraId="537877F2" w14:textId="77777777" w:rsidR="00811A60" w:rsidRDefault="00811A60">
      <w:pPr>
        <w:pStyle w:val="BodyText"/>
        <w:spacing w:before="9"/>
      </w:pPr>
    </w:p>
    <w:p w14:paraId="4F9E5BC0" w14:textId="77777777" w:rsidR="00811A60" w:rsidRDefault="00811A60">
      <w:pPr>
        <w:sectPr w:rsidR="00811A60">
          <w:pgSz w:w="11920" w:h="16860"/>
          <w:pgMar w:top="1420" w:right="1320" w:bottom="700" w:left="1320" w:header="0" w:footer="518" w:gutter="0"/>
          <w:cols w:space="720"/>
        </w:sectPr>
      </w:pPr>
    </w:p>
    <w:p w14:paraId="0932B09E" w14:textId="77777777" w:rsidR="00811A60" w:rsidRDefault="00000000">
      <w:pPr>
        <w:pStyle w:val="BodyText"/>
        <w:spacing w:before="92"/>
        <w:ind w:left="119"/>
      </w:pPr>
      <w:r>
        <w:pict w14:anchorId="18DA4E4A">
          <v:group id="_x0000_s2090" style="position:absolute;left:0;text-align:left;margin-left:93.75pt;margin-top:32.35pt;width:130.5pt;height:12.75pt;z-index:15735296;mso-position-horizontal-relative:page" coordorigin="1875,647" coordsize="2610,255">
            <v:shape id="_x0000_s2092" style="position:absolute;left:1875;top:647;width:2610;height:255" coordorigin="1875,647" coordsize="2610,255" path="m4446,902r-2532,l1908,901r-33,-38l1875,857r,-171l1914,647r2532,l4485,686r,177l4452,901r-6,1xe" fillcolor="#868278" stroked="f">
              <v:fill opacity="9764f"/>
              <v:path arrowok="t"/>
            </v:shape>
            <v:shape id="_x0000_s2091" type="#_x0000_t202" style="position:absolute;left:1875;top:647;width:2610;height:255" filled="f" stroked="f">
              <v:textbox inset="0,0,0,0">
                <w:txbxContent>
                  <w:p w14:paraId="67F68FF4" w14:textId="77777777" w:rsidR="00811A60" w:rsidRPr="00697C80" w:rsidRDefault="00000000">
                    <w:pPr>
                      <w:spacing w:before="35"/>
                      <w:ind w:left="62"/>
                      <w:rPr>
                        <w:rFonts w:ascii="Courier New"/>
                        <w:b/>
                        <w:sz w:val="16"/>
                        <w:lang w:val="sv-SE"/>
                      </w:rPr>
                    </w:pPr>
                    <w:r w:rsidRPr="00697C80"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  <w:lang w:val="sv-SE"/>
                      </w:rPr>
                      <w:t>error_log="error_log.txt"</w:t>
                    </w:r>
                  </w:p>
                </w:txbxContent>
              </v:textbox>
            </v:shape>
            <w10:wrap anchorx="page"/>
          </v:group>
        </w:pict>
      </w:r>
      <w:r>
        <w:pict w14:anchorId="09FA266E">
          <v:group id="_x0000_s2087" style="position:absolute;left:0;text-align:left;margin-left:147.75pt;margin-top:48.5pt;width:71.25pt;height:14.65pt;z-index:15735808;mso-position-horizontal-relative:page" coordorigin="2955,970" coordsize="1425,293">
            <v:shape id="_x0000_s2089" style="position:absolute;left:2955;top:1007;width:1425;height:255" coordorigin="2955,1007" coordsize="1425,255" path="m4341,1262r-1347,l2988,1261r-33,-38l2955,1217r,-171l2994,1007r1347,l4380,1046r,177l4347,1261r-6,1xe" fillcolor="#868278" stroked="f">
              <v:fill opacity="9764f"/>
              <v:path arrowok="t"/>
            </v:shape>
            <v:shape id="_x0000_s2088" type="#_x0000_t202" style="position:absolute;left:2955;top:969;width:1425;height:293" filled="f" stroked="f">
              <v:textbox inset="0,0,0,0">
                <w:txbxContent>
                  <w:p w14:paraId="2BC1404E" w14:textId="77777777" w:rsidR="00811A60" w:rsidRDefault="00000000">
                    <w:pPr>
                      <w:spacing w:before="72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error_log.txt</w:t>
                    </w:r>
                  </w:p>
                </w:txbxContent>
              </v:textbox>
            </v:shape>
            <w10:wrap anchorx="page"/>
          </v:group>
        </w:pict>
      </w:r>
      <w:r>
        <w:t>Explanation:</w:t>
      </w:r>
    </w:p>
    <w:p w14:paraId="78AE4508" w14:textId="77777777" w:rsidR="00811A60" w:rsidRDefault="00000000">
      <w:pPr>
        <w:pStyle w:val="BodyText"/>
        <w:spacing w:before="5"/>
        <w:rPr>
          <w:sz w:val="27"/>
        </w:rPr>
      </w:pPr>
      <w:r>
        <w:pict w14:anchorId="5CA1109E">
          <v:shape id="_x0000_s2086" style="position:absolute;margin-left:80.25pt;margin-top:17.7pt;width:3.75pt;height:3.75pt;z-index:-15724032;mso-wrap-distance-left:0;mso-wrap-distance-right:0;mso-position-horizontal-relative:page" coordorigin="1605,354" coordsize="75,75" path="m1647,429r-9,l1633,429r-28,-32l1605,387r33,-33l1647,354r33,38l1680,397r-33,32xe" fillcolor="black" stroked="f">
            <v:path arrowok="t"/>
            <w10:wrap type="topAndBottom" anchorx="page"/>
          </v:shape>
        </w:pict>
      </w:r>
    </w:p>
    <w:p w14:paraId="509B477B" w14:textId="77777777" w:rsidR="00811A60" w:rsidRDefault="00000000">
      <w:pPr>
        <w:pStyle w:val="BodyText"/>
        <w:spacing w:before="136"/>
        <w:ind w:left="551"/>
      </w:pPr>
      <w:r>
        <w:t>captured (</w:t>
      </w:r>
    </w:p>
    <w:p w14:paraId="70121205" w14:textId="77777777" w:rsidR="00811A60" w:rsidRDefault="00000000">
      <w:pPr>
        <w:pStyle w:val="BodyText"/>
        <w:rPr>
          <w:sz w:val="26"/>
        </w:rPr>
      </w:pPr>
      <w:r>
        <w:br w:type="column"/>
      </w:r>
    </w:p>
    <w:p w14:paraId="004A4FF1" w14:textId="77777777" w:rsidR="00811A60" w:rsidRDefault="00811A60">
      <w:pPr>
        <w:pStyle w:val="BodyText"/>
        <w:spacing w:before="4"/>
        <w:rPr>
          <w:sz w:val="26"/>
        </w:rPr>
      </w:pPr>
    </w:p>
    <w:p w14:paraId="3DE9896C" w14:textId="77777777" w:rsidR="00811A60" w:rsidRDefault="00000000">
      <w:pPr>
        <w:pStyle w:val="BodyText"/>
        <w:ind w:left="232"/>
      </w:pPr>
      <w:r>
        <w:t>: Defines the name of the log file where errors will be</w:t>
      </w:r>
    </w:p>
    <w:p w14:paraId="4349C8E8" w14:textId="77777777" w:rsidR="00811A60" w:rsidRDefault="00000000">
      <w:pPr>
        <w:pStyle w:val="BodyText"/>
        <w:spacing w:before="84"/>
        <w:ind w:left="119"/>
      </w:pPr>
      <w:r>
        <w:t>).</w:t>
      </w:r>
    </w:p>
    <w:p w14:paraId="00AD37E3" w14:textId="77777777" w:rsidR="00811A60" w:rsidRDefault="00811A60">
      <w:pPr>
        <w:sectPr w:rsidR="00811A60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673" w:space="1265"/>
            <w:col w:w="6342"/>
          </w:cols>
        </w:sectPr>
      </w:pPr>
    </w:p>
    <w:p w14:paraId="1045BD82" w14:textId="77777777" w:rsidR="00811A60" w:rsidRDefault="00811A60">
      <w:pPr>
        <w:pStyle w:val="BodyText"/>
        <w:rPr>
          <w:sz w:val="11"/>
        </w:rPr>
      </w:pPr>
    </w:p>
    <w:p w14:paraId="5E83E6FD" w14:textId="77777777" w:rsidR="00811A60" w:rsidRDefault="00000000">
      <w:pPr>
        <w:pStyle w:val="BodyText"/>
        <w:spacing w:before="92" w:line="312" w:lineRule="auto"/>
        <w:ind w:left="551" w:right="384" w:firstLine="5203"/>
      </w:pPr>
      <w:r>
        <w:pict w14:anchorId="2A076241">
          <v:shape id="_x0000_s2085" style="position:absolute;left:0;text-align:left;margin-left:80.25pt;margin-top:10.6pt;width:3.75pt;height:3.75pt;z-index:15736320;mso-position-horizontal-relative:page" coordorigin="1605,212" coordsize="75,75" path="m1647,287r-9,l1633,286r-28,-31l1605,245r33,-33l1647,212r33,38l1680,255r-33,32xe" fillcolor="black" stroked="f">
            <v:path arrowok="t"/>
            <w10:wrap anchorx="page"/>
          </v:shape>
        </w:pict>
      </w:r>
      <w:r>
        <w:pict w14:anchorId="78511DD1">
          <v:group id="_x0000_s2082" style="position:absolute;left:0;text-align:left;margin-left:93.75pt;margin-top:5pt;width:260.25pt;height:14.65pt;z-index:-15882752;mso-position-horizontal-relative:page" coordorigin="1875,100" coordsize="5205,293">
            <v:shape id="_x0000_s2084" style="position:absolute;left:1875;top:152;width:5205;height:240" coordorigin="1875,152" coordsize="5205,240" path="m7041,392r-5127,l1908,391r-33,-38l1875,347r,-156l1914,152r5127,l7080,191r,162l7047,391r-6,1xe" fillcolor="#868278" stroked="f">
              <v:fill opacity="9764f"/>
              <v:path arrowok="t"/>
            </v:shape>
            <v:shape id="_x0000_s2083" type="#_x0000_t202" style="position:absolute;left:1875;top:99;width:5205;height:293" filled="f" stroked="f">
              <v:textbox inset="0,0,0,0">
                <w:txbxContent>
                  <w:p w14:paraId="5B671532" w14:textId="77777777" w:rsidR="00811A60" w:rsidRDefault="00000000">
                    <w:pPr>
                      <w:spacing w:before="87"/>
                      <w:ind w:left="62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result=$(echo</w:t>
                    </w:r>
                    <w:r>
                      <w:rPr>
                        <w:rFonts w:ascii="Courier New"/>
                        <w:b/>
                        <w:color w:val="EB5757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"scale=2;</w:t>
                    </w:r>
                    <w:r>
                      <w:rPr>
                        <w:rFonts w:ascii="Courier New"/>
                        <w:b/>
                        <w:color w:val="EB5757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1/0"</w:t>
                    </w:r>
                    <w:r>
                      <w:rPr>
                        <w:rFonts w:ascii="Courier New"/>
                        <w:b/>
                        <w:color w:val="EB5757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b/>
                        <w:color w:val="EB5757"/>
                        <w:spacing w:val="-17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bc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Courier New"/>
                        <w:b/>
                        <w:color w:val="EB5757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2&gt;&gt;</w:t>
                    </w:r>
                    <w:r>
                      <w:rPr>
                        <w:rFonts w:ascii="Courier New"/>
                        <w:b/>
                        <w:color w:val="EB5757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"$</w:t>
                    </w: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error_log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"</w:t>
                    </w:r>
                  </w:p>
                </w:txbxContent>
              </v:textbox>
            </v:shape>
            <w10:wrap anchorx="page"/>
          </v:group>
        </w:pict>
      </w:r>
      <w:r>
        <w:t>: Redirects the standard error</w:t>
      </w:r>
      <w:r>
        <w:rPr>
          <w:spacing w:val="-64"/>
        </w:rPr>
        <w:t xml:space="preserve"> </w:t>
      </w:r>
      <w:r>
        <w:t>(stderr) generated by the division by zero operation to the specified log file</w:t>
      </w:r>
    </w:p>
    <w:p w14:paraId="0541572F" w14:textId="77777777" w:rsidR="00811A60" w:rsidRDefault="00811A60">
      <w:pPr>
        <w:spacing w:line="312" w:lineRule="auto"/>
        <w:sectPr w:rsidR="00811A60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36BA6B02" w14:textId="77777777" w:rsidR="00811A60" w:rsidRDefault="00000000">
      <w:pPr>
        <w:pStyle w:val="BodyText"/>
        <w:tabs>
          <w:tab w:val="left" w:pos="2056"/>
        </w:tabs>
        <w:spacing w:before="3"/>
        <w:ind w:left="551"/>
      </w:pPr>
      <w:r>
        <w:pict w14:anchorId="5AF1E2B2">
          <v:group id="_x0000_s2079" style="position:absolute;left:0;text-align:left;margin-left:97.5pt;margin-top:.55pt;width:71.25pt;height:14.65pt;z-index:-15882240;mso-position-horizontal-relative:page" coordorigin="1950,11" coordsize="1425,293">
            <v:shape id="_x0000_s2081" style="position:absolute;left:1950;top:63;width:1425;height:240" coordorigin="1950,63" coordsize="1425,240" path="m3336,303r-1347,l1983,302r-33,-38l1950,258r,-156l1989,63r1347,l3375,102r,162l3342,302r-6,1xe" fillcolor="#868278" stroked="f">
              <v:fill opacity="9764f"/>
              <v:path arrowok="t"/>
            </v:shape>
            <v:shape id="_x0000_s2080" type="#_x0000_t202" style="position:absolute;left:1950;top:10;width:1425;height:293" filled="f" stroked="f">
              <v:textbox inset="0,0,0,0">
                <w:txbxContent>
                  <w:p w14:paraId="01221F55" w14:textId="77777777" w:rsidR="00811A60" w:rsidRDefault="00000000">
                    <w:pPr>
                      <w:spacing w:before="87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error_log.txt</w:t>
                    </w:r>
                  </w:p>
                </w:txbxContent>
              </v:textbox>
            </v:shape>
            <w10:wrap anchorx="page"/>
          </v:group>
        </w:pict>
      </w:r>
      <w:r>
        <w:t>(</w:t>
      </w:r>
      <w:r>
        <w:tab/>
      </w:r>
      <w:r>
        <w:rPr>
          <w:spacing w:val="-1"/>
        </w:rPr>
        <w:t>).</w:t>
      </w:r>
      <w:r>
        <w:rPr>
          <w:spacing w:val="-16"/>
        </w:rPr>
        <w:t xml:space="preserve"> </w:t>
      </w:r>
      <w:r>
        <w:rPr>
          <w:spacing w:val="-1"/>
        </w:rPr>
        <w:t>The</w:t>
      </w:r>
    </w:p>
    <w:p w14:paraId="28A809C3" w14:textId="77777777" w:rsidR="00811A60" w:rsidRDefault="00811A60">
      <w:pPr>
        <w:pStyle w:val="BodyText"/>
        <w:spacing w:before="4" w:after="40"/>
        <w:rPr>
          <w:sz w:val="27"/>
        </w:rPr>
      </w:pPr>
    </w:p>
    <w:p w14:paraId="518B561B" w14:textId="77777777" w:rsidR="00811A60" w:rsidRDefault="00000000">
      <w:pPr>
        <w:pStyle w:val="BodyText"/>
        <w:spacing w:line="75" w:lineRule="exact"/>
        <w:ind w:left="285"/>
        <w:rPr>
          <w:sz w:val="7"/>
        </w:rPr>
      </w:pPr>
      <w:r>
        <w:rPr>
          <w:sz w:val="7"/>
        </w:rPr>
      </w:r>
      <w:r>
        <w:rPr>
          <w:sz w:val="7"/>
        </w:rPr>
        <w:pict w14:anchorId="70E7BDBD">
          <v:group id="_x0000_s2077" style="width:3.75pt;height:3.75pt;mso-position-horizontal-relative:char;mso-position-vertical-relative:line" coordsize="75,75">
            <v:shape id="_x0000_s2078" style="position:absolute;width:75;height:75" coordsize="75,75" path="m42,75r-9,l28,74,,42,,33,33,r9,l75,37r,5l42,75xe" fillcolor="black" stroked="f">
              <v:path arrowok="t"/>
            </v:shape>
            <w10:anchorlock/>
          </v:group>
        </w:pict>
      </w:r>
    </w:p>
    <w:p w14:paraId="69732299" w14:textId="77777777" w:rsidR="00811A60" w:rsidRDefault="00000000">
      <w:pPr>
        <w:pStyle w:val="BodyText"/>
        <w:spacing w:before="3"/>
        <w:ind w:left="524"/>
      </w:pPr>
      <w:r>
        <w:br w:type="column"/>
      </w:r>
      <w:r>
        <w:t>operator is used for stderr redirection.</w:t>
      </w:r>
    </w:p>
    <w:p w14:paraId="01032ACB" w14:textId="77777777" w:rsidR="00811A60" w:rsidRDefault="00000000">
      <w:pPr>
        <w:pStyle w:val="BodyText"/>
        <w:spacing w:before="234"/>
        <w:ind w:left="2141"/>
      </w:pPr>
      <w:r>
        <w:pict w14:anchorId="0566EFBA">
          <v:group id="_x0000_s2074" style="position:absolute;left:0;text-align:left;margin-left:203.25pt;margin-top:-10.8pt;width:21.75pt;height:12pt;z-index:15737856;mso-position-horizontal-relative:page" coordorigin="4065,-216" coordsize="435,240">
            <v:shape id="_x0000_s2076" style="position:absolute;left:4065;top:-216;width:435;height:240" coordorigin="4065,-216" coordsize="435,240" path="m4461,24r-357,l4098,23r-33,-38l4065,-21r,-156l4104,-216r357,l4500,-177r,162l4467,23r-6,1xe" fillcolor="#868278" stroked="f">
              <v:fill opacity="9764f"/>
              <v:path arrowok="t"/>
            </v:shape>
            <v:shape id="_x0000_s2075" type="#_x0000_t202" style="position:absolute;left:4065;top:-216;width:435;height:240" filled="f" stroked="f">
              <v:textbox inset="0,0,0,0">
                <w:txbxContent>
                  <w:p w14:paraId="6D5B161D" w14:textId="77777777" w:rsidR="00811A60" w:rsidRDefault="00000000">
                    <w:pPr>
                      <w:spacing w:before="35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2&gt;&gt;</w:t>
                    </w:r>
                  </w:p>
                </w:txbxContent>
              </v:textbox>
            </v:shape>
            <w10:wrap anchorx="page"/>
          </v:group>
        </w:pict>
      </w:r>
      <w:r>
        <w:pict w14:anchorId="590773FB">
          <v:group id="_x0000_s2071" style="position:absolute;left:0;text-align:left;margin-left:93.75pt;margin-top:14.7pt;width:215.25pt;height:12pt;z-index:15738368;mso-position-horizontal-relative:page" coordorigin="1875,294" coordsize="4305,240">
            <v:shape id="_x0000_s2073" style="position:absolute;left:1875;top:294;width:4305;height:240" coordorigin="1875,294" coordsize="4305,240" path="m6141,534r-4227,l1908,533r-33,-38l1875,489r,-156l1914,294r4227,l6180,333r,162l6147,533r-6,1xe" fillcolor="#868278" stroked="f">
              <v:fill opacity="9764f"/>
              <v:path arrowok="t"/>
            </v:shape>
            <v:shape id="_x0000_s2072" type="#_x0000_t202" style="position:absolute;left:1875;top:294;width:4305;height:240" filled="f" stroked="f">
              <v:textbox inset="0,0,0,0">
                <w:txbxContent>
                  <w:p w14:paraId="04B22747" w14:textId="77777777" w:rsidR="00811A60" w:rsidRDefault="00000000">
                    <w:pPr>
                      <w:spacing w:before="35"/>
                      <w:ind w:left="62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cat</w:t>
                    </w:r>
                    <w:r>
                      <w:rPr>
                        <w:rFonts w:ascii="Courier New"/>
                        <w:b/>
                        <w:color w:val="EB5757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non_existent_file.txt</w:t>
                    </w:r>
                    <w:r>
                      <w:rPr>
                        <w:rFonts w:ascii="Courier New"/>
                        <w:b/>
                        <w:color w:val="EB5757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2&gt;&gt;</w:t>
                    </w:r>
                    <w:r>
                      <w:rPr>
                        <w:rFonts w:ascii="Courier New"/>
                        <w:b/>
                        <w:color w:val="EB5757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"$</w:t>
                    </w: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error_log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"</w:t>
                    </w:r>
                  </w:p>
                </w:txbxContent>
              </v:textbox>
            </v:shape>
            <w10:wrap anchorx="page"/>
          </v:group>
        </w:pict>
      </w:r>
      <w:r>
        <w:t>: Redirects the stderr generated by</w:t>
      </w:r>
    </w:p>
    <w:p w14:paraId="718D4DBD" w14:textId="77777777" w:rsidR="00811A60" w:rsidRDefault="00811A60">
      <w:pPr>
        <w:sectPr w:rsidR="00811A60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2680" w:space="40"/>
            <w:col w:w="6560"/>
          </w:cols>
        </w:sectPr>
      </w:pPr>
    </w:p>
    <w:p w14:paraId="54EC3B01" w14:textId="77777777" w:rsidR="00811A60" w:rsidRDefault="00000000">
      <w:pPr>
        <w:pStyle w:val="BodyText"/>
        <w:tabs>
          <w:tab w:val="left" w:pos="8353"/>
        </w:tabs>
        <w:spacing w:before="84"/>
        <w:ind w:left="551"/>
      </w:pPr>
      <w:r>
        <w:pict w14:anchorId="0DF953FB">
          <v:group id="_x0000_s2068" style="position:absolute;left:0;text-align:left;margin-left:412.5pt;margin-top:4.6pt;width:71.25pt;height:14.65pt;z-index:-15880704;mso-position-horizontal-relative:page" coordorigin="8250,92" coordsize="1425,293">
            <v:shape id="_x0000_s2070" style="position:absolute;left:8250;top:144;width:1425;height:240" coordorigin="8250,144" coordsize="1425,240" path="m9636,384r-1347,l8283,383r-33,-38l8250,339r,-156l8289,144r1347,l9675,183r,162l9642,383r-6,1xe" fillcolor="#868278" stroked="f">
              <v:fill opacity="9764f"/>
              <v:path arrowok="t"/>
            </v:shape>
            <v:shape id="_x0000_s2069" type="#_x0000_t202" style="position:absolute;left:8250;top:91;width:1425;height:293" filled="f" stroked="f">
              <v:textbox inset="0,0,0,0">
                <w:txbxContent>
                  <w:p w14:paraId="39F9394C" w14:textId="77777777" w:rsidR="00811A60" w:rsidRDefault="00000000">
                    <w:pPr>
                      <w:spacing w:before="87"/>
                      <w:ind w:left="64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error_log.txt</w:t>
                    </w:r>
                  </w:p>
                </w:txbxContent>
              </v:textbox>
            </v:shape>
            <w10:wrap anchorx="page"/>
          </v:group>
        </w:pict>
      </w:r>
      <w:r>
        <w:t>attempting to access a non-existent file to the same log file (</w:t>
      </w:r>
      <w:r>
        <w:tab/>
        <w:t>).</w:t>
      </w:r>
    </w:p>
    <w:p w14:paraId="05A07799" w14:textId="77777777" w:rsidR="00811A60" w:rsidRDefault="00000000">
      <w:pPr>
        <w:pStyle w:val="BodyText"/>
        <w:spacing w:before="219"/>
        <w:ind w:left="119"/>
      </w:pPr>
      <w:r>
        <w:t>Save the modified script.</w:t>
      </w:r>
    </w:p>
    <w:p w14:paraId="7818E113" w14:textId="77777777" w:rsidR="00811A60" w:rsidRDefault="00811A60">
      <w:pPr>
        <w:pStyle w:val="BodyText"/>
        <w:rPr>
          <w:sz w:val="20"/>
        </w:rPr>
      </w:pPr>
    </w:p>
    <w:p w14:paraId="6D7F9474" w14:textId="77777777" w:rsidR="00811A60" w:rsidRDefault="00811A60">
      <w:pPr>
        <w:pStyle w:val="BodyText"/>
        <w:rPr>
          <w:sz w:val="20"/>
        </w:rPr>
      </w:pPr>
    </w:p>
    <w:p w14:paraId="526F1E66" w14:textId="77777777" w:rsidR="00811A60" w:rsidRDefault="00811A60">
      <w:pPr>
        <w:pStyle w:val="BodyText"/>
        <w:rPr>
          <w:sz w:val="25"/>
        </w:rPr>
      </w:pPr>
    </w:p>
    <w:p w14:paraId="0BEE1D6D" w14:textId="77777777" w:rsidR="00811A60" w:rsidRDefault="00000000">
      <w:pPr>
        <w:pStyle w:val="Heading1"/>
      </w:pPr>
      <w:r>
        <w:t>Step</w:t>
      </w:r>
      <w:r>
        <w:rPr>
          <w:spacing w:val="-18"/>
        </w:rPr>
        <w:t xml:space="preserve"> </w:t>
      </w:r>
      <w:r>
        <w:t>4:</w:t>
      </w:r>
      <w:r>
        <w:rPr>
          <w:spacing w:val="-17"/>
        </w:rPr>
        <w:t xml:space="preserve"> </w:t>
      </w:r>
      <w:r>
        <w:t>Execute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Modified</w:t>
      </w:r>
      <w:r>
        <w:rPr>
          <w:spacing w:val="-18"/>
        </w:rPr>
        <w:t xml:space="preserve"> </w:t>
      </w:r>
      <w:r>
        <w:t>Script</w:t>
      </w:r>
    </w:p>
    <w:p w14:paraId="48EBA76E" w14:textId="77777777" w:rsidR="00811A60" w:rsidRDefault="00000000">
      <w:pPr>
        <w:pStyle w:val="BodyText"/>
        <w:spacing w:before="161" w:line="312" w:lineRule="auto"/>
        <w:ind w:left="119" w:right="522"/>
      </w:pPr>
      <w:r>
        <w:t>Now that the script has been enhanced for error redirection, execute the modified</w:t>
      </w:r>
      <w:r>
        <w:rPr>
          <w:spacing w:val="-64"/>
        </w:rPr>
        <w:t xml:space="preserve"> </w:t>
      </w:r>
      <w:r>
        <w:t>script by navigating to the terminal and running:</w:t>
      </w:r>
    </w:p>
    <w:p w14:paraId="1382EFB8" w14:textId="77777777" w:rsidR="00811A60" w:rsidRDefault="00811A60">
      <w:pPr>
        <w:pStyle w:val="BodyText"/>
        <w:rPr>
          <w:sz w:val="20"/>
        </w:rPr>
      </w:pPr>
    </w:p>
    <w:p w14:paraId="213327A2" w14:textId="77777777" w:rsidR="00811A60" w:rsidRDefault="00000000">
      <w:pPr>
        <w:pStyle w:val="BodyText"/>
        <w:spacing w:before="5"/>
        <w:rPr>
          <w:sz w:val="26"/>
        </w:rPr>
      </w:pPr>
      <w:r>
        <w:pict w14:anchorId="311777F6">
          <v:group id="_x0000_s2065" style="position:absolute;margin-left:1in;margin-top:17.15pt;width:452.25pt;height:42pt;z-index:-15723008;mso-wrap-distance-left:0;mso-wrap-distance-right:0;mso-position-horizontal-relative:page" coordorigin="1440,343" coordsize="9045,840">
            <v:shape id="_x0000_s2067" style="position:absolute;left:1440;top:343;width:9045;height:840" coordorigin="1440,343" coordsize="9045,840" path="m10446,1183r-8967,l1473,1182r-33,-38l1440,1138r,-756l1479,343r8967,l10485,382r,762l10452,1182r-6,1xe" fillcolor="#f5f1f0" stroked="f">
              <v:path arrowok="t"/>
            </v:shape>
            <v:shape id="_x0000_s2066" type="#_x0000_t202" style="position:absolute;left:1440;top:343;width:9045;height:840" filled="f" stroked="f">
              <v:textbox inset="0,0,0,0">
                <w:txbxContent>
                  <w:p w14:paraId="17948DC1" w14:textId="77777777" w:rsidR="00811A60" w:rsidRDefault="00811A60">
                    <w:pPr>
                      <w:spacing w:before="4"/>
                      <w:rPr>
                        <w:sz w:val="24"/>
                      </w:rPr>
                    </w:pPr>
                  </w:p>
                  <w:p w14:paraId="390ED5F8" w14:textId="77777777" w:rsidR="00811A6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bash error_script.sh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8437C3" w14:textId="77777777" w:rsidR="00811A60" w:rsidRDefault="00811A60">
      <w:pPr>
        <w:pStyle w:val="BodyText"/>
        <w:rPr>
          <w:sz w:val="20"/>
        </w:rPr>
      </w:pPr>
    </w:p>
    <w:p w14:paraId="655BF95F" w14:textId="77777777" w:rsidR="00811A60" w:rsidRDefault="00811A60">
      <w:pPr>
        <w:pStyle w:val="BodyText"/>
        <w:spacing w:before="2"/>
      </w:pPr>
    </w:p>
    <w:p w14:paraId="147AA0EF" w14:textId="77777777" w:rsidR="00811A60" w:rsidRDefault="00000000">
      <w:pPr>
        <w:pStyle w:val="BodyText"/>
        <w:spacing w:before="93"/>
        <w:ind w:left="119"/>
      </w:pPr>
      <w:r>
        <w:t>Expected Output:</w:t>
      </w:r>
    </w:p>
    <w:p w14:paraId="3F7CA81F" w14:textId="77777777" w:rsidR="00811A60" w:rsidRDefault="00811A60">
      <w:pPr>
        <w:pStyle w:val="BodyText"/>
        <w:rPr>
          <w:sz w:val="20"/>
        </w:rPr>
      </w:pPr>
    </w:p>
    <w:p w14:paraId="2C4A890D" w14:textId="77777777" w:rsidR="00811A60" w:rsidRDefault="00811A60">
      <w:pPr>
        <w:pStyle w:val="BodyText"/>
        <w:rPr>
          <w:sz w:val="20"/>
        </w:rPr>
      </w:pPr>
    </w:p>
    <w:p w14:paraId="42787EC1" w14:textId="77777777" w:rsidR="00811A60" w:rsidRDefault="00000000">
      <w:pPr>
        <w:pStyle w:val="BodyText"/>
        <w:spacing w:before="5"/>
        <w:rPr>
          <w:sz w:val="13"/>
        </w:rPr>
      </w:pPr>
      <w:r>
        <w:pict w14:anchorId="6C61DF8C">
          <v:group id="_x0000_s2062" style="position:absolute;margin-left:1in;margin-top:9.7pt;width:452.25pt;height:60pt;z-index:-15722496;mso-wrap-distance-left:0;mso-wrap-distance-right:0;mso-position-horizontal-relative:page" coordorigin="1440,194" coordsize="9045,1200">
            <v:shape id="_x0000_s2064" style="position:absolute;left:1440;top:194;width:9045;height:1200" coordorigin="1440,194" coordsize="9045,1200" path="m10446,1394r-8967,l1473,1393r-33,-38l1440,1349r,-1116l1479,194r8967,l10485,233r,1122l10452,1393r-6,1xe" fillcolor="#f5f1f0" stroked="f">
              <v:path arrowok="t"/>
            </v:shape>
            <v:shape id="_x0000_s2063" type="#_x0000_t202" style="position:absolute;left:1440;top:194;width:9045;height:1200" filled="f" stroked="f">
              <v:textbox inset="0,0,0,0">
                <w:txbxContent>
                  <w:p w14:paraId="106C9C43" w14:textId="77777777" w:rsidR="00811A60" w:rsidRDefault="00811A60">
                    <w:pPr>
                      <w:spacing w:before="4"/>
                      <w:rPr>
                        <w:sz w:val="24"/>
                      </w:rPr>
                    </w:pPr>
                  </w:p>
                  <w:p w14:paraId="31B37774" w14:textId="77777777" w:rsidR="00811A6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Error 1: Attempting division by zero</w:t>
                    </w:r>
                  </w:p>
                  <w:p w14:paraId="4CFA710F" w14:textId="77777777" w:rsidR="00811A60" w:rsidRDefault="00000000">
                    <w:pPr>
                      <w:spacing w:before="88"/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cat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: non_existent_file.txt: No such file or directory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A39372" w14:textId="77777777" w:rsidR="00811A60" w:rsidRDefault="00811A60">
      <w:pPr>
        <w:pStyle w:val="BodyText"/>
        <w:rPr>
          <w:sz w:val="20"/>
        </w:rPr>
      </w:pPr>
    </w:p>
    <w:p w14:paraId="555C5461" w14:textId="77777777" w:rsidR="00811A60" w:rsidRDefault="00811A60">
      <w:pPr>
        <w:pStyle w:val="BodyText"/>
        <w:spacing w:before="2"/>
      </w:pPr>
    </w:p>
    <w:p w14:paraId="521DF084" w14:textId="77777777" w:rsidR="00811A60" w:rsidRDefault="00000000">
      <w:pPr>
        <w:pStyle w:val="BodyText"/>
        <w:spacing w:before="93"/>
        <w:ind w:left="119"/>
      </w:pPr>
      <w:r>
        <w:t>This will execute the script, and any errors produced during the process will be</w:t>
      </w:r>
    </w:p>
    <w:p w14:paraId="61A0EBA4" w14:textId="77777777" w:rsidR="00811A60" w:rsidRDefault="00000000">
      <w:pPr>
        <w:pStyle w:val="BodyText"/>
        <w:tabs>
          <w:tab w:val="left" w:pos="6668"/>
        </w:tabs>
        <w:spacing w:before="84"/>
        <w:ind w:left="119"/>
      </w:pPr>
      <w:r>
        <w:pict w14:anchorId="01C9ED22">
          <v:group id="_x0000_s2059" style="position:absolute;left:0;text-align:left;margin-left:328.5pt;margin-top:4.6pt;width:71.25pt;height:15.4pt;z-index:-15880192;mso-position-horizontal-relative:page" coordorigin="6570,92" coordsize="1425,308">
            <v:shape id="_x0000_s2061" style="position:absolute;left:6570;top:144;width:1425;height:255" coordorigin="6570,144" coordsize="1425,255" path="m7956,399r-1347,l6603,398r-33,-38l6570,354r,-171l6609,144r1347,l7995,183r,177l7962,398r-6,1xe" fillcolor="#868278" stroked="f">
              <v:fill opacity="9764f"/>
              <v:path arrowok="t"/>
            </v:shape>
            <v:shape id="_x0000_s2060" type="#_x0000_t202" style="position:absolute;left:6570;top:91;width:1425;height:308" filled="f" stroked="f">
              <v:textbox inset="0,0,0,0">
                <w:txbxContent>
                  <w:p w14:paraId="54DD9996" w14:textId="77777777" w:rsidR="00811A60" w:rsidRDefault="00000000">
                    <w:pPr>
                      <w:spacing w:before="87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error_log.txt</w:t>
                    </w:r>
                  </w:p>
                </w:txbxContent>
              </v:textbox>
            </v:shape>
            <w10:wrap anchorx="page"/>
          </v:group>
        </w:pict>
      </w:r>
      <w:r>
        <w:t>captured and redirected to the specified log file (</w:t>
      </w:r>
      <w:r>
        <w:tab/>
        <w:t>). Observe the terminal</w:t>
      </w:r>
    </w:p>
    <w:p w14:paraId="757CDDCC" w14:textId="77777777" w:rsidR="00811A60" w:rsidRDefault="00000000">
      <w:pPr>
        <w:pStyle w:val="BodyText"/>
        <w:spacing w:before="84" w:line="312" w:lineRule="auto"/>
        <w:ind w:left="119" w:right="509"/>
      </w:pPr>
      <w:r>
        <w:t>output for the execution of the script, and we will later check the log file to confirm</w:t>
      </w:r>
      <w:r>
        <w:rPr>
          <w:spacing w:val="-64"/>
        </w:rPr>
        <w:t xml:space="preserve"> </w:t>
      </w:r>
      <w:r>
        <w:t>that error redirection is functioning as expected.</w:t>
      </w:r>
    </w:p>
    <w:p w14:paraId="5255D88A" w14:textId="77777777" w:rsidR="00811A60" w:rsidRDefault="00811A60">
      <w:pPr>
        <w:spacing w:line="312" w:lineRule="auto"/>
        <w:sectPr w:rsidR="00811A60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426102AB" w14:textId="77777777" w:rsidR="00811A60" w:rsidRDefault="00811A60">
      <w:pPr>
        <w:pStyle w:val="BodyText"/>
        <w:rPr>
          <w:sz w:val="20"/>
        </w:rPr>
      </w:pPr>
    </w:p>
    <w:p w14:paraId="1EB0407A" w14:textId="77777777" w:rsidR="00811A60" w:rsidRDefault="00811A60">
      <w:pPr>
        <w:pStyle w:val="BodyText"/>
        <w:spacing w:before="1"/>
        <w:rPr>
          <w:sz w:val="16"/>
        </w:rPr>
      </w:pPr>
    </w:p>
    <w:p w14:paraId="6AA64070" w14:textId="77777777" w:rsidR="00811A60" w:rsidRDefault="00000000">
      <w:pPr>
        <w:pStyle w:val="Heading1"/>
        <w:spacing w:before="91"/>
      </w:pPr>
      <w:r>
        <w:t>Step</w:t>
      </w:r>
      <w:r>
        <w:rPr>
          <w:spacing w:val="-15"/>
        </w:rPr>
        <w:t xml:space="preserve"> </w:t>
      </w:r>
      <w:r>
        <w:t>5: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Log</w:t>
      </w:r>
    </w:p>
    <w:p w14:paraId="07030AC4" w14:textId="77777777" w:rsidR="00811A60" w:rsidRDefault="00000000">
      <w:pPr>
        <w:pStyle w:val="BodyText"/>
        <w:spacing w:before="161" w:line="312" w:lineRule="auto"/>
        <w:ind w:left="119" w:right="176"/>
      </w:pPr>
      <w:r>
        <w:t>After executing the modified script with error redirection, review the contents of the</w:t>
      </w:r>
      <w:r>
        <w:rPr>
          <w:spacing w:val="1"/>
        </w:rPr>
        <w:t xml:space="preserve"> </w:t>
      </w:r>
      <w:r>
        <w:t>error log file to examine the captured error messages. Open a terminal and enter the</w:t>
      </w:r>
      <w:r>
        <w:rPr>
          <w:spacing w:val="-64"/>
        </w:rPr>
        <w:t xml:space="preserve"> </w:t>
      </w:r>
      <w:r>
        <w:t>following command:</w:t>
      </w:r>
    </w:p>
    <w:p w14:paraId="1AC0C145" w14:textId="77777777" w:rsidR="00811A60" w:rsidRDefault="00811A60">
      <w:pPr>
        <w:pStyle w:val="BodyText"/>
        <w:rPr>
          <w:sz w:val="20"/>
        </w:rPr>
      </w:pPr>
    </w:p>
    <w:p w14:paraId="6FC33327" w14:textId="77777777" w:rsidR="00811A60" w:rsidRDefault="00000000">
      <w:pPr>
        <w:pStyle w:val="BodyText"/>
        <w:spacing w:before="6"/>
        <w:rPr>
          <w:sz w:val="26"/>
        </w:rPr>
      </w:pPr>
      <w:r>
        <w:pict w14:anchorId="3A9ADACA">
          <v:group id="_x0000_s2056" style="position:absolute;margin-left:1in;margin-top:17.2pt;width:452.25pt;height:42pt;z-index:-15717376;mso-wrap-distance-left:0;mso-wrap-distance-right:0;mso-position-horizontal-relative:page" coordorigin="1440,344" coordsize="9045,840">
            <v:shape id="_x0000_s2058" style="position:absolute;left:1440;top:344;width:9045;height:840" coordorigin="1440,344" coordsize="9045,840" path="m10446,1184r-8967,l1473,1183r-33,-38l1440,1139r,-756l1479,344r8967,l10485,383r,762l10452,1183r-6,1xe" fillcolor="#f5f1f0" stroked="f">
              <v:path arrowok="t"/>
            </v:shape>
            <v:shape id="_x0000_s2057" type="#_x0000_t202" style="position:absolute;left:1440;top:344;width:9045;height:840" filled="f" stroked="f">
              <v:textbox inset="0,0,0,0">
                <w:txbxContent>
                  <w:p w14:paraId="17EBF878" w14:textId="77777777" w:rsidR="00811A60" w:rsidRDefault="00811A60">
                    <w:pPr>
                      <w:spacing w:before="4"/>
                      <w:rPr>
                        <w:sz w:val="24"/>
                      </w:rPr>
                    </w:pPr>
                  </w:p>
                  <w:p w14:paraId="52A7C9C4" w14:textId="77777777" w:rsidR="00811A6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cat error_log.txt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8E5D20" w14:textId="77777777" w:rsidR="00811A60" w:rsidRDefault="00811A60">
      <w:pPr>
        <w:pStyle w:val="BodyText"/>
        <w:rPr>
          <w:sz w:val="20"/>
        </w:rPr>
      </w:pPr>
    </w:p>
    <w:p w14:paraId="26975524" w14:textId="77777777" w:rsidR="00811A60" w:rsidRDefault="00811A60">
      <w:pPr>
        <w:pStyle w:val="BodyText"/>
        <w:spacing w:before="2"/>
      </w:pPr>
    </w:p>
    <w:p w14:paraId="16AA089E" w14:textId="77777777" w:rsidR="00811A60" w:rsidRDefault="00000000">
      <w:pPr>
        <w:pStyle w:val="BodyText"/>
        <w:spacing w:before="93"/>
        <w:ind w:left="119"/>
      </w:pPr>
      <w:r>
        <w:t>Expected Output (if the script is executed multiple times):</w:t>
      </w:r>
    </w:p>
    <w:p w14:paraId="14195444" w14:textId="77777777" w:rsidR="00811A60" w:rsidRDefault="00811A60">
      <w:pPr>
        <w:pStyle w:val="BodyText"/>
        <w:rPr>
          <w:sz w:val="20"/>
        </w:rPr>
      </w:pPr>
    </w:p>
    <w:p w14:paraId="2AC27764" w14:textId="77777777" w:rsidR="00811A60" w:rsidRDefault="00811A60">
      <w:pPr>
        <w:pStyle w:val="BodyText"/>
        <w:rPr>
          <w:sz w:val="20"/>
        </w:rPr>
      </w:pPr>
    </w:p>
    <w:p w14:paraId="016B0422" w14:textId="77777777" w:rsidR="00811A60" w:rsidRDefault="00000000">
      <w:pPr>
        <w:pStyle w:val="BodyText"/>
        <w:spacing w:before="5"/>
        <w:rPr>
          <w:sz w:val="13"/>
        </w:rPr>
      </w:pPr>
      <w:r>
        <w:pict w14:anchorId="61C83C05">
          <v:group id="_x0000_s2053" style="position:absolute;margin-left:1in;margin-top:9.7pt;width:452.25pt;height:42pt;z-index:-15716864;mso-wrap-distance-left:0;mso-wrap-distance-right:0;mso-position-horizontal-relative:page" coordorigin="1440,194" coordsize="9045,840">
            <v:shape id="_x0000_s2055" style="position:absolute;left:1440;top:194;width:9045;height:840" coordorigin="1440,194" coordsize="9045,840" path="m10446,1034r-8967,l1473,1033r-33,-38l1440,989r,-756l1479,194r8967,l10485,233r,762l10452,1033r-6,1xe" fillcolor="#f5f1f0" stroked="f">
              <v:path arrowok="t"/>
            </v:shape>
            <v:shape id="_x0000_s2054" type="#_x0000_t202" style="position:absolute;left:1440;top:194;width:9045;height:840" filled="f" stroked="f">
              <v:textbox inset="0,0,0,0">
                <w:txbxContent>
                  <w:p w14:paraId="7BDD0811" w14:textId="77777777" w:rsidR="00811A60" w:rsidRDefault="00811A60">
                    <w:pPr>
                      <w:spacing w:before="4"/>
                      <w:rPr>
                        <w:sz w:val="24"/>
                      </w:rPr>
                    </w:pPr>
                  </w:p>
                  <w:p w14:paraId="698B7640" w14:textId="77777777" w:rsidR="00811A60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cat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: non_existent_file.txt: No such file or directory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8A46CD" w14:textId="77777777" w:rsidR="00811A60" w:rsidRDefault="00811A60">
      <w:pPr>
        <w:pStyle w:val="BodyText"/>
        <w:rPr>
          <w:sz w:val="20"/>
        </w:rPr>
      </w:pPr>
    </w:p>
    <w:p w14:paraId="30CACDAA" w14:textId="77777777" w:rsidR="00811A60" w:rsidRDefault="00811A60">
      <w:pPr>
        <w:pStyle w:val="BodyText"/>
        <w:spacing w:before="2"/>
      </w:pPr>
    </w:p>
    <w:p w14:paraId="6F40B1A8" w14:textId="77777777" w:rsidR="00811A60" w:rsidRDefault="00000000">
      <w:pPr>
        <w:pStyle w:val="BodyText"/>
        <w:tabs>
          <w:tab w:val="left" w:pos="7080"/>
        </w:tabs>
        <w:spacing w:before="93"/>
        <w:ind w:left="119"/>
      </w:pPr>
      <w:r>
        <w:pict w14:anchorId="59B364FB">
          <v:group id="_x0000_s2050" style="position:absolute;left:0;text-align:left;margin-left:348.75pt;margin-top:5.05pt;width:71.25pt;height:14.65pt;z-index:-15878656;mso-position-horizontal-relative:page" coordorigin="6975,101" coordsize="1425,293">
            <v:shape id="_x0000_s2052" style="position:absolute;left:6975;top:153;width:1425;height:240" coordorigin="6975,153" coordsize="1425,240" path="m8361,393r-1347,l7008,392r-33,-38l6975,348r,-156l7014,153r1347,l8400,192r,162l8367,392r-6,1xe" fillcolor="#868278" stroked="f">
              <v:fill opacity="9764f"/>
              <v:path arrowok="t"/>
            </v:shape>
            <v:shape id="_x0000_s2051" type="#_x0000_t202" style="position:absolute;left:6975;top:100;width:1425;height:293" filled="f" stroked="f">
              <v:textbox inset="0,0,0,0">
                <w:txbxContent>
                  <w:p w14:paraId="277DE14D" w14:textId="77777777" w:rsidR="00811A60" w:rsidRDefault="00000000">
                    <w:pPr>
                      <w:spacing w:before="87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error_log.txt</w:t>
                    </w:r>
                  </w:p>
                </w:txbxContent>
              </v:textbox>
            </v:shape>
            <w10:wrap anchorx="page"/>
          </v:group>
        </w:pict>
      </w:r>
      <w:r>
        <w:t>This command displays the content of the error log (</w:t>
      </w:r>
      <w:r>
        <w:tab/>
        <w:t>). Check the log file</w:t>
      </w:r>
    </w:p>
    <w:p w14:paraId="1FEC62BF" w14:textId="77777777" w:rsidR="00811A60" w:rsidRDefault="00000000">
      <w:pPr>
        <w:pStyle w:val="BodyText"/>
        <w:spacing w:before="84" w:line="312" w:lineRule="auto"/>
        <w:ind w:left="119"/>
      </w:pPr>
      <w:r>
        <w:t>to confirm that error messages generated during the script execution have been</w:t>
      </w:r>
      <w:r>
        <w:rPr>
          <w:spacing w:val="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redirected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recorded.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nature of the errors, aiding in debugging and error tracking.</w:t>
      </w:r>
    </w:p>
    <w:sectPr w:rsidR="00811A60">
      <w:pgSz w:w="11920" w:h="16860"/>
      <w:pgMar w:top="1580" w:right="1320" w:bottom="700" w:left="1320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9B6E" w14:textId="77777777" w:rsidR="00192228" w:rsidRDefault="00192228">
      <w:r>
        <w:separator/>
      </w:r>
    </w:p>
  </w:endnote>
  <w:endnote w:type="continuationSeparator" w:id="0">
    <w:p w14:paraId="595C0B77" w14:textId="77777777" w:rsidR="00192228" w:rsidRDefault="0019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13D7" w14:textId="77777777" w:rsidR="00811A60" w:rsidRDefault="00000000">
    <w:pPr>
      <w:pStyle w:val="BodyText"/>
      <w:spacing w:line="14" w:lineRule="auto"/>
      <w:rPr>
        <w:sz w:val="20"/>
      </w:rPr>
    </w:pPr>
    <w:r>
      <w:pict w14:anchorId="3BBF40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pt;margin-top:805.95pt;width:62.45pt;height:10.4pt;z-index:-15890944;mso-position-horizontal-relative:page;mso-position-vertical-relative:page" filled="f" stroked="f">
          <v:textbox inset="0,0,0,0">
            <w:txbxContent>
              <w:p w14:paraId="49D87777" w14:textId="57DE6262" w:rsidR="00811A60" w:rsidRDefault="00000000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Linux</w:t>
                </w:r>
                <w:r>
                  <w:rPr>
                    <w:spacing w:val="-9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Ass</w:t>
                </w:r>
                <w:r w:rsidR="00697C80">
                  <w:rPr>
                    <w:sz w:val="15"/>
                  </w:rPr>
                  <w:t>ignment</w:t>
                </w:r>
              </w:p>
              <w:p w14:paraId="55103039" w14:textId="77777777" w:rsidR="00697C80" w:rsidRDefault="00697C80">
                <w:pPr>
                  <w:spacing w:before="15"/>
                  <w:ind w:left="20"/>
                  <w:rPr>
                    <w:sz w:val="15"/>
                  </w:rPr>
                </w:pPr>
              </w:p>
            </w:txbxContent>
          </v:textbox>
          <w10:wrap anchorx="page" anchory="page"/>
        </v:shape>
      </w:pict>
    </w:r>
    <w:r>
      <w:pict w14:anchorId="331DF0A5">
        <v:shape id="_x0000_s1025" type="#_x0000_t202" style="position:absolute;margin-left:561.8pt;margin-top:805.95pt;width:10.2pt;height:10.4pt;z-index:-15890432;mso-position-horizontal-relative:page;mso-position-vertical-relative:page" filled="f" stroked="f">
          <v:textbox inset="0,0,0,0">
            <w:txbxContent>
              <w:p w14:paraId="19528B71" w14:textId="77777777" w:rsidR="00811A60" w:rsidRDefault="00000000">
                <w:pPr>
                  <w:spacing w:before="15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62CC" w14:textId="77777777" w:rsidR="00192228" w:rsidRDefault="00192228">
      <w:r>
        <w:separator/>
      </w:r>
    </w:p>
  </w:footnote>
  <w:footnote w:type="continuationSeparator" w:id="0">
    <w:p w14:paraId="31EC8522" w14:textId="77777777" w:rsidR="00192228" w:rsidRDefault="00192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A60"/>
    <w:rsid w:val="000D0A2D"/>
    <w:rsid w:val="00192228"/>
    <w:rsid w:val="0019369E"/>
    <w:rsid w:val="00697C80"/>
    <w:rsid w:val="0081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."/>
  <w:listSeparator w:val=","/>
  <w14:docId w14:val="0614F94E"/>
  <w15:docId w15:val="{D7D8A280-2D74-43DE-909A-16F75C82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0"/>
      <w:ind w:left="119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7C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C8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97C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C8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Jha</cp:lastModifiedBy>
  <cp:revision>7</cp:revision>
  <dcterms:created xsi:type="dcterms:W3CDTF">2024-01-07T08:46:00Z</dcterms:created>
  <dcterms:modified xsi:type="dcterms:W3CDTF">2024-01-07T13:26:00Z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2024-01-07T00:00:00Z</vt:filetime>
  </property>
</Properties>
</file>