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8E59" w14:textId="77777777" w:rsidR="00F36F0C" w:rsidRPr="00246BB2" w:rsidRDefault="00000000">
      <w:pPr>
        <w:pStyle w:val="Title"/>
        <w:spacing w:line="249" w:lineRule="auto"/>
        <w:rPr>
          <w:u w:val="single"/>
        </w:rPr>
      </w:pPr>
      <w:r w:rsidRPr="00246BB2">
        <w:rPr>
          <w:spacing w:val="-2"/>
          <w:u w:val="single"/>
        </w:rPr>
        <w:t>User</w:t>
      </w:r>
      <w:r w:rsidRPr="00246BB2">
        <w:rPr>
          <w:spacing w:val="-39"/>
          <w:u w:val="single"/>
        </w:rPr>
        <w:t xml:space="preserve"> </w:t>
      </w:r>
      <w:r w:rsidRPr="00246BB2">
        <w:rPr>
          <w:spacing w:val="-2"/>
          <w:u w:val="single"/>
        </w:rPr>
        <w:t>and</w:t>
      </w:r>
      <w:r w:rsidRPr="00246BB2">
        <w:rPr>
          <w:spacing w:val="-39"/>
          <w:u w:val="single"/>
        </w:rPr>
        <w:t xml:space="preserve"> </w:t>
      </w:r>
      <w:r w:rsidRPr="00246BB2">
        <w:rPr>
          <w:spacing w:val="-2"/>
          <w:u w:val="single"/>
        </w:rPr>
        <w:t>Group</w:t>
      </w:r>
      <w:r w:rsidRPr="00246BB2">
        <w:rPr>
          <w:spacing w:val="-39"/>
          <w:u w:val="single"/>
        </w:rPr>
        <w:t xml:space="preserve"> </w:t>
      </w:r>
      <w:r w:rsidRPr="00246BB2">
        <w:rPr>
          <w:spacing w:val="-2"/>
          <w:u w:val="single"/>
        </w:rPr>
        <w:t>Permissions</w:t>
      </w:r>
      <w:r w:rsidRPr="00246BB2">
        <w:rPr>
          <w:spacing w:val="-164"/>
          <w:u w:val="single"/>
        </w:rPr>
        <w:t xml:space="preserve"> </w:t>
      </w:r>
      <w:r w:rsidRPr="00246BB2">
        <w:rPr>
          <w:u w:val="single"/>
        </w:rPr>
        <w:t>Setup</w:t>
      </w:r>
    </w:p>
    <w:p w14:paraId="6B62D501" w14:textId="77777777" w:rsidR="00F36F0C" w:rsidRDefault="00F36F0C">
      <w:pPr>
        <w:pStyle w:val="BodyText"/>
        <w:rPr>
          <w:rFonts w:ascii="Arial"/>
          <w:b/>
          <w:sz w:val="66"/>
        </w:rPr>
      </w:pPr>
    </w:p>
    <w:p w14:paraId="49927E0D" w14:textId="77777777" w:rsidR="00F36F0C" w:rsidRDefault="00F36F0C">
      <w:pPr>
        <w:pStyle w:val="BodyText"/>
        <w:spacing w:before="3"/>
        <w:rPr>
          <w:rFonts w:ascii="Arial"/>
          <w:b/>
          <w:sz w:val="79"/>
        </w:rPr>
      </w:pPr>
    </w:p>
    <w:p w14:paraId="13FA87C6" w14:textId="3B4FE5B8" w:rsidR="00F36F0C" w:rsidRDefault="00000000">
      <w:pPr>
        <w:ind w:left="119"/>
        <w:rPr>
          <w:rFonts w:ascii="Arial"/>
          <w:b/>
          <w:sz w:val="36"/>
        </w:rPr>
      </w:pPr>
      <w:r>
        <w:rPr>
          <w:rFonts w:ascii="Arial"/>
          <w:b/>
          <w:sz w:val="36"/>
        </w:rPr>
        <w:t>3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-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User</w:t>
      </w:r>
      <w:r>
        <w:rPr>
          <w:rFonts w:ascii="Arial"/>
          <w:b/>
          <w:spacing w:val="-25"/>
          <w:sz w:val="36"/>
        </w:rPr>
        <w:t xml:space="preserve"> </w:t>
      </w:r>
      <w:r>
        <w:rPr>
          <w:rFonts w:ascii="Arial"/>
          <w:b/>
          <w:sz w:val="36"/>
        </w:rPr>
        <w:t>and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Group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Permissions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Setup:</w:t>
      </w:r>
    </w:p>
    <w:p w14:paraId="0D37829C" w14:textId="77777777" w:rsidR="00F36F0C" w:rsidRDefault="00000000">
      <w:pPr>
        <w:pStyle w:val="BodyText"/>
        <w:spacing w:before="179" w:line="312" w:lineRule="auto"/>
        <w:ind w:left="119" w:right="138"/>
        <w:jc w:val="both"/>
      </w:pPr>
      <w:r>
        <w:t>Task: Create a set of user accounts and groups with specific permissions. Develop a</w:t>
      </w:r>
      <w:r>
        <w:rPr>
          <w:spacing w:val="-64"/>
        </w:rPr>
        <w:t xml:space="preserve"> </w:t>
      </w:r>
      <w:r>
        <w:t>scenario where different users need different access to certain directories. Document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user-group</w:t>
      </w:r>
      <w:r>
        <w:rPr>
          <w:spacing w:val="-1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this</w:t>
      </w:r>
    </w:p>
    <w:p w14:paraId="259A5FAF" w14:textId="77777777" w:rsidR="00F36F0C" w:rsidRDefault="00F36F0C">
      <w:pPr>
        <w:pStyle w:val="BodyText"/>
        <w:rPr>
          <w:sz w:val="20"/>
        </w:rPr>
      </w:pPr>
    </w:p>
    <w:p w14:paraId="2E557B37" w14:textId="77777777" w:rsidR="00F36F0C" w:rsidRDefault="00F36F0C">
      <w:pPr>
        <w:pStyle w:val="BodyText"/>
        <w:rPr>
          <w:sz w:val="20"/>
        </w:rPr>
      </w:pPr>
    </w:p>
    <w:p w14:paraId="2064C121" w14:textId="77777777" w:rsidR="00F36F0C" w:rsidRDefault="00F36F0C">
      <w:pPr>
        <w:pStyle w:val="BodyText"/>
        <w:rPr>
          <w:sz w:val="18"/>
        </w:rPr>
      </w:pPr>
    </w:p>
    <w:p w14:paraId="5451C1CA" w14:textId="77777777" w:rsidR="00F36F0C" w:rsidRDefault="00F36F0C">
      <w:pPr>
        <w:rPr>
          <w:sz w:val="18"/>
        </w:rPr>
        <w:sectPr w:rsidR="00F36F0C">
          <w:footerReference w:type="default" r:id="rId7"/>
          <w:type w:val="continuous"/>
          <w:pgSz w:w="11920" w:h="16860"/>
          <w:pgMar w:top="1360" w:right="1320" w:bottom="700" w:left="1320" w:header="720" w:footer="518" w:gutter="0"/>
          <w:pgNumType w:start="1"/>
          <w:cols w:space="720"/>
        </w:sectPr>
      </w:pPr>
    </w:p>
    <w:p w14:paraId="5F844211" w14:textId="77777777" w:rsidR="00F36F0C" w:rsidRDefault="00000000">
      <w:pPr>
        <w:pStyle w:val="Heading1"/>
      </w:pPr>
      <w:r>
        <w:t>Scenario:</w:t>
      </w:r>
    </w:p>
    <w:p w14:paraId="6FE75E4A" w14:textId="77777777" w:rsidR="00F36F0C" w:rsidRDefault="00000000">
      <w:pPr>
        <w:pStyle w:val="BodyText"/>
        <w:tabs>
          <w:tab w:val="left" w:pos="6087"/>
        </w:tabs>
        <w:spacing w:before="161"/>
        <w:ind w:left="119"/>
      </w:pPr>
      <w:r>
        <w:pict w14:anchorId="21CF4A94">
          <v:group id="_x0000_s2277" style="position:absolute;left:0;text-align:left;margin-left:303.75pt;margin-top:8.45pt;width:66.75pt;height:14.65pt;z-index:-16141312;mso-position-horizontal-relative:page" coordorigin="6075,169" coordsize="1335,293">
            <v:shape id="_x0000_s2279" style="position:absolute;left:6075;top:221;width:1335;height:240" coordorigin="6075,221" coordsize="1335,240" path="m7371,461r-1257,l6108,460r-33,-38l6075,416r,-156l6114,221r1257,l7410,260r,162l7377,460r-6,1xe" fillcolor="#868278" stroked="f">
              <v:fill opacity="9764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78" type="#_x0000_t202" style="position:absolute;left:6075;top:168;width:1335;height:293" filled="f" stroked="f">
              <v:textbox inset="0,0,0,0">
                <w:txbxContent>
                  <w:p w14:paraId="34E218D2" w14:textId="77777777" w:rsidR="00F36F0C" w:rsidRDefault="00000000">
                    <w:pPr>
                      <w:spacing w:before="87"/>
                      <w:ind w:left="73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finance_data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In this scenario, we have three directories -</w:t>
      </w:r>
      <w:r>
        <w:tab/>
        <w:t>,</w:t>
      </w:r>
    </w:p>
    <w:p w14:paraId="1A192E1A" w14:textId="77777777" w:rsidR="00F36F0C" w:rsidRDefault="00000000">
      <w:pPr>
        <w:pStyle w:val="BodyText"/>
        <w:rPr>
          <w:sz w:val="26"/>
        </w:rPr>
      </w:pPr>
      <w:r>
        <w:br w:type="column"/>
      </w:r>
    </w:p>
    <w:p w14:paraId="530A609A" w14:textId="77777777" w:rsidR="00F36F0C" w:rsidRDefault="00F36F0C">
      <w:pPr>
        <w:pStyle w:val="BodyText"/>
        <w:spacing w:before="10"/>
        <w:rPr>
          <w:sz w:val="25"/>
        </w:rPr>
      </w:pPr>
    </w:p>
    <w:p w14:paraId="5028E6E2" w14:textId="77777777" w:rsidR="00F36F0C" w:rsidRDefault="00000000">
      <w:pPr>
        <w:pStyle w:val="BodyText"/>
        <w:ind w:left="119"/>
      </w:pPr>
      <w:r>
        <w:pict w14:anchorId="286CE09D">
          <v:group id="_x0000_s2274" style="position:absolute;left:0;text-align:left;margin-left:377.25pt;margin-top:3pt;width:75.75pt;height:12pt;z-index:15730176;mso-position-horizontal-relative:page" coordorigin="7545,60" coordsize="1515,240">
            <v:shape id="_x0000_s2276" style="position:absolute;left:7545;top:60;width:1515;height:240" coordorigin="7545,60" coordsize="1515,240" path="m9021,300r-1437,l7578,299r-33,-38l7545,255r,-156l7584,60r1437,l9060,99r,162l9027,299r-6,1xe" fillcolor="#868278" stroked="f">
              <v:fill opacity="9764f"/>
              <v:path arrowok="t"/>
            </v:shape>
            <v:shape id="_x0000_s2275" type="#_x0000_t202" style="position:absolute;left:7545;top:60;width:1515;height:240" filled="f" stroked="f">
              <v:textbox inset="0,0,0,0">
                <w:txbxContent>
                  <w:p w14:paraId="64D710B7" w14:textId="77777777" w:rsidR="00F36F0C" w:rsidRDefault="00000000">
                    <w:pPr>
                      <w:spacing w:before="35"/>
                      <w:ind w:left="62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marketing_data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, and</w:t>
      </w:r>
    </w:p>
    <w:p w14:paraId="4C2E5E5E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6195" w:space="1431"/>
            <w:col w:w="1654"/>
          </w:cols>
        </w:sectPr>
      </w:pPr>
    </w:p>
    <w:p w14:paraId="29E71610" w14:textId="77777777" w:rsidR="00F36F0C" w:rsidRDefault="00000000">
      <w:pPr>
        <w:pStyle w:val="BodyText"/>
        <w:spacing w:before="84" w:line="312" w:lineRule="auto"/>
        <w:ind w:left="119" w:right="483" w:firstLine="1226"/>
      </w:pPr>
      <w:r>
        <w:pict w14:anchorId="73F1C07F">
          <v:group id="_x0000_s2271" style="position:absolute;left:0;text-align:left;margin-left:1in;margin-top:4.6pt;width:61.5pt;height:14.65pt;z-index:-16140288;mso-position-horizontal-relative:page" coordorigin="1440,92" coordsize="1230,293">
            <v:shape id="_x0000_s2273" style="position:absolute;left:1440;top:144;width:1230;height:240" coordorigin="1440,144" coordsize="1230,240" path="m2631,384r-1152,l1473,383r-33,-38l1440,339r,-156l1479,144r1152,l2670,183r,162l2637,383r-6,1xe" fillcolor="#868278" stroked="f">
              <v:fill opacity="9764f"/>
              <v:path arrowok="t"/>
            </v:shape>
            <v:shape id="_x0000_s2272" type="#_x0000_t202" style="position:absolute;left:1440;top:91;width:1230;height:293" filled="f" stroked="f">
              <v:textbox inset="0,0,0,0">
                <w:txbxContent>
                  <w:p w14:paraId="5A1FD30D" w14:textId="77777777" w:rsidR="00F36F0C" w:rsidRDefault="00000000">
                    <w:pPr>
                      <w:spacing w:before="87"/>
                      <w:ind w:left="66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public_data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. Different users from the finance and marketing departments need</w:t>
      </w:r>
      <w:r>
        <w:rPr>
          <w:spacing w:val="-6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directories,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access.</w:t>
      </w:r>
    </w:p>
    <w:p w14:paraId="21463C74" w14:textId="77777777" w:rsidR="00F36F0C" w:rsidRDefault="00F36F0C">
      <w:pPr>
        <w:pStyle w:val="BodyText"/>
        <w:rPr>
          <w:sz w:val="26"/>
        </w:rPr>
      </w:pPr>
    </w:p>
    <w:p w14:paraId="1E8A0369" w14:textId="77777777" w:rsidR="00F36F0C" w:rsidRDefault="00F36F0C">
      <w:pPr>
        <w:pStyle w:val="BodyText"/>
        <w:rPr>
          <w:sz w:val="26"/>
        </w:rPr>
      </w:pPr>
    </w:p>
    <w:p w14:paraId="2FB1A1BF" w14:textId="77777777" w:rsidR="00F36F0C" w:rsidRDefault="00000000">
      <w:pPr>
        <w:pStyle w:val="Heading1"/>
        <w:spacing w:before="158"/>
      </w:pPr>
      <w:r>
        <w:t>Step</w:t>
      </w:r>
      <w:r>
        <w:rPr>
          <w:spacing w:val="-16"/>
        </w:rPr>
        <w:t xml:space="preserve"> </w:t>
      </w:r>
      <w:r>
        <w:t>1:</w:t>
      </w:r>
      <w:r>
        <w:rPr>
          <w:spacing w:val="-16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Users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Groups</w:t>
      </w:r>
    </w:p>
    <w:p w14:paraId="4C96E49E" w14:textId="77777777" w:rsidR="00F36F0C" w:rsidRDefault="00F36F0C">
      <w:pPr>
        <w:pStyle w:val="BodyText"/>
        <w:rPr>
          <w:rFonts w:ascii="Arial"/>
          <w:b/>
          <w:sz w:val="34"/>
        </w:rPr>
      </w:pPr>
    </w:p>
    <w:p w14:paraId="53CD5F22" w14:textId="77777777" w:rsidR="00F36F0C" w:rsidRDefault="00000000">
      <w:pPr>
        <w:pStyle w:val="Heading2"/>
        <w:numPr>
          <w:ilvl w:val="0"/>
          <w:numId w:val="2"/>
        </w:numPr>
        <w:tabs>
          <w:tab w:val="left" w:pos="552"/>
        </w:tabs>
        <w:spacing w:before="265"/>
        <w:ind w:hanging="316"/>
      </w:pPr>
      <w:r>
        <w:t>Finance Department:</w:t>
      </w:r>
    </w:p>
    <w:p w14:paraId="08C77E1C" w14:textId="77777777" w:rsidR="00F36F0C" w:rsidRDefault="00F36F0C">
      <w:pPr>
        <w:pStyle w:val="BodyText"/>
        <w:spacing w:before="4"/>
        <w:rPr>
          <w:rFonts w:ascii="Arial"/>
          <w:b/>
          <w:sz w:val="20"/>
        </w:rPr>
      </w:pPr>
    </w:p>
    <w:p w14:paraId="683DBB15" w14:textId="77777777" w:rsidR="00F36F0C" w:rsidRDefault="00000000">
      <w:pPr>
        <w:spacing w:before="1"/>
        <w:ind w:left="983"/>
        <w:rPr>
          <w:rFonts w:ascii="Arial"/>
          <w:b/>
          <w:sz w:val="24"/>
        </w:rPr>
      </w:pPr>
      <w:r>
        <w:pict w14:anchorId="1C72C3B2">
          <v:shape id="_x0000_s2270" style="position:absolute;left:0;text-align:left;margin-left:102pt;margin-top:6.05pt;width:3.75pt;height:3.75pt;z-index:15731200;mso-position-horizontal-relative:page" coordorigin="2040,121" coordsize="75,75" path="m2082,196r-9,l2068,195r-28,-31l2040,154r33,-33l2082,121r33,33l2115,159r,5l2087,195r-5,1xe" fillcolor="black" stroked="f">
            <v:path arrowok="t"/>
            <w10:wrap anchorx="page"/>
          </v:shape>
        </w:pict>
      </w:r>
      <w:r>
        <w:rPr>
          <w:rFonts w:ascii="Arial"/>
          <w:b/>
          <w:sz w:val="24"/>
        </w:rPr>
        <w:t>Create a Group for the Finance Department:</w:t>
      </w:r>
    </w:p>
    <w:p w14:paraId="233EF656" w14:textId="77777777" w:rsidR="00F36F0C" w:rsidRDefault="00000000">
      <w:pPr>
        <w:pStyle w:val="BodyText"/>
        <w:spacing w:before="3"/>
        <w:rPr>
          <w:rFonts w:ascii="Arial"/>
          <w:b/>
          <w:sz w:val="14"/>
        </w:rPr>
      </w:pPr>
      <w:r>
        <w:pict w14:anchorId="79CA4B5E">
          <v:shape id="_x0000_s2269" style="position:absolute;margin-left:102pt;margin-top:28.95pt;width:3.75pt;height:3.75pt;z-index:-15728640;mso-wrap-distance-left:0;mso-wrap-distance-right:0;mso-position-horizontal-relative:page" coordorigin="2040,579" coordsize="75,75" path="m2082,654r-9,l2068,653r-28,-32l2040,611r33,-32l2082,579r33,32l2115,616r,5l2087,653r-5,1xe" fillcolor="black" stroked="f">
            <v:path arrowok="t"/>
            <w10:wrap type="topAndBottom" anchorx="page"/>
          </v:shape>
        </w:pict>
      </w:r>
      <w:r>
        <w:pict w14:anchorId="60BA4ED5">
          <v:group id="_x0000_s2266" style="position:absolute;margin-left:115.5pt;margin-top:10.2pt;width:408.75pt;height:42pt;z-index:-15728128;mso-wrap-distance-left:0;mso-wrap-distance-right:0;mso-position-horizontal-relative:page" coordorigin="2310,204" coordsize="8175,840">
            <v:shape id="_x0000_s2268" style="position:absolute;left:2310;top:203;width:8175;height:840" coordorigin="2310,204" coordsize="8175,840" path="m10446,1044r-8097,l2343,1043r-33,-38l2310,999r,-756l2349,204r8097,l10485,243r,762l10452,1043r-6,1xe" fillcolor="#f5f1f0" stroked="f">
              <v:path arrowok="t"/>
            </v:shape>
            <v:shape id="_x0000_s2267" type="#_x0000_t202" style="position:absolute;left:2310;top:203;width:8175;height:840" filled="f" stroked="f">
              <v:textbox inset="0,0,0,0">
                <w:txbxContent>
                  <w:p w14:paraId="5109C76C" w14:textId="77777777" w:rsidR="00F36F0C" w:rsidRDefault="00F36F0C">
                    <w:pPr>
                      <w:spacing w:before="4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7F34623B" w14:textId="77777777" w:rsidR="00F36F0C" w:rsidRDefault="00000000">
                    <w:pPr>
                      <w:ind w:left="233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groupadd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finance_group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17D15B0" w14:textId="77777777" w:rsidR="00F36F0C" w:rsidRDefault="00F36F0C">
      <w:pPr>
        <w:pStyle w:val="BodyText"/>
        <w:spacing w:before="1"/>
        <w:rPr>
          <w:rFonts w:ascii="Arial"/>
          <w:b/>
          <w:sz w:val="6"/>
        </w:rPr>
      </w:pPr>
    </w:p>
    <w:p w14:paraId="76B5CF9C" w14:textId="77777777" w:rsidR="00F36F0C" w:rsidRDefault="00F36F0C">
      <w:pPr>
        <w:rPr>
          <w:rFonts w:ascii="Arial"/>
          <w:sz w:val="6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37EA893C" w14:textId="77777777" w:rsidR="00F36F0C" w:rsidRDefault="00000000">
      <w:pPr>
        <w:pStyle w:val="Heading2"/>
        <w:spacing w:before="51"/>
        <w:ind w:left="983"/>
      </w:pPr>
      <w:r>
        <w:t>Explanation:</w:t>
      </w:r>
    </w:p>
    <w:p w14:paraId="3B9F9C7D" w14:textId="77777777" w:rsidR="00F36F0C" w:rsidRDefault="00000000">
      <w:pPr>
        <w:pStyle w:val="BodyText"/>
        <w:spacing w:before="219"/>
        <w:ind w:left="1415"/>
      </w:pPr>
      <w:r>
        <w:pict w14:anchorId="666F1A9E">
          <v:shape id="_x0000_s2265" style="position:absolute;left:0;text-align:left;margin-left:123.75pt;margin-top:16.95pt;width:3.75pt;height:3.75pt;z-index:15731712;mso-position-horizontal-relative:page" coordorigin="2475,339" coordsize="75,75" path="m2550,377r,5l2549,386r-2,5l2545,396r-33,18l2508,414r-5,-1l2498,411r-4,-2l2478,391r-2,-5l2475,382r,-5l2475,372r11,-22l2489,347r5,-3l2498,342r5,-2l2508,339r4,l2517,339r22,11l2543,354r2,4l2547,362r2,5l2550,372r,5xe" filled="f">
            <v:path arrowok="t"/>
            <w10:wrap anchorx="page"/>
          </v:shape>
        </w:pict>
      </w:r>
      <w:r>
        <w:pict w14:anchorId="4F5D060D">
          <v:group id="_x0000_s2262" style="position:absolute;left:0;text-align:left;margin-left:160.5pt;margin-top:13.95pt;width:46.5pt;height:12pt;z-index:15732224;mso-position-horizontal-relative:page" coordorigin="3210,279" coordsize="930,240">
            <v:shape id="_x0000_s2264" style="position:absolute;left:3210;top:279;width:930;height:240" coordorigin="3210,279" coordsize="930,240" path="m4101,519r-852,l3243,518r-33,-38l3210,474r,-156l3249,279r852,l4140,318r,162l4107,518r-6,1xe" fillcolor="#868278" stroked="f">
              <v:fill opacity="9764f"/>
              <v:path arrowok="t"/>
            </v:shape>
            <v:shape id="_x0000_s2263" type="#_x0000_t202" style="position:absolute;left:3210;top:279;width:930;height:240" filled="f" stroked="f">
              <v:textbox inset="0,0,0,0">
                <w:txbxContent>
                  <w:p w14:paraId="5B25C433" w14:textId="77777777" w:rsidR="00F36F0C" w:rsidRDefault="00000000">
                    <w:pPr>
                      <w:spacing w:before="35"/>
                      <w:ind w:left="71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groupadd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The</w:t>
      </w:r>
    </w:p>
    <w:p w14:paraId="75432B24" w14:textId="77777777" w:rsidR="00F36F0C" w:rsidRDefault="00000000">
      <w:pPr>
        <w:pStyle w:val="BodyText"/>
        <w:rPr>
          <w:sz w:val="26"/>
        </w:rPr>
      </w:pPr>
      <w:r>
        <w:br w:type="column"/>
      </w:r>
    </w:p>
    <w:p w14:paraId="2CDB0C13" w14:textId="77777777" w:rsidR="00F36F0C" w:rsidRDefault="00F36F0C">
      <w:pPr>
        <w:pStyle w:val="BodyText"/>
        <w:spacing w:before="5"/>
        <w:rPr>
          <w:sz w:val="21"/>
        </w:rPr>
      </w:pPr>
    </w:p>
    <w:p w14:paraId="6A6B0273" w14:textId="77777777" w:rsidR="00F36F0C" w:rsidRDefault="00000000">
      <w:pPr>
        <w:pStyle w:val="BodyText"/>
        <w:ind w:left="426"/>
      </w:pPr>
      <w:r>
        <w:t>command is used to create a new group.</w:t>
      </w:r>
    </w:p>
    <w:p w14:paraId="2649F5E8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2424" w:space="40"/>
            <w:col w:w="6816"/>
          </w:cols>
        </w:sectPr>
      </w:pPr>
    </w:p>
    <w:p w14:paraId="7E6B8FFB" w14:textId="77777777" w:rsidR="00F36F0C" w:rsidRDefault="00F36F0C">
      <w:pPr>
        <w:pStyle w:val="BodyText"/>
        <w:spacing w:before="3"/>
        <w:rPr>
          <w:sz w:val="12"/>
        </w:rPr>
      </w:pPr>
    </w:p>
    <w:p w14:paraId="7F7F940E" w14:textId="77777777" w:rsidR="00F36F0C" w:rsidRDefault="00F36F0C">
      <w:pPr>
        <w:rPr>
          <w:sz w:val="12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5C5FD14C" w14:textId="77777777" w:rsidR="00F36F0C" w:rsidRDefault="00000000">
      <w:pPr>
        <w:pStyle w:val="BodyText"/>
        <w:spacing w:before="93" w:line="312" w:lineRule="auto"/>
        <w:ind w:left="1415" w:right="35"/>
      </w:pPr>
      <w:r>
        <w:pict w14:anchorId="3EBDF4B8">
          <v:shape id="_x0000_s2261" style="position:absolute;left:0;text-align:left;margin-left:123.75pt;margin-top:10.65pt;width:3.75pt;height:3.75pt;z-index:15732736;mso-position-horizontal-relative:page" coordorigin="2475,213" coordsize="75,75" path="m2550,251r-38,37l2508,288r-33,-32l2475,251r,-5l2476,241r2,-5l2480,232r2,-4l2486,224r3,-3l2494,218r4,-2l2503,214r5,-1l2512,213r5,l2539,224r4,4l2545,232r2,4l2549,241r1,5l2550,251xe" filled="f">
            <v:path arrowok="t"/>
            <w10:wrap anchorx="page"/>
          </v:shape>
        </w:pict>
      </w:r>
      <w:r>
        <w:pict w14:anchorId="18620213">
          <v:group id="_x0000_s2258" style="position:absolute;left:0;text-align:left;margin-left:214.5pt;margin-top:7.65pt;width:71.25pt;height:12pt;z-index:15733248;mso-position-horizontal-relative:page" coordorigin="4290,153" coordsize="1425,240">
            <v:shape id="_x0000_s2260" style="position:absolute;left:4290;top:153;width:1425;height:240" coordorigin="4290,153" coordsize="1425,240" path="m5676,393r-1347,l4323,392r-33,-38l4290,348r,-156l4329,153r1347,l5715,192r,162l5682,392r-6,1xe" fillcolor="#868278" stroked="f">
              <v:fill opacity="9764f"/>
              <v:path arrowok="t"/>
            </v:shape>
            <v:shape id="_x0000_s2259" type="#_x0000_t202" style="position:absolute;left:4290;top:153;width:1425;height:240" filled="f" stroked="f">
              <v:textbox inset="0,0,0,0">
                <w:txbxContent>
                  <w:p w14:paraId="2EC601D7" w14:textId="77777777" w:rsidR="00F36F0C" w:rsidRDefault="00000000">
                    <w:pPr>
                      <w:spacing w:before="35"/>
                      <w:ind w:left="67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finance_group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We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department.</w:t>
      </w:r>
    </w:p>
    <w:p w14:paraId="62ED4652" w14:textId="77777777" w:rsidR="00F36F0C" w:rsidRDefault="00000000">
      <w:pPr>
        <w:pStyle w:val="BodyText"/>
        <w:spacing w:before="93"/>
        <w:ind w:left="1415"/>
      </w:pPr>
      <w:r>
        <w:br w:type="column"/>
      </w:r>
      <w:r>
        <w:t>to associate users from the finance</w:t>
      </w:r>
    </w:p>
    <w:p w14:paraId="43AF9F57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2945" w:space="103"/>
            <w:col w:w="6232"/>
          </w:cols>
        </w:sectPr>
      </w:pPr>
    </w:p>
    <w:p w14:paraId="4380A77E" w14:textId="77777777" w:rsidR="00F36F0C" w:rsidRDefault="00000000">
      <w:pPr>
        <w:pStyle w:val="Heading2"/>
        <w:spacing w:before="137"/>
        <w:ind w:left="983"/>
      </w:pPr>
      <w:r>
        <w:pict w14:anchorId="02F65478">
          <v:shape id="_x0000_s2257" style="position:absolute;left:0;text-align:left;margin-left:102pt;margin-top:12.85pt;width:3.75pt;height:3.75pt;z-index:15733760;mso-position-horizontal-relative:page" coordorigin="2040,257" coordsize="75,75" path="m2082,332r-9,l2068,331r-28,-31l2040,290r33,-33l2082,257r33,33l2115,295r,5l2087,331r-5,1xe" fillcolor="black" stroked="f">
            <v:path arrowok="t"/>
            <w10:wrap anchorx="page"/>
          </v:shape>
        </w:pict>
      </w:r>
      <w:r>
        <w:t>Create Users for the Finance Department:</w:t>
      </w:r>
    </w:p>
    <w:p w14:paraId="39A67347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41A130DA" w14:textId="77777777" w:rsidR="00F36F0C" w:rsidRDefault="00000000">
      <w:pPr>
        <w:pStyle w:val="BodyText"/>
        <w:ind w:left="91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E3C2F7B">
          <v:group id="_x0000_s2254" style="width:412.5pt;height:60pt;mso-position-horizontal-relative:char;mso-position-vertical-relative:line" coordsize="8250,1200">
            <v:shape id="_x0000_s2256" style="position:absolute;width:8250;height:1200" coordsize="8250,1200" path="m8211,1200r-8172,l33,1199,,1161r,-6l,39,39,,8211,r39,39l8250,1161r-33,38l8211,1200xe" fillcolor="#f5f1f0" stroked="f">
              <v:path arrowok="t"/>
            </v:shape>
            <v:shape id="_x0000_s2255" type="#_x0000_t202" style="position:absolute;width:8250;height:1200" filled="f" stroked="f">
              <v:textbox inset="0,0,0,0">
                <w:txbxContent>
                  <w:p w14:paraId="531062A9" w14:textId="77777777" w:rsidR="00F36F0C" w:rsidRDefault="00F36F0C">
                    <w:pPr>
                      <w:spacing w:before="4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36A5DD6A" w14:textId="77777777" w:rsidR="00F36F0C" w:rsidRDefault="00000000">
                    <w:pPr>
                      <w:spacing w:line="316" w:lineRule="auto"/>
                      <w:ind w:left="236" w:right="1368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useradd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-m -G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finance_group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finance_user1</w:t>
                    </w:r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useradd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-m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-G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finance_group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finance_user2</w:t>
                    </w:r>
                  </w:p>
                </w:txbxContent>
              </v:textbox>
            </v:shape>
            <w10:anchorlock/>
          </v:group>
        </w:pict>
      </w:r>
    </w:p>
    <w:p w14:paraId="5FDBEEAA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135FD6F0" w14:textId="77777777" w:rsidR="00F36F0C" w:rsidRDefault="00F36F0C">
      <w:pPr>
        <w:pStyle w:val="BodyText"/>
        <w:spacing w:before="9"/>
        <w:rPr>
          <w:rFonts w:ascii="Arial"/>
          <w:b/>
        </w:rPr>
      </w:pPr>
    </w:p>
    <w:p w14:paraId="5EC56D3B" w14:textId="77777777" w:rsidR="00F36F0C" w:rsidRDefault="00F36F0C">
      <w:pPr>
        <w:rPr>
          <w:rFonts w:ascii="Arial"/>
        </w:rPr>
        <w:sectPr w:rsidR="00F36F0C">
          <w:pgSz w:w="11920" w:h="16860"/>
          <w:pgMar w:top="1420" w:right="1320" w:bottom="700" w:left="1320" w:header="0" w:footer="518" w:gutter="0"/>
          <w:cols w:space="720"/>
        </w:sectPr>
      </w:pPr>
    </w:p>
    <w:p w14:paraId="56FC6B8A" w14:textId="77777777" w:rsidR="00F36F0C" w:rsidRDefault="00000000">
      <w:pPr>
        <w:spacing w:before="92"/>
        <w:ind w:left="9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Explanation:</w:t>
      </w:r>
    </w:p>
    <w:p w14:paraId="2CB677AF" w14:textId="77777777" w:rsidR="00F36F0C" w:rsidRDefault="00F36F0C">
      <w:pPr>
        <w:pStyle w:val="BodyText"/>
        <w:spacing w:before="4"/>
        <w:rPr>
          <w:rFonts w:ascii="Arial"/>
          <w:b/>
          <w:sz w:val="20"/>
        </w:rPr>
      </w:pPr>
    </w:p>
    <w:p w14:paraId="6F1A3349" w14:textId="77777777" w:rsidR="00F36F0C" w:rsidRDefault="00000000">
      <w:pPr>
        <w:pStyle w:val="BodyText"/>
        <w:ind w:left="1343"/>
      </w:pPr>
      <w:r>
        <w:pict w14:anchorId="45F6609E">
          <v:shape id="_x0000_s2253" style="position:absolute;left:0;text-align:left;margin-left:120pt;margin-top:6pt;width:3.75pt;height:3.75pt;z-index:15735808;mso-position-horizontal-relative:page" coordorigin="2400,120" coordsize="75,75" path="m2442,195r-9,l2428,194r-28,-31l2400,153r33,-33l2442,120r33,38l2475,163r-33,32xe" fillcolor="black" stroked="f">
            <v:path arrowok="t"/>
            <w10:wrap anchorx="page"/>
          </v:shape>
        </w:pict>
      </w:r>
      <w:r>
        <w:pict w14:anchorId="17E56C8F">
          <v:group id="_x0000_s2250" style="position:absolute;left:0;text-align:left;margin-left:157.5pt;margin-top:2.25pt;width:41.25pt;height:12.75pt;z-index:15736320;mso-position-horizontal-relative:page" coordorigin="3150,45" coordsize="825,255">
            <v:shape id="_x0000_s2252" style="position:absolute;left:3150;top:45;width:825;height:255" coordorigin="3150,45" coordsize="825,255" path="m3936,300r-747,l3183,299r-33,-38l3150,255r,-171l3189,45r747,l3975,84r,177l3942,299r-6,1xe" fillcolor="#868278" stroked="f">
              <v:fill opacity="9764f"/>
              <v:path arrowok="t"/>
            </v:shape>
            <v:shape id="_x0000_s2251" type="#_x0000_t202" style="position:absolute;left:3150;top:45;width:825;height:255" filled="f" stroked="f">
              <v:textbox inset="0,0,0,0">
                <w:txbxContent>
                  <w:p w14:paraId="7543B69E" w14:textId="77777777" w:rsidR="00F36F0C" w:rsidRDefault="00000000">
                    <w:pPr>
                      <w:spacing w:before="35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useradd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The</w:t>
      </w:r>
    </w:p>
    <w:p w14:paraId="5B2E78FF" w14:textId="77777777" w:rsidR="00F36F0C" w:rsidRDefault="00000000">
      <w:pPr>
        <w:pStyle w:val="BodyText"/>
        <w:rPr>
          <w:sz w:val="26"/>
        </w:rPr>
      </w:pPr>
      <w:r>
        <w:br w:type="column"/>
      </w:r>
    </w:p>
    <w:p w14:paraId="20E4A3AF" w14:textId="77777777" w:rsidR="00F36F0C" w:rsidRDefault="00F36F0C">
      <w:pPr>
        <w:pStyle w:val="BodyText"/>
        <w:spacing w:before="4"/>
        <w:rPr>
          <w:sz w:val="26"/>
        </w:rPr>
      </w:pPr>
    </w:p>
    <w:p w14:paraId="7E682A44" w14:textId="77777777" w:rsidR="00F36F0C" w:rsidRDefault="00000000">
      <w:pPr>
        <w:pStyle w:val="BodyText"/>
        <w:ind w:left="326"/>
      </w:pP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user.</w:t>
      </w:r>
    </w:p>
    <w:p w14:paraId="7D2A6DA8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2352" w:space="40"/>
            <w:col w:w="6888"/>
          </w:cols>
        </w:sectPr>
      </w:pPr>
    </w:p>
    <w:p w14:paraId="5FBDC914" w14:textId="77777777" w:rsidR="00F36F0C" w:rsidRDefault="00F36F0C">
      <w:pPr>
        <w:pStyle w:val="BodyText"/>
        <w:rPr>
          <w:sz w:val="11"/>
        </w:rPr>
      </w:pPr>
    </w:p>
    <w:p w14:paraId="0ED7F8A2" w14:textId="77777777" w:rsidR="00F36F0C" w:rsidRDefault="00F36F0C">
      <w:pPr>
        <w:rPr>
          <w:sz w:val="11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0E6A15B4" w14:textId="77777777" w:rsidR="00F36F0C" w:rsidRDefault="00000000">
      <w:pPr>
        <w:pStyle w:val="BodyText"/>
        <w:spacing w:before="93"/>
        <w:ind w:left="1343"/>
      </w:pPr>
      <w:r>
        <w:pict w14:anchorId="578277A6">
          <v:shape id="_x0000_s2249" style="position:absolute;left:0;text-align:left;margin-left:120pt;margin-top:10.65pt;width:3.75pt;height:3.75pt;z-index:15736832;mso-position-horizontal-relative:page" coordorigin="2400,213" coordsize="75,75" path="m2442,288r-9,l2428,287r-28,-31l2400,246r33,-33l2442,213r33,38l2475,256r-33,32xe" fillcolor="black" stroked="f">
            <v:path arrowok="t"/>
            <w10:wrap anchorx="page"/>
          </v:shape>
        </w:pict>
      </w:r>
      <w:r>
        <w:pict w14:anchorId="43350301">
          <v:group id="_x0000_s2246" style="position:absolute;left:0;text-align:left;margin-left:157.5pt;margin-top:7.65pt;width:11.25pt;height:12pt;z-index:15737344;mso-position-horizontal-relative:page" coordorigin="3150,153" coordsize="225,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48" type="#_x0000_t75" style="position:absolute;left:3150;top:153;width:225;height:240">
              <v:imagedata r:id="rId8" o:title=""/>
            </v:shape>
            <v:shape id="_x0000_s2247" type="#_x0000_t202" style="position:absolute;left:3150;top:153;width:225;height:240" filled="f" stroked="f">
              <v:textbox inset="0,0,0,0">
                <w:txbxContent>
                  <w:p w14:paraId="404E1FE8" w14:textId="77777777" w:rsidR="00F36F0C" w:rsidRDefault="00000000">
                    <w:pPr>
                      <w:spacing w:before="35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3"/>
                        <w:sz w:val="16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t>The</w:t>
      </w:r>
    </w:p>
    <w:p w14:paraId="16CF4C5F" w14:textId="77777777" w:rsidR="00F36F0C" w:rsidRDefault="00000000">
      <w:pPr>
        <w:pStyle w:val="BodyText"/>
        <w:spacing w:before="234" w:line="312" w:lineRule="auto"/>
        <w:ind w:left="1343" w:right="-19"/>
      </w:pPr>
      <w:r>
        <w:pict w14:anchorId="63C12630">
          <v:shape id="_x0000_s2245" style="position:absolute;left:0;text-align:left;margin-left:120pt;margin-top:17.7pt;width:3.75pt;height:3.75pt;z-index:15737856;mso-position-horizontal-relative:page" coordorigin="2400,354" coordsize="75,75" path="m2442,429r-9,l2428,428r-28,-31l2400,387r33,-33l2442,354r33,38l2475,397r-33,32xe" fillcolor="black" stroked="f">
            <v:path arrowok="t"/>
            <w10:wrap anchorx="page"/>
          </v:shape>
        </w:pict>
      </w:r>
      <w:r>
        <w:pict w14:anchorId="03E2DDB4">
          <v:group id="_x0000_s2242" style="position:absolute;left:0;text-align:left;margin-left:157.5pt;margin-top:14.7pt;width:11.25pt;height:12pt;z-index:-16132608;mso-position-horizontal-relative:page" coordorigin="3150,294" coordsize="225,240">
            <v:shape id="_x0000_s2244" type="#_x0000_t75" style="position:absolute;left:3150;top:294;width:225;height:240">
              <v:imagedata r:id="rId8" o:title=""/>
            </v:shape>
            <v:shape id="_x0000_s2243" type="#_x0000_t202" style="position:absolute;left:3150;top:294;width:225;height:240" filled="f" stroked="f">
              <v:textbox inset="0,0,0,0">
                <w:txbxContent>
                  <w:p w14:paraId="560E6AD3" w14:textId="77777777" w:rsidR="00F36F0C" w:rsidRDefault="00000000">
                    <w:pPr>
                      <w:spacing w:before="35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3"/>
                        <w:sz w:val="16"/>
                      </w:rPr>
                      <w:t>G</w:t>
                    </w:r>
                  </w:p>
                </w:txbxContent>
              </v:textbox>
            </v:shape>
            <w10:wrap anchorx="page"/>
          </v:group>
        </w:pict>
      </w:r>
      <w:r>
        <w:t>The</w:t>
      </w:r>
      <w:r>
        <w:rPr>
          <w:spacing w:val="1"/>
        </w:rPr>
        <w:t xml:space="preserve"> </w:t>
      </w:r>
      <w:r>
        <w:t>case,</w:t>
      </w:r>
    </w:p>
    <w:p w14:paraId="29B191E9" w14:textId="77777777" w:rsidR="00F36F0C" w:rsidRDefault="00000000">
      <w:pPr>
        <w:pStyle w:val="BodyText"/>
        <w:spacing w:before="93"/>
        <w:ind w:left="165"/>
      </w:pPr>
      <w:r>
        <w:br w:type="column"/>
      </w:r>
      <w:r>
        <w:t>option</w:t>
      </w:r>
      <w:r>
        <w:rPr>
          <w:spacing w:val="-4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directory.</w:t>
      </w:r>
    </w:p>
    <w:p w14:paraId="1C37505E" w14:textId="77777777" w:rsidR="00F36F0C" w:rsidRDefault="00000000">
      <w:pPr>
        <w:pStyle w:val="BodyText"/>
        <w:spacing w:before="234"/>
        <w:ind w:left="165"/>
      </w:pPr>
      <w:r>
        <w:t>option adds the user to the specified supplementary group (in this</w:t>
      </w:r>
    </w:p>
    <w:p w14:paraId="1112ECE2" w14:textId="77777777" w:rsidR="00F36F0C" w:rsidRDefault="00000000">
      <w:pPr>
        <w:pStyle w:val="BodyText"/>
        <w:spacing w:before="84"/>
        <w:ind w:left="1451"/>
      </w:pPr>
      <w:r>
        <w:pict w14:anchorId="315FE2D6">
          <v:group id="_x0000_s2239" style="position:absolute;left:0;text-align:left;margin-left:165pt;margin-top:7.2pt;width:71.25pt;height:12pt;z-index:15738880;mso-position-horizontal-relative:page" coordorigin="3300,144" coordsize="1425,240">
            <v:shape id="_x0000_s2241" style="position:absolute;left:3300;top:144;width:1425;height:240" coordorigin="3300,144" coordsize="1425,240" path="m4686,384r-1347,l3333,383r-33,-38l3300,339r,-156l3339,144r1347,l4725,183r,162l4692,383r-6,1xe" fillcolor="#868278" stroked="f">
              <v:fill opacity="9764f"/>
              <v:path arrowok="t"/>
            </v:shape>
            <v:shape id="_x0000_s2240" type="#_x0000_t202" style="position:absolute;left:3300;top:144;width:1425;height:240" filled="f" stroked="f">
              <v:textbox inset="0,0,0,0">
                <w:txbxContent>
                  <w:p w14:paraId="5FAD6550" w14:textId="77777777" w:rsidR="00F36F0C" w:rsidRDefault="00000000">
                    <w:pPr>
                      <w:spacing w:before="35"/>
                      <w:ind w:left="69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finance_group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).</w:t>
      </w:r>
    </w:p>
    <w:p w14:paraId="1E165F90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1918" w:space="40"/>
            <w:col w:w="7322"/>
          </w:cols>
        </w:sectPr>
      </w:pPr>
    </w:p>
    <w:p w14:paraId="5B5CD966" w14:textId="77777777" w:rsidR="00F36F0C" w:rsidRDefault="00000000">
      <w:pPr>
        <w:pStyle w:val="Heading2"/>
        <w:numPr>
          <w:ilvl w:val="0"/>
          <w:numId w:val="2"/>
        </w:numPr>
        <w:tabs>
          <w:tab w:val="left" w:pos="552"/>
        </w:tabs>
        <w:spacing w:before="137"/>
        <w:ind w:hanging="316"/>
      </w:pPr>
      <w:r>
        <w:t>Marketing Department:</w:t>
      </w:r>
    </w:p>
    <w:p w14:paraId="140CFFD7" w14:textId="77777777" w:rsidR="00F36F0C" w:rsidRDefault="00F36F0C">
      <w:pPr>
        <w:pStyle w:val="BodyText"/>
        <w:spacing w:before="4"/>
        <w:rPr>
          <w:rFonts w:ascii="Arial"/>
          <w:b/>
          <w:sz w:val="20"/>
        </w:rPr>
      </w:pPr>
    </w:p>
    <w:p w14:paraId="51BF9027" w14:textId="77777777" w:rsidR="00F36F0C" w:rsidRDefault="00000000">
      <w:pPr>
        <w:ind w:left="983"/>
        <w:rPr>
          <w:rFonts w:ascii="Arial"/>
          <w:b/>
          <w:sz w:val="24"/>
        </w:rPr>
      </w:pPr>
      <w:r>
        <w:pict w14:anchorId="468DF82B">
          <v:shape id="_x0000_s2238" style="position:absolute;left:0;text-align:left;margin-left:102pt;margin-top:6pt;width:3.75pt;height:3.75pt;z-index:15739392;mso-position-horizontal-relative:page" coordorigin="2040,120" coordsize="75,75" path="m2082,195r-9,l2068,194r-28,-31l2040,153r33,-33l2082,120r33,33l2115,158r,5l2087,194r-5,1xe" fillcolor="black" stroked="f">
            <v:path arrowok="t"/>
            <w10:wrap anchorx="page"/>
          </v:shape>
        </w:pict>
      </w:r>
      <w:r>
        <w:rPr>
          <w:rFonts w:ascii="Arial"/>
          <w:b/>
          <w:sz w:val="24"/>
        </w:rPr>
        <w:t>Create a Group for the Marketing Department:</w:t>
      </w:r>
    </w:p>
    <w:p w14:paraId="3D0A1916" w14:textId="77777777" w:rsidR="00F36F0C" w:rsidRDefault="00000000">
      <w:pPr>
        <w:pStyle w:val="BodyText"/>
        <w:spacing w:before="4"/>
        <w:rPr>
          <w:rFonts w:ascii="Arial"/>
          <w:b/>
          <w:sz w:val="14"/>
        </w:rPr>
      </w:pPr>
      <w:r>
        <w:pict w14:anchorId="4F766DF3">
          <v:group id="_x0000_s2235" style="position:absolute;margin-left:111.75pt;margin-top:10.25pt;width:412.5pt;height:42pt;z-index:-15722496;mso-wrap-distance-left:0;mso-wrap-distance-right:0;mso-position-horizontal-relative:page" coordorigin="2235,205" coordsize="8250,840">
            <v:shape id="_x0000_s2237" style="position:absolute;left:2235;top:204;width:8250;height:840" coordorigin="2235,205" coordsize="8250,840" path="m10446,1045r-8172,l2268,1043r-33,-37l2235,1000r,-756l2274,205r8172,l10485,244r,762l10452,1043r-6,2xe" fillcolor="#f5f1f0" stroked="f">
              <v:path arrowok="t"/>
            </v:shape>
            <v:shape id="_x0000_s2236" type="#_x0000_t202" style="position:absolute;left:2235;top:204;width:8250;height:840" filled="f" stroked="f">
              <v:textbox inset="0,0,0,0">
                <w:txbxContent>
                  <w:p w14:paraId="25BEF745" w14:textId="77777777" w:rsidR="00F36F0C" w:rsidRDefault="00F36F0C">
                    <w:pPr>
                      <w:spacing w:before="4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2A20D13C" w14:textId="77777777" w:rsidR="00F36F0C" w:rsidRDefault="00000000">
                    <w:pPr>
                      <w:ind w:left="236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groupadd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marketing_group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7713091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5C6100C4" w14:textId="77777777" w:rsidR="00F36F0C" w:rsidRDefault="00F36F0C">
      <w:pPr>
        <w:pStyle w:val="BodyText"/>
        <w:spacing w:before="2"/>
        <w:rPr>
          <w:rFonts w:ascii="Arial"/>
          <w:b/>
        </w:rPr>
      </w:pPr>
    </w:p>
    <w:p w14:paraId="10675418" w14:textId="77777777" w:rsidR="00F36F0C" w:rsidRDefault="00F36F0C">
      <w:pPr>
        <w:rPr>
          <w:rFonts w:ascii="Arial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6711DDFB" w14:textId="77777777" w:rsidR="00F36F0C" w:rsidRDefault="00000000">
      <w:pPr>
        <w:pStyle w:val="Heading2"/>
        <w:ind w:left="911"/>
      </w:pPr>
      <w:r>
        <w:t>Explanation:</w:t>
      </w:r>
    </w:p>
    <w:p w14:paraId="337DC80B" w14:textId="77777777" w:rsidR="00F36F0C" w:rsidRDefault="00000000">
      <w:pPr>
        <w:pStyle w:val="BodyText"/>
        <w:spacing w:before="219"/>
        <w:ind w:left="1343"/>
      </w:pPr>
      <w:r>
        <w:pict w14:anchorId="0D64E570">
          <v:shape id="_x0000_s2234" style="position:absolute;left:0;text-align:left;margin-left:120pt;margin-top:16.95pt;width:3.75pt;height:3.75pt;z-index:15739904;mso-position-horizontal-relative:page" coordorigin="2400,339" coordsize="75,75" path="m2442,414r-9,l2428,413r-28,-31l2400,372r33,-33l2442,339r33,38l2475,382r-33,32xe" fillcolor="black" stroked="f">
            <v:path arrowok="t"/>
            <w10:wrap anchorx="page"/>
          </v:shape>
        </w:pict>
      </w:r>
      <w:r>
        <w:pict w14:anchorId="72C2AB36">
          <v:group id="_x0000_s2231" style="position:absolute;left:0;text-align:left;margin-left:157.5pt;margin-top:13.95pt;width:45.75pt;height:12pt;z-index:15740416;mso-position-horizontal-relative:page" coordorigin="3150,279" coordsize="915,240">
            <v:shape id="_x0000_s2233" style="position:absolute;left:3150;top:279;width:915;height:240" coordorigin="3150,279" coordsize="915,240" path="m4026,519r-837,l3183,518r-33,-38l3150,474r,-156l3189,279r837,l4065,318r,162l4032,518r-6,1xe" fillcolor="#868278" stroked="f">
              <v:fill opacity="9764f"/>
              <v:path arrowok="t"/>
            </v:shape>
            <v:shape id="_x0000_s2232" type="#_x0000_t202" style="position:absolute;left:3150;top:279;width:915;height:240" filled="f" stroked="f">
              <v:textbox inset="0,0,0,0">
                <w:txbxContent>
                  <w:p w14:paraId="6804CCF4" w14:textId="77777777" w:rsidR="00F36F0C" w:rsidRDefault="00000000">
                    <w:pPr>
                      <w:spacing w:before="35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groupadd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The</w:t>
      </w:r>
    </w:p>
    <w:p w14:paraId="7B700A03" w14:textId="77777777" w:rsidR="00F36F0C" w:rsidRDefault="00000000">
      <w:pPr>
        <w:pStyle w:val="BodyText"/>
        <w:rPr>
          <w:sz w:val="26"/>
        </w:rPr>
      </w:pPr>
      <w:r>
        <w:br w:type="column"/>
      </w:r>
    </w:p>
    <w:p w14:paraId="143D01E4" w14:textId="77777777" w:rsidR="00F36F0C" w:rsidRDefault="00F36F0C">
      <w:pPr>
        <w:pStyle w:val="BodyText"/>
        <w:spacing w:before="1"/>
        <w:rPr>
          <w:sz w:val="25"/>
        </w:rPr>
      </w:pPr>
    </w:p>
    <w:p w14:paraId="037E316B" w14:textId="77777777" w:rsidR="00F36F0C" w:rsidRDefault="00000000">
      <w:pPr>
        <w:pStyle w:val="BodyText"/>
        <w:ind w:left="426"/>
      </w:pPr>
      <w:r>
        <w:t>command is used to create a new group.</w:t>
      </w:r>
    </w:p>
    <w:p w14:paraId="1B3A8215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2352" w:space="40"/>
            <w:col w:w="6888"/>
          </w:cols>
        </w:sectPr>
      </w:pPr>
    </w:p>
    <w:p w14:paraId="2E9D198D" w14:textId="77777777" w:rsidR="00F36F0C" w:rsidRDefault="00F36F0C">
      <w:pPr>
        <w:pStyle w:val="BodyText"/>
        <w:spacing w:before="3"/>
        <w:rPr>
          <w:sz w:val="12"/>
        </w:rPr>
      </w:pPr>
    </w:p>
    <w:p w14:paraId="5BE9F95B" w14:textId="77777777" w:rsidR="00F36F0C" w:rsidRDefault="00F36F0C">
      <w:pPr>
        <w:rPr>
          <w:sz w:val="12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3A100EAC" w14:textId="77777777" w:rsidR="00F36F0C" w:rsidRDefault="00000000">
      <w:pPr>
        <w:pStyle w:val="BodyText"/>
        <w:spacing w:before="93" w:line="312" w:lineRule="auto"/>
        <w:ind w:left="1343" w:right="35"/>
      </w:pPr>
      <w:r>
        <w:pict w14:anchorId="312F394B">
          <v:shape id="_x0000_s2230" style="position:absolute;left:0;text-align:left;margin-left:120pt;margin-top:10.65pt;width:3.75pt;height:3.75pt;z-index:15740928;mso-position-horizontal-relative:page" coordorigin="2400,213" coordsize="75,75" path="m2442,288r-9,l2428,287r-28,-31l2400,246r33,-33l2442,213r33,38l2475,256r-33,32xe" fillcolor="black" stroked="f">
            <v:path arrowok="t"/>
            <w10:wrap anchorx="page"/>
          </v:shape>
        </w:pict>
      </w:r>
      <w:r>
        <w:pict w14:anchorId="7BB5C3B1">
          <v:group id="_x0000_s2227" style="position:absolute;left:0;text-align:left;margin-left:210.75pt;margin-top:7.65pt;width:81.75pt;height:12pt;z-index:15741440;mso-position-horizontal-relative:page" coordorigin="4215,153" coordsize="1635,240">
            <v:shape id="_x0000_s2229" style="position:absolute;left:4215;top:153;width:1635;height:240" coordorigin="4215,153" coordsize="1635,240" path="m5811,393r-1557,l4248,392r-33,-38l4215,348r,-156l4254,153r1557,l5850,192r,162l5817,392r-6,1xe" fillcolor="#868278" stroked="f">
              <v:fill opacity="9764f"/>
              <v:path arrowok="t"/>
            </v:shape>
            <v:shape id="_x0000_s2228" type="#_x0000_t202" style="position:absolute;left:4215;top:153;width:1635;height:240" filled="f" stroked="f">
              <v:textbox inset="0,0,0,0">
                <w:txbxContent>
                  <w:p w14:paraId="3D73BFBE" w14:textId="77777777" w:rsidR="00F36F0C" w:rsidRDefault="00000000">
                    <w:pPr>
                      <w:spacing w:before="35"/>
                      <w:ind w:left="71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marketing_group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We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department.</w:t>
      </w:r>
    </w:p>
    <w:p w14:paraId="150FA491" w14:textId="77777777" w:rsidR="00F36F0C" w:rsidRDefault="00000000">
      <w:pPr>
        <w:pStyle w:val="BodyText"/>
        <w:spacing w:before="93"/>
        <w:ind w:left="1343"/>
      </w:pPr>
      <w:r>
        <w:br w:type="column"/>
      </w:r>
      <w:r>
        <w:t>to associate users from the marketing</w:t>
      </w:r>
    </w:p>
    <w:p w14:paraId="14291E7A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2874" w:space="374"/>
            <w:col w:w="6032"/>
          </w:cols>
        </w:sectPr>
      </w:pPr>
    </w:p>
    <w:p w14:paraId="0882F2F5" w14:textId="77777777" w:rsidR="00F36F0C" w:rsidRDefault="00000000">
      <w:pPr>
        <w:pStyle w:val="Heading2"/>
        <w:spacing w:before="137"/>
        <w:ind w:left="983"/>
      </w:pPr>
      <w:r>
        <w:pict w14:anchorId="07214827">
          <v:shape id="_x0000_s2226" style="position:absolute;left:0;text-align:left;margin-left:102pt;margin-top:12.85pt;width:3.75pt;height:3.75pt;z-index:15741952;mso-position-horizontal-relative:page" coordorigin="2040,257" coordsize="75,75" path="m2082,332r-9,l2068,331r-28,-31l2040,290r33,-33l2082,257r33,33l2115,295r,5l2087,331r-5,1xe" fillcolor="black" stroked="f">
            <v:path arrowok="t"/>
            <w10:wrap anchorx="page"/>
          </v:shape>
        </w:pict>
      </w:r>
      <w:r>
        <w:t>Create Users for the Marketing Department:</w:t>
      </w:r>
    </w:p>
    <w:p w14:paraId="22AF632B" w14:textId="77777777" w:rsidR="00F36F0C" w:rsidRDefault="00000000">
      <w:pPr>
        <w:pStyle w:val="BodyText"/>
        <w:spacing w:before="4"/>
        <w:rPr>
          <w:rFonts w:ascii="Arial"/>
          <w:b/>
          <w:sz w:val="14"/>
        </w:rPr>
      </w:pPr>
      <w:r>
        <w:pict w14:anchorId="22D9B48C">
          <v:group id="_x0000_s2223" style="position:absolute;margin-left:111.75pt;margin-top:10.25pt;width:412.5pt;height:96pt;z-index:-15721984;mso-wrap-distance-left:0;mso-wrap-distance-right:0;mso-position-horizontal-relative:page" coordorigin="2235,205" coordsize="8250,1920">
            <v:shape id="_x0000_s2225" style="position:absolute;left:2235;top:204;width:8250;height:1920" coordorigin="2235,205" coordsize="8250,1920" path="m10446,2125r-8172,l2268,2123r-33,-37l2235,2080r,-1836l2274,205r8172,l10485,244r,1842l10452,2123r-6,2xe" fillcolor="#f5f1f0" stroked="f">
              <v:path arrowok="t"/>
            </v:shape>
            <v:shape id="_x0000_s2224" type="#_x0000_t202" style="position:absolute;left:2235;top:204;width:8250;height:1920" filled="f" stroked="f">
              <v:textbox inset="0,0,0,0">
                <w:txbxContent>
                  <w:p w14:paraId="4F635AEA" w14:textId="77777777" w:rsidR="00F36F0C" w:rsidRDefault="00F36F0C">
                    <w:pPr>
                      <w:spacing w:before="4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31A3A6D0" w14:textId="77777777" w:rsidR="00F36F0C" w:rsidRDefault="00000000">
                    <w:pPr>
                      <w:ind w:left="236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bashCopy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code</w:t>
                    </w:r>
                  </w:p>
                  <w:p w14:paraId="6E43514D" w14:textId="77777777" w:rsidR="00F36F0C" w:rsidRDefault="00000000">
                    <w:pPr>
                      <w:spacing w:before="88" w:line="316" w:lineRule="auto"/>
                      <w:ind w:left="236" w:right="792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useradd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-m -G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marketing_group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marketing_user1</w:t>
                    </w:r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useradd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-m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-G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marketing_group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marketing_user2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7C2B02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5F8AC304" w14:textId="77777777" w:rsidR="00F36F0C" w:rsidRDefault="00F36F0C">
      <w:pPr>
        <w:pStyle w:val="BodyText"/>
        <w:spacing w:before="2"/>
        <w:rPr>
          <w:rFonts w:ascii="Arial"/>
          <w:b/>
        </w:rPr>
      </w:pPr>
    </w:p>
    <w:p w14:paraId="696861BE" w14:textId="77777777" w:rsidR="00F36F0C" w:rsidRDefault="00F36F0C">
      <w:pPr>
        <w:rPr>
          <w:rFonts w:ascii="Arial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647AA870" w14:textId="77777777" w:rsidR="00F36F0C" w:rsidRDefault="00000000">
      <w:pPr>
        <w:spacing w:before="93"/>
        <w:ind w:left="9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Explanation:</w:t>
      </w:r>
    </w:p>
    <w:p w14:paraId="509CB88A" w14:textId="77777777" w:rsidR="00F36F0C" w:rsidRDefault="00000000">
      <w:pPr>
        <w:pStyle w:val="BodyText"/>
        <w:spacing w:before="234"/>
        <w:ind w:left="1343"/>
      </w:pPr>
      <w:r>
        <w:pict w14:anchorId="14F01110">
          <v:shape id="_x0000_s2222" style="position:absolute;left:0;text-align:left;margin-left:120pt;margin-top:17.7pt;width:3.75pt;height:3.75pt;z-index:15742464;mso-position-horizontal-relative:page" coordorigin="2400,354" coordsize="75,75" path="m2442,429r-9,l2428,428r-28,-31l2400,387r33,-33l2442,354r33,38l2475,397r-33,32xe" fillcolor="black" stroked="f">
            <v:path arrowok="t"/>
            <w10:wrap anchorx="page"/>
          </v:shape>
        </w:pict>
      </w:r>
      <w:r>
        <w:pict w14:anchorId="58CB611D">
          <v:group id="_x0000_s2219" style="position:absolute;left:0;text-align:left;margin-left:157.5pt;margin-top:13.95pt;width:41.25pt;height:12.75pt;z-index:15742976;mso-position-horizontal-relative:page" coordorigin="3150,279" coordsize="825,255">
            <v:shape id="_x0000_s2221" style="position:absolute;left:3150;top:279;width:825;height:255" coordorigin="3150,279" coordsize="825,255" path="m3936,534r-747,l3183,533r-33,-38l3150,489r,-171l3189,279r747,l3975,318r,177l3942,533r-6,1xe" fillcolor="#868278" stroked="f">
              <v:fill opacity="9764f"/>
              <v:path arrowok="t"/>
            </v:shape>
            <v:shape id="_x0000_s2220" type="#_x0000_t202" style="position:absolute;left:3150;top:279;width:825;height:255" filled="f" stroked="f">
              <v:textbox inset="0,0,0,0">
                <w:txbxContent>
                  <w:p w14:paraId="4A697EF5" w14:textId="77777777" w:rsidR="00F36F0C" w:rsidRDefault="00000000">
                    <w:pPr>
                      <w:spacing w:before="35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useradd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The</w:t>
      </w:r>
    </w:p>
    <w:p w14:paraId="27605688" w14:textId="77777777" w:rsidR="00F36F0C" w:rsidRDefault="00000000">
      <w:pPr>
        <w:pStyle w:val="BodyText"/>
        <w:rPr>
          <w:sz w:val="26"/>
        </w:rPr>
      </w:pPr>
      <w:r>
        <w:br w:type="column"/>
      </w:r>
    </w:p>
    <w:p w14:paraId="35E4756D" w14:textId="77777777" w:rsidR="00F36F0C" w:rsidRDefault="00F36F0C">
      <w:pPr>
        <w:pStyle w:val="BodyText"/>
        <w:spacing w:before="4"/>
        <w:rPr>
          <w:sz w:val="26"/>
        </w:rPr>
      </w:pPr>
    </w:p>
    <w:p w14:paraId="18799E28" w14:textId="77777777" w:rsidR="00F36F0C" w:rsidRDefault="00000000">
      <w:pPr>
        <w:pStyle w:val="BodyText"/>
        <w:spacing w:before="1"/>
        <w:ind w:left="326"/>
      </w:pP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user.</w:t>
      </w:r>
    </w:p>
    <w:p w14:paraId="0CB529EB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2352" w:space="40"/>
            <w:col w:w="6888"/>
          </w:cols>
        </w:sectPr>
      </w:pPr>
    </w:p>
    <w:p w14:paraId="1D15D77E" w14:textId="77777777" w:rsidR="00F36F0C" w:rsidRDefault="00F36F0C">
      <w:pPr>
        <w:pStyle w:val="BodyText"/>
        <w:rPr>
          <w:sz w:val="11"/>
        </w:rPr>
      </w:pPr>
    </w:p>
    <w:p w14:paraId="69F8BC4F" w14:textId="77777777" w:rsidR="00F36F0C" w:rsidRDefault="00F36F0C">
      <w:pPr>
        <w:rPr>
          <w:sz w:val="11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065D241B" w14:textId="77777777" w:rsidR="00F36F0C" w:rsidRDefault="00000000">
      <w:pPr>
        <w:pStyle w:val="BodyText"/>
        <w:spacing w:before="92"/>
        <w:ind w:left="1343"/>
      </w:pPr>
      <w:r>
        <w:pict w14:anchorId="0D596842">
          <v:shape id="_x0000_s2218" style="position:absolute;left:0;text-align:left;margin-left:120pt;margin-top:10.6pt;width:3.75pt;height:3.75pt;z-index:15743488;mso-position-horizontal-relative:page" coordorigin="2400,212" coordsize="75,75" path="m2442,287r-9,l2428,286r-28,-31l2400,245r33,-33l2442,212r33,38l2475,255r-33,32xe" fillcolor="black" stroked="f">
            <v:path arrowok="t"/>
            <w10:wrap anchorx="page"/>
          </v:shape>
        </w:pict>
      </w:r>
      <w:r>
        <w:pict w14:anchorId="3A0173D5">
          <v:group id="_x0000_s2215" style="position:absolute;left:0;text-align:left;margin-left:157.5pt;margin-top:7.6pt;width:11.25pt;height:12pt;z-index:15744000;mso-position-horizontal-relative:page" coordorigin="3150,152" coordsize="225,240">
            <v:shape id="_x0000_s2217" type="#_x0000_t75" style="position:absolute;left:3150;top:152;width:225;height:240">
              <v:imagedata r:id="rId8" o:title=""/>
            </v:shape>
            <v:shape id="_x0000_s2216" type="#_x0000_t202" style="position:absolute;left:3150;top:152;width:225;height:240" filled="f" stroked="f">
              <v:textbox inset="0,0,0,0">
                <w:txbxContent>
                  <w:p w14:paraId="272F1C3D" w14:textId="77777777" w:rsidR="00F36F0C" w:rsidRDefault="00000000">
                    <w:pPr>
                      <w:spacing w:before="35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3"/>
                        <w:sz w:val="16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t>The</w:t>
      </w:r>
    </w:p>
    <w:p w14:paraId="3E3EC785" w14:textId="77777777" w:rsidR="00F36F0C" w:rsidRDefault="00F36F0C">
      <w:pPr>
        <w:pStyle w:val="BodyText"/>
        <w:spacing w:before="4"/>
        <w:rPr>
          <w:sz w:val="20"/>
        </w:rPr>
      </w:pPr>
    </w:p>
    <w:p w14:paraId="09791D80" w14:textId="77777777" w:rsidR="00F36F0C" w:rsidRDefault="00000000">
      <w:pPr>
        <w:pStyle w:val="BodyText"/>
        <w:spacing w:line="312" w:lineRule="auto"/>
        <w:ind w:left="1343" w:right="-19"/>
      </w:pPr>
      <w:r>
        <w:pict w14:anchorId="64C593A2">
          <v:shape id="_x0000_s2214" style="position:absolute;left:0;text-align:left;margin-left:120pt;margin-top:6pt;width:3.75pt;height:3.75pt;z-index:15744512;mso-position-horizontal-relative:page" coordorigin="2400,120" coordsize="75,75" path="m2442,195r-9,l2428,194r-28,-31l2400,153r33,-33l2442,120r33,38l2475,163r-33,32xe" fillcolor="black" stroked="f">
            <v:path arrowok="t"/>
            <w10:wrap anchorx="page"/>
          </v:shape>
        </w:pict>
      </w:r>
      <w:r>
        <w:pict w14:anchorId="0ABDA537">
          <v:group id="_x0000_s2211" style="position:absolute;left:0;text-align:left;margin-left:157.5pt;margin-top:3pt;width:11.25pt;height:12pt;z-index:-16125952;mso-position-horizontal-relative:page" coordorigin="3150,60" coordsize="225,240">
            <v:shape id="_x0000_s2213" type="#_x0000_t75" style="position:absolute;left:3150;top:60;width:225;height:240">
              <v:imagedata r:id="rId8" o:title=""/>
            </v:shape>
            <v:shape id="_x0000_s2212" type="#_x0000_t202" style="position:absolute;left:3150;top:60;width:225;height:240" filled="f" stroked="f">
              <v:textbox inset="0,0,0,0">
                <w:txbxContent>
                  <w:p w14:paraId="23A987B8" w14:textId="77777777" w:rsidR="00F36F0C" w:rsidRDefault="00000000">
                    <w:pPr>
                      <w:spacing w:before="35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3"/>
                        <w:sz w:val="16"/>
                      </w:rPr>
                      <w:t>G</w:t>
                    </w:r>
                  </w:p>
                </w:txbxContent>
              </v:textbox>
            </v:shape>
            <w10:wrap anchorx="page"/>
          </v:group>
        </w:pict>
      </w:r>
      <w:r>
        <w:t>The</w:t>
      </w:r>
      <w:r>
        <w:rPr>
          <w:spacing w:val="1"/>
        </w:rPr>
        <w:t xml:space="preserve"> </w:t>
      </w:r>
      <w:r>
        <w:t>case,</w:t>
      </w:r>
    </w:p>
    <w:p w14:paraId="066D655C" w14:textId="77777777" w:rsidR="00F36F0C" w:rsidRDefault="00000000">
      <w:pPr>
        <w:pStyle w:val="BodyText"/>
        <w:spacing w:before="92"/>
        <w:ind w:left="165"/>
      </w:pPr>
      <w:r>
        <w:br w:type="column"/>
      </w:r>
      <w:r>
        <w:t>option</w:t>
      </w:r>
      <w:r>
        <w:rPr>
          <w:spacing w:val="-4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directory.</w:t>
      </w:r>
    </w:p>
    <w:p w14:paraId="2DD63431" w14:textId="77777777" w:rsidR="00F36F0C" w:rsidRDefault="00F36F0C">
      <w:pPr>
        <w:pStyle w:val="BodyText"/>
        <w:spacing w:before="4"/>
        <w:rPr>
          <w:sz w:val="20"/>
        </w:rPr>
      </w:pPr>
    </w:p>
    <w:p w14:paraId="0D9D175E" w14:textId="77777777" w:rsidR="00F36F0C" w:rsidRDefault="00000000">
      <w:pPr>
        <w:pStyle w:val="BodyText"/>
        <w:ind w:left="165"/>
      </w:pPr>
      <w:r>
        <w:t>option adds the user to the specified supplementary group (in this</w:t>
      </w:r>
    </w:p>
    <w:p w14:paraId="5E962346" w14:textId="77777777" w:rsidR="00F36F0C" w:rsidRDefault="00000000">
      <w:pPr>
        <w:pStyle w:val="BodyText"/>
        <w:spacing w:before="84"/>
        <w:ind w:left="1650"/>
      </w:pPr>
      <w:r>
        <w:pict w14:anchorId="2877F005">
          <v:group id="_x0000_s2208" style="position:absolute;left:0;text-align:left;margin-left:165pt;margin-top:4.6pt;width:81.75pt;height:14.65pt;z-index:15745536;mso-position-horizontal-relative:page" coordorigin="3300,92" coordsize="1635,293">
            <v:shape id="_x0000_s2210" style="position:absolute;left:3300;top:144;width:1635;height:240" coordorigin="3300,144" coordsize="1635,240" path="m4896,384r-1557,l3333,383r-33,-38l3300,339r,-156l3339,144r1557,l4935,183r,162l4902,383r-6,1xe" fillcolor="#868278" stroked="f">
              <v:fill opacity="9764f"/>
              <v:path arrowok="t"/>
            </v:shape>
            <v:shape id="_x0000_s2209" type="#_x0000_t202" style="position:absolute;left:3300;top:91;width:1635;height:293" filled="f" stroked="f">
              <v:textbox inset="0,0,0,0">
                <w:txbxContent>
                  <w:p w14:paraId="58907E2C" w14:textId="77777777" w:rsidR="00F36F0C" w:rsidRDefault="00000000">
                    <w:pPr>
                      <w:spacing w:before="87"/>
                      <w:ind w:left="69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marketing_group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).</w:t>
      </w:r>
    </w:p>
    <w:p w14:paraId="40D42220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1918" w:space="40"/>
            <w:col w:w="7322"/>
          </w:cols>
        </w:sectPr>
      </w:pPr>
    </w:p>
    <w:p w14:paraId="252DFC78" w14:textId="77777777" w:rsidR="00F36F0C" w:rsidRDefault="00000000">
      <w:pPr>
        <w:pStyle w:val="BodyText"/>
        <w:spacing w:line="75" w:lineRule="exact"/>
        <w:ind w:left="1080"/>
        <w:rPr>
          <w:sz w:val="7"/>
        </w:rPr>
      </w:pPr>
      <w:r>
        <w:rPr>
          <w:sz w:val="7"/>
        </w:rPr>
      </w:r>
      <w:r>
        <w:rPr>
          <w:sz w:val="7"/>
        </w:rPr>
        <w:pict w14:anchorId="543999F2">
          <v:group id="_x0000_s2206" style="width:3.75pt;height:3.75pt;mso-position-horizontal-relative:char;mso-position-vertical-relative:line" coordsize="75,75">
            <v:shape id="_x0000_s2207" style="position:absolute;width:75;height:75" coordsize="75,75" path="m42,75r-9,l28,74,,42,,33,33,r9,l75,37r,5l42,75xe" fillcolor="black" stroked="f">
              <v:path arrowok="t"/>
            </v:shape>
            <w10:anchorlock/>
          </v:group>
        </w:pict>
      </w:r>
    </w:p>
    <w:p w14:paraId="703B4F13" w14:textId="77777777" w:rsidR="00F36F0C" w:rsidRDefault="00F36F0C">
      <w:pPr>
        <w:pStyle w:val="BodyText"/>
        <w:spacing w:before="7"/>
        <w:rPr>
          <w:sz w:val="29"/>
        </w:rPr>
      </w:pPr>
    </w:p>
    <w:p w14:paraId="2E5570AF" w14:textId="77777777" w:rsidR="00F36F0C" w:rsidRDefault="00000000">
      <w:pPr>
        <w:pStyle w:val="Heading1"/>
      </w:pPr>
      <w:r>
        <w:t>Step</w:t>
      </w:r>
      <w:r>
        <w:rPr>
          <w:spacing w:val="-20"/>
        </w:rPr>
        <w:t xml:space="preserve"> </w:t>
      </w:r>
      <w:r>
        <w:t>2:</w:t>
      </w:r>
      <w:r>
        <w:rPr>
          <w:spacing w:val="-19"/>
        </w:rPr>
        <w:t xml:space="preserve"> </w:t>
      </w:r>
      <w:r>
        <w:t>Create</w:t>
      </w:r>
      <w:r>
        <w:rPr>
          <w:spacing w:val="-19"/>
        </w:rPr>
        <w:t xml:space="preserve"> </w:t>
      </w:r>
      <w:r>
        <w:t>Directories</w:t>
      </w:r>
    </w:p>
    <w:p w14:paraId="1ED0A8E4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45EBF8F6" w14:textId="77777777" w:rsidR="00F36F0C" w:rsidRDefault="00000000">
      <w:pPr>
        <w:pStyle w:val="BodyText"/>
        <w:spacing w:before="9"/>
        <w:rPr>
          <w:rFonts w:ascii="Arial"/>
          <w:b/>
          <w:sz w:val="29"/>
        </w:rPr>
      </w:pPr>
      <w:r>
        <w:pict w14:anchorId="40D3C496">
          <v:group id="_x0000_s2203" style="position:absolute;margin-left:1in;margin-top:19.1pt;width:452.25pt;height:78pt;z-index:-15710720;mso-wrap-distance-left:0;mso-wrap-distance-right:0;mso-position-horizontal-relative:page" coordorigin="1440,382" coordsize="9045,1560">
            <v:shape id="_x0000_s2205" style="position:absolute;left:1440;top:381;width:9045;height:1560" coordorigin="1440,382" coordsize="9045,1560" path="m10446,1942r-8967,l1473,1941r-33,-38l1440,1897r,-1476l1479,382r8967,l10485,421r,1482l10452,1941r-6,1xe" fillcolor="#f5f1f0" stroked="f">
              <v:path arrowok="t"/>
            </v:shape>
            <v:shape id="_x0000_s2204" type="#_x0000_t202" style="position:absolute;left:1440;top:381;width:9045;height:1560" filled="f" stroked="f">
              <v:textbox inset="0,0,0,0">
                <w:txbxContent>
                  <w:p w14:paraId="0BAF5483" w14:textId="77777777" w:rsidR="00F36F0C" w:rsidRDefault="00F36F0C">
                    <w:pPr>
                      <w:spacing w:before="4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6049CA4E" w14:textId="77777777" w:rsidR="00F36F0C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mkdir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finance_data</w:t>
                    </w:r>
                    <w:proofErr w:type="spellEnd"/>
                  </w:p>
                  <w:p w14:paraId="09E2EC54" w14:textId="77777777" w:rsidR="00F36F0C" w:rsidRDefault="00000000">
                    <w:pPr>
                      <w:spacing w:before="88" w:line="316" w:lineRule="auto"/>
                      <w:ind w:left="239" w:right="5041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mkdir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marketing_data</w:t>
                    </w:r>
                    <w:proofErr w:type="spellEnd"/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mkdir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public_data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8BACFCF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01C2F4E5" w14:textId="77777777" w:rsidR="00F36F0C" w:rsidRDefault="00F36F0C">
      <w:pPr>
        <w:pStyle w:val="BodyText"/>
        <w:spacing w:before="2"/>
        <w:rPr>
          <w:rFonts w:ascii="Arial"/>
          <w:b/>
        </w:rPr>
      </w:pPr>
    </w:p>
    <w:p w14:paraId="2F39AD9D" w14:textId="77777777" w:rsidR="00F36F0C" w:rsidRDefault="00F36F0C">
      <w:pPr>
        <w:rPr>
          <w:rFonts w:ascii="Arial"/>
        </w:rPr>
        <w:sectPr w:rsidR="00F36F0C">
          <w:pgSz w:w="11920" w:h="16860"/>
          <w:pgMar w:top="1580" w:right="1320" w:bottom="700" w:left="1320" w:header="0" w:footer="518" w:gutter="0"/>
          <w:cols w:space="720"/>
        </w:sectPr>
      </w:pPr>
    </w:p>
    <w:p w14:paraId="52C63142" w14:textId="77777777" w:rsidR="00F36F0C" w:rsidRDefault="00000000">
      <w:pPr>
        <w:pStyle w:val="Heading2"/>
      </w:pPr>
      <w:r>
        <w:t>Explanation:</w:t>
      </w:r>
    </w:p>
    <w:p w14:paraId="185C9DED" w14:textId="77777777" w:rsidR="00F36F0C" w:rsidRDefault="00000000">
      <w:pPr>
        <w:pStyle w:val="BodyText"/>
        <w:spacing w:before="234"/>
        <w:ind w:left="533" w:right="574"/>
        <w:jc w:val="center"/>
      </w:pPr>
      <w:r>
        <w:pict w14:anchorId="17298902">
          <v:shape id="_x0000_s2202" style="position:absolute;left:0;text-align:left;margin-left:80.25pt;margin-top:17.7pt;width:3.75pt;height:3.75pt;z-index:15747584;mso-position-horizontal-relative:page" coordorigin="1605,354" coordsize="75,75" path="m1647,429r-9,l1633,428r-28,-31l1605,387r33,-33l1647,354r33,38l1680,397r-33,32xe" fillcolor="black" stroked="f">
            <v:path arrowok="t"/>
            <w10:wrap anchorx="page"/>
          </v:shape>
        </w:pict>
      </w:r>
      <w:r>
        <w:pict w14:anchorId="2F79D563">
          <v:group id="_x0000_s2199" style="position:absolute;left:0;text-align:left;margin-left:117.75pt;margin-top:13.95pt;width:31.5pt;height:12.75pt;z-index:15748096;mso-position-horizontal-relative:page" coordorigin="2355,279" coordsize="630,255">
            <v:shape id="_x0000_s2201" style="position:absolute;left:2355;top:279;width:630;height:255" coordorigin="2355,279" coordsize="630,255" path="m2946,534r-552,l2388,533r-33,-38l2355,489r,-171l2394,279r552,l2985,318r,177l2952,533r-6,1xe" fillcolor="#868278" stroked="f">
              <v:fill opacity="9764f"/>
              <v:path arrowok="t"/>
            </v:shape>
            <v:shape id="_x0000_s2200" type="#_x0000_t202" style="position:absolute;left:2355;top:279;width:630;height:255" filled="f" stroked="f">
              <v:textbox inset="0,0,0,0">
                <w:txbxContent>
                  <w:p w14:paraId="147D08FD" w14:textId="77777777" w:rsidR="00F36F0C" w:rsidRDefault="00000000">
                    <w:pPr>
                      <w:spacing w:before="35"/>
                      <w:ind w:left="63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mkdir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The</w:t>
      </w:r>
    </w:p>
    <w:p w14:paraId="3423449F" w14:textId="77777777" w:rsidR="00F36F0C" w:rsidRDefault="00000000">
      <w:pPr>
        <w:pStyle w:val="BodyText"/>
        <w:rPr>
          <w:sz w:val="26"/>
        </w:rPr>
      </w:pPr>
      <w:r>
        <w:br w:type="column"/>
      </w:r>
    </w:p>
    <w:p w14:paraId="480C5217" w14:textId="77777777" w:rsidR="00F36F0C" w:rsidRDefault="00F36F0C">
      <w:pPr>
        <w:pStyle w:val="BodyText"/>
        <w:spacing w:before="4"/>
        <w:rPr>
          <w:sz w:val="26"/>
        </w:rPr>
      </w:pPr>
    </w:p>
    <w:p w14:paraId="1BB61D64" w14:textId="77777777" w:rsidR="00F36F0C" w:rsidRDefault="00000000">
      <w:pPr>
        <w:pStyle w:val="BodyText"/>
        <w:spacing w:before="1"/>
        <w:ind w:left="119"/>
      </w:pPr>
      <w:r>
        <w:pict w14:anchorId="6FFC11A0">
          <v:group id="_x0000_s2196" style="position:absolute;left:0;text-align:left;margin-left:427.5pt;margin-top:27.8pt;width:60.75pt;height:12pt;z-index:15750144;mso-position-horizontal-relative:page" coordorigin="8550,556" coordsize="1215,240">
            <v:shape id="_x0000_s2198" style="position:absolute;left:8550;top:556;width:1215;height:240" coordorigin="8550,556" coordsize="1215,240" path="m9726,796r-1137,l8583,795r-33,-38l8550,751r,-156l8589,556r1137,l9765,595r,162l9732,795r-6,1xe" fillcolor="#868278" stroked="f">
              <v:fill opacity="9764f"/>
              <v:path arrowok="t"/>
            </v:shape>
            <v:shape id="_x0000_s2197" type="#_x0000_t202" style="position:absolute;left:8550;top:556;width:1215;height:240" filled="f" stroked="f">
              <v:textbox inset="0,0,0,0">
                <w:txbxContent>
                  <w:p w14:paraId="60FEE92C" w14:textId="77777777" w:rsidR="00F36F0C" w:rsidRDefault="00000000">
                    <w:pPr>
                      <w:spacing w:before="35"/>
                      <w:ind w:left="61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public_data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command is used to create directories.</w:t>
      </w:r>
    </w:p>
    <w:p w14:paraId="3492416C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1561" w:space="48"/>
            <w:col w:w="7671"/>
          </w:cols>
        </w:sectPr>
      </w:pPr>
    </w:p>
    <w:p w14:paraId="69E499A2" w14:textId="77777777" w:rsidR="00F36F0C" w:rsidRDefault="00F36F0C">
      <w:pPr>
        <w:pStyle w:val="BodyText"/>
        <w:rPr>
          <w:sz w:val="11"/>
        </w:rPr>
      </w:pPr>
    </w:p>
    <w:p w14:paraId="01E6CE0C" w14:textId="77777777" w:rsidR="00F36F0C" w:rsidRDefault="00F36F0C">
      <w:pPr>
        <w:rPr>
          <w:sz w:val="11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0E7B4EF2" w14:textId="77777777" w:rsidR="00F36F0C" w:rsidRDefault="00000000">
      <w:pPr>
        <w:pStyle w:val="BodyText"/>
        <w:tabs>
          <w:tab w:val="left" w:pos="4967"/>
        </w:tabs>
        <w:spacing w:before="92" w:line="312" w:lineRule="auto"/>
        <w:ind w:left="551" w:right="38"/>
      </w:pPr>
      <w:r>
        <w:pict w14:anchorId="343D1F16">
          <v:shape id="_x0000_s2195" style="position:absolute;left:0;text-align:left;margin-left:80.25pt;margin-top:10.6pt;width:3.75pt;height:3.75pt;z-index:15748608;mso-position-horizontal-relative:page" coordorigin="1605,212" coordsize="75,75" path="m1647,287r-9,l1633,286r-28,-31l1605,245r33,-33l1647,212r33,38l1680,255r-33,32xe" fillcolor="black" stroked="f">
            <v:path arrowok="t"/>
            <w10:wrap anchorx="page"/>
          </v:shape>
        </w:pict>
      </w:r>
      <w:r>
        <w:pict w14:anchorId="27DE617D">
          <v:group id="_x0000_s2192" style="position:absolute;left:0;text-align:left;margin-left:248.25pt;margin-top:7.6pt;width:66pt;height:12pt;z-index:-16121856;mso-position-horizontal-relative:page" coordorigin="4965,152" coordsize="1320,240">
            <v:shape id="_x0000_s2194" style="position:absolute;left:4965;top:152;width:1320;height:240" coordorigin="4965,152" coordsize="1320,240" path="m6246,392r-1242,l4998,391r-33,-38l4965,347r,-156l5004,152r1242,l6285,191r,162l6252,391r-6,1xe" fillcolor="#868278" stroked="f">
              <v:fill opacity="9764f"/>
              <v:path arrowok="t"/>
            </v:shape>
            <v:shape id="_x0000_s2193" type="#_x0000_t202" style="position:absolute;left:4965;top:152;width:1320;height:240" filled="f" stroked="f">
              <v:textbox inset="0,0,0,0">
                <w:txbxContent>
                  <w:p w14:paraId="086B28F4" w14:textId="77777777" w:rsidR="00F36F0C" w:rsidRDefault="00000000">
                    <w:pPr>
                      <w:spacing w:before="35"/>
                      <w:ind w:left="63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finance_data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194ED1BA">
          <v:group id="_x0000_s2189" style="position:absolute;left:0;text-align:left;margin-left:321pt;margin-top:5pt;width:76.5pt;height:14.65pt;z-index:15749632;mso-position-horizontal-relative:page" coordorigin="6420,100" coordsize="1530,293">
            <v:shape id="_x0000_s2191" style="position:absolute;left:6420;top:152;width:1530;height:240" coordorigin="6420,152" coordsize="1530,240" path="m7911,392r-1452,l6453,391r-33,-38l6420,347r,-156l6459,152r1452,l7950,191r,162l7917,391r-6,1xe" fillcolor="#868278" stroked="f">
              <v:fill opacity="9764f"/>
              <v:path arrowok="t"/>
            </v:shape>
            <v:shape id="_x0000_s2190" type="#_x0000_t202" style="position:absolute;left:6420;top:99;width:1530;height:293" filled="f" stroked="f">
              <v:textbox inset="0,0,0,0">
                <w:txbxContent>
                  <w:p w14:paraId="5C661052" w14:textId="77777777" w:rsidR="00F36F0C" w:rsidRDefault="00000000">
                    <w:pPr>
                      <w:spacing w:before="87"/>
                      <w:ind w:left="67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marketing_data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We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directories</w:t>
      </w:r>
      <w:r>
        <w:rPr>
          <w:spacing w:val="-1"/>
        </w:rPr>
        <w:t xml:space="preserve"> </w:t>
      </w:r>
      <w:r>
        <w:t>-</w:t>
      </w:r>
      <w:r>
        <w:tab/>
      </w:r>
      <w:r>
        <w:rPr>
          <w:spacing w:val="-4"/>
        </w:rPr>
        <w:t>,</w:t>
      </w:r>
      <w:r>
        <w:rPr>
          <w:spacing w:val="-63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different data</w:t>
      </w:r>
      <w:r>
        <w:rPr>
          <w:spacing w:val="-1"/>
        </w:rPr>
        <w:t xml:space="preserve"> </w:t>
      </w:r>
      <w:r>
        <w:t>storage areas.</w:t>
      </w:r>
    </w:p>
    <w:p w14:paraId="2B905051" w14:textId="77777777" w:rsidR="00F36F0C" w:rsidRDefault="00000000">
      <w:pPr>
        <w:pStyle w:val="Heading2"/>
        <w:spacing w:before="153"/>
      </w:pPr>
      <w:r>
        <w:t>Expected Output:</w:t>
      </w:r>
    </w:p>
    <w:p w14:paraId="5A65F8F5" w14:textId="77777777" w:rsidR="00F36F0C" w:rsidRDefault="00000000">
      <w:pPr>
        <w:pStyle w:val="BodyText"/>
        <w:spacing w:before="92"/>
        <w:ind w:left="119"/>
      </w:pPr>
      <w:r>
        <w:br w:type="column"/>
      </w:r>
      <w:r>
        <w:t>, and</w:t>
      </w:r>
    </w:p>
    <w:p w14:paraId="150CBE6D" w14:textId="77777777" w:rsidR="00F36F0C" w:rsidRDefault="00000000">
      <w:pPr>
        <w:pStyle w:val="BodyText"/>
        <w:spacing w:before="92"/>
        <w:ind w:left="119"/>
      </w:pPr>
      <w:r>
        <w:br w:type="column"/>
      </w:r>
      <w:r>
        <w:t>- to</w:t>
      </w:r>
    </w:p>
    <w:p w14:paraId="24F212E6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3" w:space="720" w:equalWidth="0">
            <w:col w:w="5075" w:space="1431"/>
            <w:col w:w="694" w:space="1198"/>
            <w:col w:w="882"/>
          </w:cols>
        </w:sectPr>
      </w:pPr>
    </w:p>
    <w:p w14:paraId="75CBB6FA" w14:textId="77777777" w:rsidR="00F36F0C" w:rsidRDefault="00F36F0C">
      <w:pPr>
        <w:pStyle w:val="BodyText"/>
        <w:rPr>
          <w:sz w:val="11"/>
        </w:rPr>
      </w:pPr>
    </w:p>
    <w:p w14:paraId="23378238" w14:textId="77777777" w:rsidR="00F36F0C" w:rsidRDefault="00000000">
      <w:pPr>
        <w:pStyle w:val="BodyText"/>
        <w:spacing w:before="92"/>
        <w:ind w:left="551"/>
      </w:pPr>
      <w:r>
        <w:pict w14:anchorId="7FD093D3">
          <v:shape id="_x0000_s2188" style="position:absolute;left:0;text-align:left;margin-left:80.25pt;margin-top:10.6pt;width:3.75pt;height:3.75pt;z-index:15750656;mso-position-horizontal-relative:page" coordorigin="1605,212" coordsize="75,75" path="m1647,287r-9,l1633,286r-28,-31l1605,245r33,-33l1647,212r33,38l1680,255r-33,32xe" fillcolor="black" stroked="f">
            <v:path arrowok="t"/>
            <w10:wrap anchorx="page"/>
          </v:shape>
        </w:pict>
      </w:r>
      <w:r>
        <w:t>No explicit output is generated for successful directory creation.</w:t>
      </w:r>
    </w:p>
    <w:p w14:paraId="238B5950" w14:textId="77777777" w:rsidR="00F36F0C" w:rsidRDefault="00F36F0C">
      <w:pPr>
        <w:pStyle w:val="BodyText"/>
        <w:spacing w:before="4"/>
        <w:rPr>
          <w:sz w:val="20"/>
        </w:rPr>
      </w:pPr>
    </w:p>
    <w:p w14:paraId="33EE2A08" w14:textId="77777777" w:rsidR="00F36F0C" w:rsidRDefault="00000000">
      <w:pPr>
        <w:pStyle w:val="BodyText"/>
        <w:spacing w:line="312" w:lineRule="auto"/>
        <w:ind w:left="119"/>
      </w:pPr>
      <w:r>
        <w:t>By following these steps, we have established the necessary users, groups, and</w:t>
      </w:r>
      <w:r>
        <w:rPr>
          <w:spacing w:val="1"/>
        </w:rPr>
        <w:t xml:space="preserve"> </w:t>
      </w:r>
      <w:r>
        <w:t>directories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scenario.</w:t>
      </w:r>
      <w:r>
        <w:rPr>
          <w:spacing w:val="-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specific</w:t>
      </w:r>
      <w:r>
        <w:rPr>
          <w:spacing w:val="-64"/>
        </w:rPr>
        <w:t xml:space="preserve"> </w:t>
      </w:r>
      <w:r>
        <w:t>access permissions in the subsequent steps.</w:t>
      </w:r>
    </w:p>
    <w:p w14:paraId="52CF31D2" w14:textId="77777777" w:rsidR="00F36F0C" w:rsidRDefault="00F36F0C">
      <w:pPr>
        <w:pStyle w:val="BodyText"/>
        <w:rPr>
          <w:sz w:val="26"/>
        </w:rPr>
      </w:pPr>
    </w:p>
    <w:p w14:paraId="71B738FA" w14:textId="77777777" w:rsidR="00F36F0C" w:rsidRDefault="00F36F0C">
      <w:pPr>
        <w:pStyle w:val="BodyText"/>
        <w:rPr>
          <w:sz w:val="26"/>
        </w:rPr>
      </w:pPr>
    </w:p>
    <w:p w14:paraId="1D11BA0C" w14:textId="77777777" w:rsidR="00F36F0C" w:rsidRDefault="00000000">
      <w:pPr>
        <w:pStyle w:val="Heading1"/>
        <w:spacing w:before="160"/>
      </w:pPr>
      <w:r>
        <w:rPr>
          <w:spacing w:val="-1"/>
        </w:rPr>
        <w:t>Step</w:t>
      </w:r>
      <w:r>
        <w:rPr>
          <w:spacing w:val="-19"/>
        </w:rPr>
        <w:t xml:space="preserve"> </w:t>
      </w:r>
      <w:r>
        <w:rPr>
          <w:spacing w:val="-1"/>
        </w:rPr>
        <w:t>3:</w:t>
      </w:r>
      <w:r>
        <w:rPr>
          <w:spacing w:val="-19"/>
        </w:rPr>
        <w:t xml:space="preserve"> </w:t>
      </w:r>
      <w:r>
        <w:rPr>
          <w:spacing w:val="-1"/>
        </w:rPr>
        <w:t>Set</w:t>
      </w:r>
      <w:r>
        <w:rPr>
          <w:spacing w:val="-19"/>
        </w:rPr>
        <w:t xml:space="preserve"> </w:t>
      </w:r>
      <w:r>
        <w:t>Permissions</w:t>
      </w:r>
    </w:p>
    <w:p w14:paraId="4C1B0F23" w14:textId="77777777" w:rsidR="00F36F0C" w:rsidRDefault="00F36F0C">
      <w:pPr>
        <w:pStyle w:val="BodyText"/>
        <w:rPr>
          <w:rFonts w:ascii="Arial"/>
          <w:b/>
          <w:sz w:val="34"/>
        </w:rPr>
      </w:pPr>
    </w:p>
    <w:p w14:paraId="45209512" w14:textId="77777777" w:rsidR="00F36F0C" w:rsidRDefault="00000000">
      <w:pPr>
        <w:pStyle w:val="Heading2"/>
        <w:numPr>
          <w:ilvl w:val="0"/>
          <w:numId w:val="1"/>
        </w:numPr>
        <w:tabs>
          <w:tab w:val="left" w:pos="387"/>
        </w:tabs>
        <w:spacing w:before="250"/>
        <w:ind w:hanging="268"/>
      </w:pPr>
      <w:r>
        <w:t>Finance Data Directory:</w:t>
      </w:r>
    </w:p>
    <w:p w14:paraId="0E03A7D6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3D4A7D7B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6DBCAF1F" w14:textId="77777777" w:rsidR="00F36F0C" w:rsidRDefault="00000000">
      <w:pPr>
        <w:pStyle w:val="BodyText"/>
        <w:spacing w:before="6"/>
        <w:rPr>
          <w:rFonts w:ascii="Arial"/>
          <w:b/>
          <w:sz w:val="13"/>
        </w:rPr>
      </w:pPr>
      <w:r>
        <w:pict w14:anchorId="7FC3FBE3">
          <v:group id="_x0000_s2185" style="position:absolute;margin-left:1in;margin-top:9.75pt;width:452.25pt;height:60pt;z-index:-15710208;mso-wrap-distance-left:0;mso-wrap-distance-right:0;mso-position-horizontal-relative:page" coordorigin="1440,195" coordsize="9045,1200">
            <v:shape id="_x0000_s2187" style="position:absolute;left:1440;top:194;width:9045;height:1200" coordorigin="1440,195" coordsize="9045,1200" path="m10446,1395r-8967,l1473,1393r-33,-38l1440,1350r,-1116l1479,195r8967,l10485,234r,1121l10452,1393r-6,2xe" fillcolor="#f5f1f0" stroked="f">
              <v:path arrowok="t"/>
            </v:shape>
            <v:shape id="_x0000_s2186" type="#_x0000_t202" style="position:absolute;left:1440;top:194;width:9045;height:1200" filled="f" stroked="f">
              <v:textbox inset="0,0,0,0">
                <w:txbxContent>
                  <w:p w14:paraId="0503924F" w14:textId="77777777" w:rsidR="00F36F0C" w:rsidRDefault="00F36F0C">
                    <w:pPr>
                      <w:spacing w:before="4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75109F7C" w14:textId="77777777" w:rsidR="00F36F0C" w:rsidRDefault="00000000">
                    <w:pPr>
                      <w:spacing w:line="316" w:lineRule="auto"/>
                      <w:ind w:left="239" w:right="3169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chown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: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finance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_group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finance_data</w:t>
                    </w:r>
                    <w:proofErr w:type="spellEnd"/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chmod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770 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finance_data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A97377D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1638A0BC" w14:textId="77777777" w:rsidR="00F36F0C" w:rsidRDefault="00F36F0C">
      <w:pPr>
        <w:pStyle w:val="BodyText"/>
        <w:spacing w:before="2"/>
        <w:rPr>
          <w:rFonts w:ascii="Arial"/>
          <w:b/>
        </w:rPr>
      </w:pPr>
    </w:p>
    <w:p w14:paraId="157B1C8C" w14:textId="77777777" w:rsidR="00F36F0C" w:rsidRDefault="00F36F0C">
      <w:pPr>
        <w:rPr>
          <w:rFonts w:ascii="Arial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2F02EEF1" w14:textId="77777777" w:rsidR="00F36F0C" w:rsidRDefault="00000000">
      <w:pPr>
        <w:spacing w:before="93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Explanation:</w:t>
      </w:r>
    </w:p>
    <w:p w14:paraId="1E95635A" w14:textId="77777777" w:rsidR="00F36F0C" w:rsidRDefault="00000000">
      <w:pPr>
        <w:pStyle w:val="BodyText"/>
        <w:spacing w:before="234" w:line="312" w:lineRule="auto"/>
        <w:ind w:left="551" w:right="23"/>
      </w:pPr>
      <w:r>
        <w:pict w14:anchorId="1CA32595">
          <v:shape id="_x0000_s2184" style="position:absolute;left:0;text-align:left;margin-left:80.25pt;margin-top:17.7pt;width:3.75pt;height:3.75pt;z-index:15751168;mso-position-horizontal-relative:page" coordorigin="1605,354" coordsize="75,75" path="m1647,429r-9,l1633,428r-28,-31l1605,387r33,-33l1647,354r33,38l1680,397r-33,32xe" fillcolor="black" stroked="f">
            <v:path arrowok="t"/>
            <w10:wrap anchorx="page"/>
          </v:shape>
        </w:pict>
      </w:r>
      <w:r>
        <w:pict w14:anchorId="39E5912F">
          <v:group id="_x0000_s2181" style="position:absolute;left:0;text-align:left;margin-left:117.75pt;margin-top:13.95pt;width:31.5pt;height:12.75pt;z-index:-16119296;mso-position-horizontal-relative:page" coordorigin="2355,279" coordsize="630,255">
            <v:shape id="_x0000_s2183" style="position:absolute;left:2355;top:279;width:630;height:255" coordorigin="2355,279" coordsize="630,255" path="m2946,534r-552,l2388,533r-33,-38l2355,489r,-171l2394,279r552,l2985,318r,177l2952,533r-6,1xe" fillcolor="#868278" stroked="f">
              <v:fill opacity="9764f"/>
              <v:path arrowok="t"/>
            </v:shape>
            <v:shape id="_x0000_s2182" type="#_x0000_t202" style="position:absolute;left:2355;top:279;width:630;height:255" filled="f" stroked="f">
              <v:textbox inset="0,0,0,0">
                <w:txbxContent>
                  <w:p w14:paraId="775992C5" w14:textId="77777777" w:rsidR="00F36F0C" w:rsidRDefault="00000000">
                    <w:pPr>
                      <w:spacing w:before="35"/>
                      <w:ind w:left="63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chown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directory.</w:t>
      </w:r>
    </w:p>
    <w:p w14:paraId="64113854" w14:textId="77777777" w:rsidR="00F36F0C" w:rsidRDefault="00000000">
      <w:pPr>
        <w:pStyle w:val="BodyText"/>
        <w:rPr>
          <w:sz w:val="26"/>
        </w:rPr>
      </w:pPr>
      <w:r>
        <w:br w:type="column"/>
      </w:r>
    </w:p>
    <w:p w14:paraId="03AAD70B" w14:textId="77777777" w:rsidR="00F36F0C" w:rsidRDefault="00F36F0C">
      <w:pPr>
        <w:pStyle w:val="BodyText"/>
        <w:spacing w:before="4"/>
        <w:rPr>
          <w:sz w:val="26"/>
        </w:rPr>
      </w:pPr>
    </w:p>
    <w:p w14:paraId="4C088362" w14:textId="77777777" w:rsidR="00F36F0C" w:rsidRDefault="00000000">
      <w:pPr>
        <w:pStyle w:val="BodyText"/>
        <w:spacing w:before="1"/>
        <w:ind w:left="119"/>
      </w:pPr>
      <w:r>
        <w:t>command changes the owner and/or group ownership of a file or</w:t>
      </w:r>
    </w:p>
    <w:p w14:paraId="7DA51DE4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1561" w:space="48"/>
            <w:col w:w="7671"/>
          </w:cols>
        </w:sectPr>
      </w:pPr>
    </w:p>
    <w:p w14:paraId="4278A51F" w14:textId="77777777" w:rsidR="00F36F0C" w:rsidRDefault="00000000">
      <w:pPr>
        <w:pStyle w:val="BodyText"/>
        <w:tabs>
          <w:tab w:val="left" w:pos="7081"/>
          <w:tab w:val="left" w:pos="8773"/>
        </w:tabs>
        <w:spacing w:before="137"/>
        <w:ind w:left="2574"/>
      </w:pPr>
      <w:r>
        <w:pict w14:anchorId="36FF7990">
          <v:shape id="_x0000_s2180" style="position:absolute;left:0;text-align:left;margin-left:102pt;margin-top:12.85pt;width:3.75pt;height:3.75pt;z-index:15752192;mso-position-horizontal-relative:page" coordorigin="2040,257" coordsize="75,75" path="m2115,295r,5l2114,304r-2,5l2110,314r-18,15l2087,331r-5,1l2077,332r-4,l2068,331r-5,-2l2059,327r-19,-27l2040,295r,-5l2051,268r3,-3l2059,262r4,-2l2068,258r5,-1l2077,257r5,l2104,268r4,4l2110,276r2,4l2114,285r1,5l2115,295xe" filled="f">
            <v:path arrowok="t"/>
            <w10:wrap anchorx="page"/>
          </v:shape>
        </w:pict>
      </w:r>
      <w:r>
        <w:pict w14:anchorId="01E759B7">
          <v:group id="_x0000_s2177" style="position:absolute;left:0;text-align:left;margin-left:115.5pt;margin-top:9.85pt;width:75.75pt;height:12pt;z-index:15752704;mso-position-horizontal-relative:page" coordorigin="2310,197" coordsize="1515,240">
            <v:shape id="_x0000_s2179" style="position:absolute;left:2310;top:197;width:1515;height:240" coordorigin="2310,197" coordsize="1515,240" path="m3786,437r-1437,l2343,436r-33,-38l2310,392r,-156l2349,197r1437,l3825,236r,162l3792,436r-6,1xe" fillcolor="#868278" stroked="f">
              <v:fill opacity="9764f"/>
              <v:path arrowok="t"/>
            </v:shape>
            <v:shape id="_x0000_s2178" type="#_x0000_t202" style="position:absolute;left:2310;top:197;width:1515;height:240" filled="f" stroked="f">
              <v:textbox inset="0,0,0,0">
                <w:txbxContent>
                  <w:p w14:paraId="09C0D50C" w14:textId="77777777" w:rsidR="00F36F0C" w:rsidRDefault="00000000">
                    <w:pPr>
                      <w:spacing w:before="35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:</w:t>
                    </w: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finance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_group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23697123">
          <v:group id="_x0000_s2174" style="position:absolute;left:0;text-align:left;margin-left:345.75pt;margin-top:9.85pt;width:71.25pt;height:12pt;z-index:-16117760;mso-position-horizontal-relative:page" coordorigin="6915,197" coordsize="1425,240">
            <v:shape id="_x0000_s2176" style="position:absolute;left:6915;top:197;width:1425;height:240" coordorigin="6915,197" coordsize="1425,240" path="m8301,437r-1347,l6948,436r-33,-38l6915,392r,-156l6954,197r1347,l8340,236r,162l8307,436r-6,1xe" fillcolor="#868278" stroked="f">
              <v:fill opacity="9764f"/>
              <v:path arrowok="t"/>
            </v:shape>
            <v:shape id="_x0000_s2175" type="#_x0000_t202" style="position:absolute;left:6915;top:197;width:1425;height:240" filled="f" stroked="f">
              <v:textbox inset="0,0,0,0">
                <w:txbxContent>
                  <w:p w14:paraId="0A153F56" w14:textId="77777777" w:rsidR="00F36F0C" w:rsidRDefault="00000000">
                    <w:pPr>
                      <w:spacing w:before="35"/>
                      <w:ind w:left="60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/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finance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1F261347">
          <v:group id="_x0000_s2171" style="position:absolute;left:0;text-align:left;margin-left:433.5pt;margin-top:7.25pt;width:71.25pt;height:14.65pt;z-index:-16117248;mso-position-horizontal-relative:page" coordorigin="8670,145" coordsize="1425,293">
            <v:shape id="_x0000_s2173" style="position:absolute;left:8670;top:197;width:1425;height:240" coordorigin="8670,197" coordsize="1425,240" path="m10056,437r-1347,l8703,436r-33,-38l8670,392r,-156l8709,197r1347,l10095,236r,162l10062,436r-6,1xe" fillcolor="#868278" stroked="f">
              <v:fill opacity="9764f"/>
              <v:path arrowok="t"/>
            </v:shape>
            <v:shape id="_x0000_s2172" type="#_x0000_t202" style="position:absolute;left:8670;top:144;width:1425;height:293" filled="f" stroked="f">
              <v:textbox inset="0,0,0,0">
                <w:txbxContent>
                  <w:p w14:paraId="5B03385A" w14:textId="77777777" w:rsidR="00F36F0C" w:rsidRDefault="00000000">
                    <w:pPr>
                      <w:spacing w:before="87"/>
                      <w:ind w:left="64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finance_group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sets the group ownership of</w:t>
      </w:r>
      <w:r>
        <w:tab/>
        <w:t>to</w:t>
      </w:r>
      <w:r>
        <w:tab/>
        <w:t>.</w:t>
      </w:r>
    </w:p>
    <w:p w14:paraId="29636251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64BF7EE9" w14:textId="77777777" w:rsidR="00F36F0C" w:rsidRDefault="00000000">
      <w:pPr>
        <w:pStyle w:val="BodyText"/>
        <w:spacing w:before="72"/>
        <w:ind w:left="551"/>
      </w:pPr>
      <w:r>
        <w:lastRenderedPageBreak/>
        <w:pict w14:anchorId="12BE40D2">
          <v:shape id="_x0000_s2170" style="position:absolute;left:0;text-align:left;margin-left:80.25pt;margin-top:9.6pt;width:3.75pt;height:3.75pt;z-index:15755776;mso-position-horizontal-relative:page" coordorigin="1605,192" coordsize="75,75" path="m1647,267r-9,l1633,266r-28,-31l1605,225r33,-33l1647,192r33,38l1680,235r-33,32xe" fillcolor="black" stroked="f">
            <v:path arrowok="t"/>
            <w10:wrap anchorx="page"/>
          </v:shape>
        </w:pict>
      </w:r>
      <w:r>
        <w:t>The</w:t>
      </w:r>
    </w:p>
    <w:p w14:paraId="2174A768" w14:textId="77777777" w:rsidR="00F36F0C" w:rsidRDefault="00F36F0C">
      <w:pPr>
        <w:pStyle w:val="BodyText"/>
        <w:spacing w:before="8" w:after="39"/>
        <w:rPr>
          <w:sz w:val="26"/>
        </w:rPr>
      </w:pPr>
    </w:p>
    <w:p w14:paraId="134716CD" w14:textId="77777777" w:rsidR="00F36F0C" w:rsidRDefault="00000000">
      <w:pPr>
        <w:pStyle w:val="BodyText"/>
        <w:spacing w:line="91" w:lineRule="exact"/>
        <w:ind w:left="712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75017254">
          <v:group id="_x0000_s2168" style="width:4.5pt;height:4.5pt;mso-position-horizontal-relative:char;mso-position-vertical-relative:line" coordsize="90,90">
            <v:shape id="_x0000_s2169" style="position:absolute;left:7;top:7;width:75;height:75" coordorigin="7,7" coordsize="75,75" path="m83,45r,5l82,55,45,82r-5,l7,50,8,45,7,40,18,18r4,-3l26,12r5,-2l35,8,40,7r5,l50,7,72,18r3,4l78,26r2,5l82,35r1,5l83,45xe" filled="f">
              <v:path arrowok="t"/>
            </v:shape>
            <w10:anchorlock/>
          </v:group>
        </w:pict>
      </w:r>
    </w:p>
    <w:p w14:paraId="29427E08" w14:textId="77777777" w:rsidR="00F36F0C" w:rsidRDefault="00000000">
      <w:pPr>
        <w:pStyle w:val="BodyText"/>
        <w:spacing w:before="72"/>
        <w:ind w:left="722"/>
      </w:pPr>
      <w:r>
        <w:br w:type="column"/>
      </w:r>
      <w:r>
        <w:t>command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directory.</w:t>
      </w:r>
    </w:p>
    <w:p w14:paraId="76E9BE49" w14:textId="77777777" w:rsidR="00F36F0C" w:rsidRDefault="00F36F0C">
      <w:pPr>
        <w:pStyle w:val="BodyText"/>
        <w:spacing w:before="4"/>
        <w:rPr>
          <w:sz w:val="20"/>
        </w:rPr>
      </w:pPr>
    </w:p>
    <w:p w14:paraId="0035FE5E" w14:textId="77777777" w:rsidR="00F36F0C" w:rsidRDefault="00000000">
      <w:pPr>
        <w:pStyle w:val="BodyText"/>
        <w:spacing w:line="312" w:lineRule="auto"/>
        <w:ind w:left="-22" w:right="202" w:firstLine="497"/>
      </w:pPr>
      <w:r>
        <w:pict w14:anchorId="538C01D7">
          <v:group id="_x0000_s2165" style="position:absolute;left:0;text-align:left;margin-left:117.75pt;margin-top:-22.5pt;width:31.5pt;height:12pt;z-index:15756288;mso-position-horizontal-relative:page" coordorigin="2355,-450" coordsize="630,240">
            <v:shape id="_x0000_s2167" style="position:absolute;left:2355;top:-450;width:630;height:240" coordorigin="2355,-450" coordsize="630,240" path="m2946,-210r-552,l2388,-211r-33,-38l2355,-255r,-156l2394,-450r552,l2985,-411r,162l2952,-211r-6,1xe" fillcolor="#868278" stroked="f">
              <v:fill opacity="9764f"/>
              <v:path arrowok="t"/>
            </v:shape>
            <v:shape id="_x0000_s2166" type="#_x0000_t202" style="position:absolute;left:2355;top:-450;width:630;height:240" filled="f" stroked="f">
              <v:textbox inset="0,0,0,0">
                <w:txbxContent>
                  <w:p w14:paraId="7A780DE3" w14:textId="77777777" w:rsidR="00F36F0C" w:rsidRDefault="00000000">
                    <w:pPr>
                      <w:spacing w:before="35"/>
                      <w:ind w:left="63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chmod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3D2F82BA">
          <v:group id="_x0000_s2162" style="position:absolute;left:0;text-align:left;margin-left:115.5pt;margin-top:2.25pt;width:21pt;height:12.75pt;z-index:-16114176;mso-position-horizontal-relative:page" coordorigin="2310,45" coordsize="420,255">
            <v:shape id="_x0000_s2164" style="position:absolute;left:2310;top:45;width:420;height:255" coordorigin="2310,45" coordsize="420,255" path="m2691,300r-342,l2343,299r-33,-38l2310,255r,-171l2349,45r342,l2730,84r,177l2697,299r-6,1xe" fillcolor="#868278" stroked="f">
              <v:fill opacity="9764f"/>
              <v:path arrowok="t"/>
            </v:shape>
            <v:shape id="_x0000_s2163" type="#_x0000_t202" style="position:absolute;left:2310;top:45;width:420;height:255" filled="f" stroked="f">
              <v:textbox inset="0,0,0,0">
                <w:txbxContent>
                  <w:p w14:paraId="70F36EC8" w14:textId="77777777" w:rsidR="00F36F0C" w:rsidRDefault="00000000">
                    <w:pPr>
                      <w:spacing w:before="35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770</w:t>
                    </w:r>
                  </w:p>
                </w:txbxContent>
              </v:textbox>
            </v:shape>
            <w10:wrap anchorx="page"/>
          </v:group>
        </w:pict>
      </w:r>
      <w:r>
        <w:t>grants read (4), write (2), and execute (1) permissions to the owner and</w:t>
      </w:r>
      <w:r>
        <w:rPr>
          <w:spacing w:val="-64"/>
        </w:rPr>
        <w:t xml:space="preserve"> </w:t>
      </w:r>
      <w:r>
        <w:t>group. No permissions are granted to others.</w:t>
      </w:r>
    </w:p>
    <w:p w14:paraId="326C1BC4" w14:textId="77777777" w:rsidR="00F36F0C" w:rsidRDefault="00F36F0C">
      <w:pPr>
        <w:spacing w:line="312" w:lineRule="auto"/>
        <w:sectPr w:rsidR="00F36F0C">
          <w:pgSz w:w="11920" w:h="16860"/>
          <w:pgMar w:top="1380" w:right="1320" w:bottom="700" w:left="1320" w:header="0" w:footer="518" w:gutter="0"/>
          <w:cols w:num="2" w:space="720" w:equalWidth="0">
            <w:col w:w="966" w:space="40"/>
            <w:col w:w="8274"/>
          </w:cols>
        </w:sectPr>
      </w:pPr>
    </w:p>
    <w:p w14:paraId="7871E9D8" w14:textId="77777777" w:rsidR="00F36F0C" w:rsidRDefault="00000000">
      <w:pPr>
        <w:pStyle w:val="Heading2"/>
        <w:numPr>
          <w:ilvl w:val="0"/>
          <w:numId w:val="1"/>
        </w:numPr>
        <w:tabs>
          <w:tab w:val="left" w:pos="387"/>
        </w:tabs>
        <w:spacing w:before="137"/>
        <w:ind w:hanging="268"/>
      </w:pPr>
      <w:r>
        <w:t>Marketing Data Directory:</w:t>
      </w:r>
    </w:p>
    <w:p w14:paraId="4525022C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37D131D2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6F7104FA" w14:textId="77777777" w:rsidR="00F36F0C" w:rsidRDefault="00000000">
      <w:pPr>
        <w:pStyle w:val="BodyText"/>
        <w:spacing w:before="6"/>
        <w:rPr>
          <w:rFonts w:ascii="Arial"/>
          <w:b/>
          <w:sz w:val="13"/>
        </w:rPr>
      </w:pPr>
      <w:r>
        <w:pict w14:anchorId="62B6E971">
          <v:group id="_x0000_s2159" style="position:absolute;margin-left:1in;margin-top:9.75pt;width:452.25pt;height:96pt;z-index:-15702528;mso-wrap-distance-left:0;mso-wrap-distance-right:0;mso-position-horizontal-relative:page" coordorigin="1440,195" coordsize="9045,1920">
            <v:shape id="_x0000_s2161" style="position:absolute;left:1440;top:194;width:9045;height:1920" coordorigin="1440,195" coordsize="9045,1920" path="m10446,2115r-8967,l1473,2114r-33,-38l1440,2070r,-1836l1479,195r8967,l10485,234r,1842l10452,2114r-6,1xe" fillcolor="#f5f1f0" stroked="f">
              <v:path arrowok="t"/>
            </v:shape>
            <v:shape id="_x0000_s2160" type="#_x0000_t202" style="position:absolute;left:1440;top:194;width:9045;height:1920" filled="f" stroked="f">
              <v:textbox inset="0,0,0,0">
                <w:txbxContent>
                  <w:p w14:paraId="524AB29B" w14:textId="77777777" w:rsidR="00F36F0C" w:rsidRDefault="00F36F0C">
                    <w:pPr>
                      <w:spacing w:before="4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16B2B5AF" w14:textId="77777777" w:rsidR="00F36F0C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bashCopy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code</w:t>
                    </w:r>
                  </w:p>
                  <w:p w14:paraId="60F0B817" w14:textId="77777777" w:rsidR="00F36F0C" w:rsidRDefault="00000000">
                    <w:pPr>
                      <w:spacing w:before="88" w:line="316" w:lineRule="auto"/>
                      <w:ind w:left="239" w:right="2611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chown</w:t>
                    </w:r>
                    <w:proofErr w:type="spellEnd"/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: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marketing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_group</w:t>
                    </w:r>
                    <w:proofErr w:type="spellEnd"/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marketing_data</w:t>
                    </w:r>
                    <w:proofErr w:type="spellEnd"/>
                    <w:r>
                      <w:rPr>
                        <w:rFonts w:ascii="Courier New"/>
                        <w:spacing w:val="-14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chmod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660 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marketing_data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5DD8D3CB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6241FF04" w14:textId="77777777" w:rsidR="00F36F0C" w:rsidRDefault="00F36F0C">
      <w:pPr>
        <w:pStyle w:val="BodyText"/>
        <w:spacing w:before="2"/>
        <w:rPr>
          <w:rFonts w:ascii="Arial"/>
          <w:b/>
        </w:rPr>
      </w:pPr>
    </w:p>
    <w:p w14:paraId="18E1285A" w14:textId="77777777" w:rsidR="00F36F0C" w:rsidRDefault="00F36F0C">
      <w:pPr>
        <w:rPr>
          <w:rFonts w:ascii="Arial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10D5CDC1" w14:textId="77777777" w:rsidR="00F36F0C" w:rsidRDefault="00000000">
      <w:pPr>
        <w:spacing w:before="93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Explanation:</w:t>
      </w:r>
    </w:p>
    <w:p w14:paraId="75431C68" w14:textId="77777777" w:rsidR="00F36F0C" w:rsidRDefault="00000000">
      <w:pPr>
        <w:pStyle w:val="BodyText"/>
        <w:spacing w:before="234"/>
        <w:ind w:left="533" w:right="574"/>
        <w:jc w:val="center"/>
      </w:pPr>
      <w:r>
        <w:pict w14:anchorId="1E268605">
          <v:shape id="_x0000_s2158" style="position:absolute;left:0;text-align:left;margin-left:80.25pt;margin-top:17.7pt;width:3.75pt;height:3.75pt;z-index:15757312;mso-position-horizontal-relative:page" coordorigin="1605,354" coordsize="75,75" path="m1647,429r-9,l1633,428r-28,-31l1605,387r33,-33l1647,354r33,38l1680,397r-33,32xe" fillcolor="black" stroked="f">
            <v:path arrowok="t"/>
            <w10:wrap anchorx="page"/>
          </v:shape>
        </w:pict>
      </w:r>
      <w:r>
        <w:pict w14:anchorId="46F02BDB">
          <v:group id="_x0000_s2155" style="position:absolute;left:0;text-align:left;margin-left:117.75pt;margin-top:14.7pt;width:31.5pt;height:12pt;z-index:15757824;mso-position-horizontal-relative:page" coordorigin="2355,294" coordsize="630,240">
            <v:shape id="_x0000_s2157" style="position:absolute;left:2355;top:294;width:630;height:240" coordorigin="2355,294" coordsize="630,240" path="m2946,534r-552,l2388,533r-33,-38l2355,489r,-156l2394,294r552,l2985,333r,162l2952,533r-6,1xe" fillcolor="#868278" stroked="f">
              <v:fill opacity="9764f"/>
              <v:path arrowok="t"/>
            </v:shape>
            <v:shape id="_x0000_s2156" type="#_x0000_t202" style="position:absolute;left:2355;top:294;width:630;height:240" filled="f" stroked="f">
              <v:textbox inset="0,0,0,0">
                <w:txbxContent>
                  <w:p w14:paraId="78DB3B6D" w14:textId="77777777" w:rsidR="00F36F0C" w:rsidRDefault="00000000">
                    <w:pPr>
                      <w:spacing w:before="35"/>
                      <w:ind w:left="63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chown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06CF59B0">
          <v:group id="_x0000_s2152" style="position:absolute;left:0;text-align:left;margin-left:93.75pt;margin-top:32.7pt;width:81pt;height:12pt;z-index:15758848;mso-position-horizontal-relative:page" coordorigin="1875,654" coordsize="1620,240">
            <v:shape id="_x0000_s2154" style="position:absolute;left:1875;top:654;width:1620;height:240" coordorigin="1875,654" coordsize="1620,240" path="m3456,894r-1542,l1908,893r-33,-38l1875,849r,-156l1914,654r1542,l3495,693r,162l3462,893r-6,1xe" fillcolor="#868278" stroked="f">
              <v:fill opacity="9764f"/>
              <v:path arrowok="t"/>
            </v:shape>
            <v:shape id="_x0000_s2153" type="#_x0000_t202" style="position:absolute;left:1875;top:654;width:1620;height:240" filled="f" stroked="f">
              <v:textbox inset="0,0,0,0">
                <w:txbxContent>
                  <w:p w14:paraId="132A5DE9" w14:textId="77777777" w:rsidR="00F36F0C" w:rsidRDefault="00000000">
                    <w:pPr>
                      <w:spacing w:before="35"/>
                      <w:ind w:left="62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marketing_group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The</w:t>
      </w:r>
    </w:p>
    <w:p w14:paraId="2AA5C3EF" w14:textId="77777777" w:rsidR="00F36F0C" w:rsidRDefault="00F36F0C">
      <w:pPr>
        <w:pStyle w:val="BodyText"/>
        <w:rPr>
          <w:sz w:val="26"/>
        </w:rPr>
      </w:pPr>
    </w:p>
    <w:p w14:paraId="345A6EEF" w14:textId="77777777" w:rsidR="00F36F0C" w:rsidRDefault="00F36F0C">
      <w:pPr>
        <w:pStyle w:val="BodyText"/>
        <w:spacing w:before="4"/>
      </w:pPr>
    </w:p>
    <w:p w14:paraId="0C5E88C4" w14:textId="77777777" w:rsidR="00F36F0C" w:rsidRDefault="00000000">
      <w:pPr>
        <w:pStyle w:val="BodyText"/>
        <w:ind w:left="533" w:right="574"/>
        <w:jc w:val="center"/>
      </w:pPr>
      <w:r>
        <w:pict w14:anchorId="5BB06258">
          <v:shape id="_x0000_s2151" style="position:absolute;left:0;text-align:left;margin-left:80.25pt;margin-top:6pt;width:3.75pt;height:3.75pt;z-index:15759360;mso-position-horizontal-relative:page" coordorigin="1605,120" coordsize="75,75" path="m1647,195r-9,l1633,194r-28,-31l1605,153r33,-33l1647,120r33,38l1680,163r-33,32xe" fillcolor="black" stroked="f">
            <v:path arrowok="t"/>
            <w10:wrap anchorx="page"/>
          </v:shape>
        </w:pict>
      </w:r>
      <w:r>
        <w:pict w14:anchorId="18B9A6A8">
          <v:group id="_x0000_s2148" style="position:absolute;left:0;text-align:left;margin-left:117.75pt;margin-top:3pt;width:31.5pt;height:12.75pt;z-index:15759872;mso-position-horizontal-relative:page" coordorigin="2355,60" coordsize="630,255">
            <v:shape id="_x0000_s2150" style="position:absolute;left:2355;top:60;width:630;height:255" coordorigin="2355,60" coordsize="630,255" path="m2946,315r-552,l2388,314r-33,-38l2355,270r,-171l2394,60r552,l2985,99r,177l2952,314r-6,1xe" fillcolor="#868278" stroked="f">
              <v:fill opacity="9764f"/>
              <v:path arrowok="t"/>
            </v:shape>
            <v:shape id="_x0000_s2149" type="#_x0000_t202" style="position:absolute;left:2355;top:60;width:630;height:255" filled="f" stroked="f">
              <v:textbox inset="0,0,0,0">
                <w:txbxContent>
                  <w:p w14:paraId="42E8FFFE" w14:textId="77777777" w:rsidR="00F36F0C" w:rsidRDefault="00000000">
                    <w:pPr>
                      <w:spacing w:before="35"/>
                      <w:ind w:left="63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chmod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The</w:t>
      </w:r>
    </w:p>
    <w:p w14:paraId="21B174B0" w14:textId="77777777" w:rsidR="00F36F0C" w:rsidRDefault="00000000">
      <w:pPr>
        <w:pStyle w:val="BodyText"/>
        <w:rPr>
          <w:sz w:val="26"/>
        </w:rPr>
      </w:pPr>
      <w:r>
        <w:br w:type="column"/>
      </w:r>
    </w:p>
    <w:p w14:paraId="2FD6413B" w14:textId="77777777" w:rsidR="00F36F0C" w:rsidRDefault="00F36F0C">
      <w:pPr>
        <w:pStyle w:val="BodyText"/>
        <w:spacing w:before="4"/>
        <w:rPr>
          <w:sz w:val="26"/>
        </w:rPr>
      </w:pPr>
    </w:p>
    <w:p w14:paraId="49913E3D" w14:textId="77777777" w:rsidR="00F36F0C" w:rsidRDefault="00000000">
      <w:pPr>
        <w:pStyle w:val="BodyText"/>
        <w:tabs>
          <w:tab w:val="left" w:pos="6413"/>
        </w:tabs>
        <w:spacing w:before="1"/>
        <w:ind w:left="119"/>
      </w:pPr>
      <w:r>
        <w:t>command changes the group ownership of</w:t>
      </w:r>
      <w:r>
        <w:tab/>
        <w:t>to</w:t>
      </w:r>
    </w:p>
    <w:p w14:paraId="640D80C6" w14:textId="77777777" w:rsidR="00F36F0C" w:rsidRDefault="00000000">
      <w:pPr>
        <w:pStyle w:val="BodyText"/>
        <w:spacing w:before="84"/>
        <w:ind w:left="567"/>
      </w:pPr>
      <w:r>
        <w:pict w14:anchorId="253B48F5">
          <v:group id="_x0000_s2145" style="position:absolute;left:0;text-align:left;margin-left:382.5pt;margin-top:-10.8pt;width:81pt;height:12pt;z-index:-16112640;mso-position-horizontal-relative:page" coordorigin="7650,-216" coordsize="1620,240">
            <v:shape id="_x0000_s2147" style="position:absolute;left:7650;top:-216;width:1620;height:240" coordorigin="7650,-216" coordsize="1620,240" path="m9231,24r-1542,l7683,23r-33,-38l7650,-21r,-156l7689,-216r1542,l9270,-177r,162l9237,23r-6,1xe" fillcolor="#868278" stroked="f">
              <v:fill opacity="9764f"/>
              <v:path arrowok="t"/>
            </v:shape>
            <v:shape id="_x0000_s2146" type="#_x0000_t202" style="position:absolute;left:7650;top:-216;width:1620;height:240" filled="f" stroked="f">
              <v:textbox inset="0,0,0,0">
                <w:txbxContent>
                  <w:p w14:paraId="5BAA2A3F" w14:textId="77777777" w:rsidR="00F36F0C" w:rsidRDefault="00000000">
                    <w:pPr>
                      <w:spacing w:before="35"/>
                      <w:ind w:left="6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/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marketing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.</w:t>
      </w:r>
    </w:p>
    <w:p w14:paraId="75122B3B" w14:textId="77777777" w:rsidR="00F36F0C" w:rsidRDefault="00000000">
      <w:pPr>
        <w:pStyle w:val="BodyText"/>
        <w:tabs>
          <w:tab w:val="left" w:pos="5852"/>
        </w:tabs>
        <w:spacing w:before="219"/>
        <w:ind w:left="119"/>
      </w:pPr>
      <w:r>
        <w:pict w14:anchorId="6E6AB53E">
          <v:group id="_x0000_s2142" style="position:absolute;left:0;text-align:left;margin-left:357.75pt;margin-top:13.95pt;width:81pt;height:12.75pt;z-index:-16110592;mso-position-horizontal-relative:page" coordorigin="7155,279" coordsize="1620,255">
            <v:shape id="_x0000_s2144" style="position:absolute;left:7155;top:279;width:1620;height:255" coordorigin="7155,279" coordsize="1620,255" path="m8736,534r-1542,l7188,533r-33,-38l7155,489r,-171l7194,279r1542,l8775,318r,177l8742,533r-6,1xe" fillcolor="#868278" stroked="f">
              <v:fill opacity="9764f"/>
              <v:path arrowok="t"/>
            </v:shape>
            <v:shape id="_x0000_s2143" type="#_x0000_t202" style="position:absolute;left:7155;top:279;width:1620;height:255" filled="f" stroked="f">
              <v:textbox inset="0,0,0,0">
                <w:txbxContent>
                  <w:p w14:paraId="3255FC2C" w14:textId="77777777" w:rsidR="00F36F0C" w:rsidRDefault="00000000">
                    <w:pPr>
                      <w:spacing w:before="35"/>
                      <w:ind w:left="6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/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marketing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command changes the permissions of</w:t>
      </w:r>
      <w:r>
        <w:tab/>
        <w:t>.</w:t>
      </w:r>
    </w:p>
    <w:p w14:paraId="55116793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1561" w:space="48"/>
            <w:col w:w="7671"/>
          </w:cols>
        </w:sectPr>
      </w:pPr>
    </w:p>
    <w:p w14:paraId="17BF5709" w14:textId="77777777" w:rsidR="00F36F0C" w:rsidRDefault="00F36F0C">
      <w:pPr>
        <w:pStyle w:val="BodyText"/>
        <w:spacing w:before="3"/>
        <w:rPr>
          <w:sz w:val="12"/>
        </w:rPr>
      </w:pPr>
    </w:p>
    <w:p w14:paraId="227AA593" w14:textId="77777777" w:rsidR="00F36F0C" w:rsidRDefault="00000000">
      <w:pPr>
        <w:pStyle w:val="BodyText"/>
        <w:spacing w:before="93" w:line="312" w:lineRule="auto"/>
        <w:ind w:left="983" w:right="483" w:firstLine="497"/>
      </w:pPr>
      <w:r>
        <w:pict w14:anchorId="0EB80E5A">
          <v:shape id="_x0000_s2141" style="position:absolute;left:0;text-align:left;margin-left:102pt;margin-top:10.65pt;width:3.75pt;height:3.75pt;z-index:15760896;mso-position-horizontal-relative:page" coordorigin="2040,213" coordsize="75,75" path="m2115,251r,5l2114,260r-2,5l2110,270r-18,15l2087,287r-5,1l2077,288r-4,l2068,287r-5,-2l2059,283r-16,-18l2041,260r-1,-4l2040,251r,-5l2041,241r2,-5l2045,232r2,-4l2051,224r3,-3l2059,218r4,-2l2068,214r5,-1l2077,213r5,l2087,214r5,2l2096,218r5,3l2104,224r4,4l2110,232r2,4l2114,241r1,5l2115,251xe" filled="f">
            <v:path arrowok="t"/>
            <w10:wrap anchorx="page"/>
          </v:shape>
        </w:pict>
      </w:r>
      <w:r>
        <w:pict w14:anchorId="460B4BDE">
          <v:group id="_x0000_s2138" style="position:absolute;left:0;text-align:left;margin-left:115.5pt;margin-top:7.65pt;width:21pt;height:12pt;z-index:-16109568;mso-position-horizontal-relative:page" coordorigin="2310,153" coordsize="420,240">
            <v:shape id="_x0000_s2140" style="position:absolute;left:2310;top:153;width:420;height:240" coordorigin="2310,153" coordsize="420,240" path="m2691,393r-342,l2343,392r-33,-38l2310,348r,-156l2349,153r342,l2730,192r,162l2697,392r-6,1xe" fillcolor="#868278" stroked="f">
              <v:fill opacity="9764f"/>
              <v:path arrowok="t"/>
            </v:shape>
            <v:shape id="_x0000_s2139" type="#_x0000_t202" style="position:absolute;left:2310;top:153;width:420;height:240" filled="f" stroked="f">
              <v:textbox inset="0,0,0,0">
                <w:txbxContent>
                  <w:p w14:paraId="5777A5FF" w14:textId="77777777" w:rsidR="00F36F0C" w:rsidRDefault="00000000">
                    <w:pPr>
                      <w:spacing w:before="35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660</w:t>
                    </w:r>
                  </w:p>
                </w:txbxContent>
              </v:textbox>
            </v:shape>
            <w10:wrap anchorx="page"/>
          </v:group>
        </w:pict>
      </w:r>
      <w:r>
        <w:t>grants read (4) and write (2) permissions to the owner and group. No</w:t>
      </w:r>
      <w:r>
        <w:rPr>
          <w:spacing w:val="-64"/>
        </w:rPr>
        <w:t xml:space="preserve"> </w:t>
      </w:r>
      <w:r>
        <w:t>permissions are granted to others.</w:t>
      </w:r>
    </w:p>
    <w:p w14:paraId="562EBFCF" w14:textId="77777777" w:rsidR="00F36F0C" w:rsidRDefault="00000000">
      <w:pPr>
        <w:pStyle w:val="Heading2"/>
        <w:numPr>
          <w:ilvl w:val="0"/>
          <w:numId w:val="1"/>
        </w:numPr>
        <w:tabs>
          <w:tab w:val="left" w:pos="387"/>
        </w:tabs>
        <w:spacing w:before="152"/>
        <w:ind w:hanging="268"/>
      </w:pPr>
      <w:r>
        <w:t>Public Data Directory:</w:t>
      </w:r>
    </w:p>
    <w:p w14:paraId="5A814602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2C67A474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1F1CB4EF" w14:textId="77777777" w:rsidR="00F36F0C" w:rsidRDefault="00000000">
      <w:pPr>
        <w:pStyle w:val="BodyText"/>
        <w:spacing w:before="6"/>
        <w:rPr>
          <w:rFonts w:ascii="Arial"/>
          <w:b/>
          <w:sz w:val="13"/>
        </w:rPr>
      </w:pPr>
      <w:r>
        <w:pict w14:anchorId="3A6A4DD4">
          <v:group id="_x0000_s2135" style="position:absolute;margin-left:1in;margin-top:9.75pt;width:452.25pt;height:96pt;z-index:-15702016;mso-wrap-distance-left:0;mso-wrap-distance-right:0;mso-position-horizontal-relative:page" coordorigin="1440,195" coordsize="9045,1920">
            <v:shape id="_x0000_s2137" style="position:absolute;left:1440;top:194;width:9045;height:1920" coordorigin="1440,195" coordsize="9045,1920" path="m10446,2115r-8967,l1473,2114r-33,-38l1440,2070r,-1836l1479,195r8967,l10485,234r,1842l10452,2114r-6,1xe" fillcolor="#f5f1f0" stroked="f">
              <v:path arrowok="t"/>
            </v:shape>
            <v:shape id="_x0000_s2136" type="#_x0000_t202" style="position:absolute;left:1440;top:194;width:9045;height:1920" filled="f" stroked="f">
              <v:textbox inset="0,0,0,0">
                <w:txbxContent>
                  <w:p w14:paraId="30C454DA" w14:textId="77777777" w:rsidR="00F36F0C" w:rsidRDefault="00F36F0C">
                    <w:pPr>
                      <w:spacing w:before="4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76F7FACC" w14:textId="77777777" w:rsidR="00F36F0C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bashCopy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code</w:t>
                    </w:r>
                  </w:p>
                  <w:p w14:paraId="225D4884" w14:textId="77777777" w:rsidR="00F36F0C" w:rsidRDefault="00000000">
                    <w:pPr>
                      <w:spacing w:before="88" w:line="316" w:lineRule="auto"/>
                      <w:ind w:left="239" w:right="3457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chown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: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_group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public_data</w:t>
                    </w:r>
                    <w:proofErr w:type="spellEnd"/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sudo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chmod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555 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public_data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2B55F08B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1AF9D56C" w14:textId="77777777" w:rsidR="00F36F0C" w:rsidRDefault="00F36F0C">
      <w:pPr>
        <w:pStyle w:val="BodyText"/>
        <w:spacing w:before="2"/>
        <w:rPr>
          <w:rFonts w:ascii="Arial"/>
          <w:b/>
        </w:rPr>
      </w:pPr>
    </w:p>
    <w:p w14:paraId="7D7D4A4D" w14:textId="77777777" w:rsidR="00F36F0C" w:rsidRDefault="00F36F0C">
      <w:pPr>
        <w:rPr>
          <w:rFonts w:ascii="Arial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4A986368" w14:textId="77777777" w:rsidR="00F36F0C" w:rsidRDefault="00000000">
      <w:pPr>
        <w:spacing w:before="93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Explanation:</w:t>
      </w:r>
    </w:p>
    <w:p w14:paraId="532A7B4D" w14:textId="77777777" w:rsidR="00F36F0C" w:rsidRDefault="00000000">
      <w:pPr>
        <w:pStyle w:val="BodyText"/>
        <w:spacing w:before="219"/>
        <w:ind w:left="533" w:right="574"/>
        <w:jc w:val="center"/>
      </w:pPr>
      <w:r>
        <w:pict w14:anchorId="1B38911D">
          <v:shape id="_x0000_s2134" style="position:absolute;left:0;text-align:left;margin-left:80.25pt;margin-top:16.95pt;width:3.75pt;height:3.75pt;z-index:15761920;mso-position-horizontal-relative:page" coordorigin="1605,339" coordsize="75,75" path="m1647,414r-9,l1633,413r-28,-31l1605,372r33,-33l1647,339r33,38l1680,382r-33,32xe" fillcolor="black" stroked="f">
            <v:path arrowok="t"/>
            <w10:wrap anchorx="page"/>
          </v:shape>
        </w:pict>
      </w:r>
      <w:r>
        <w:pict w14:anchorId="6423C9DE">
          <v:group id="_x0000_s2131" style="position:absolute;left:0;text-align:left;margin-left:117.75pt;margin-top:13.95pt;width:31.5pt;height:12pt;z-index:15762432;mso-position-horizontal-relative:page" coordorigin="2355,279" coordsize="630,240">
            <v:shape id="_x0000_s2133" style="position:absolute;left:2355;top:279;width:630;height:240" coordorigin="2355,279" coordsize="630,240" path="m2946,519r-552,l2388,518r-33,-38l2355,474r,-156l2394,279r552,l2985,318r,162l2952,518r-6,1xe" fillcolor="#868278" stroked="f">
              <v:fill opacity="9764f"/>
              <v:path arrowok="t"/>
            </v:shape>
            <v:shape id="_x0000_s2132" type="#_x0000_t202" style="position:absolute;left:2355;top:279;width:630;height:240" filled="f" stroked="f">
              <v:textbox inset="0,0,0,0">
                <w:txbxContent>
                  <w:p w14:paraId="5BDBEA40" w14:textId="77777777" w:rsidR="00F36F0C" w:rsidRDefault="00000000">
                    <w:pPr>
                      <w:spacing w:before="35"/>
                      <w:ind w:left="63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chown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4C043CAA">
          <v:group id="_x0000_s2128" style="position:absolute;left:0;text-align:left;margin-left:93.75pt;margin-top:31.95pt;width:66pt;height:12pt;z-index:15763456;mso-position-horizontal-relative:page" coordorigin="1875,639" coordsize="1320,240">
            <v:shape id="_x0000_s2130" style="position:absolute;left:1875;top:639;width:1320;height:240" coordorigin="1875,639" coordsize="1320,240" path="m3156,879r-1242,l1908,878r-33,-38l1875,834r,-156l1914,639r1242,l3195,678r,162l3162,878r-6,1xe" fillcolor="#868278" stroked="f">
              <v:fill opacity="9764f"/>
              <v:path arrowok="t"/>
            </v:shape>
            <v:shape id="_x0000_s2129" type="#_x0000_t202" style="position:absolute;left:1875;top:639;width:1320;height:240" filled="f" stroked="f">
              <v:textbox inset="0,0,0,0">
                <w:txbxContent>
                  <w:p w14:paraId="58DD05DA" w14:textId="77777777" w:rsidR="00F36F0C" w:rsidRDefault="00000000">
                    <w:pPr>
                      <w:spacing w:before="35"/>
                      <w:ind w:left="62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public_group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The</w:t>
      </w:r>
    </w:p>
    <w:p w14:paraId="1FC90FBE" w14:textId="77777777" w:rsidR="00F36F0C" w:rsidRDefault="00F36F0C">
      <w:pPr>
        <w:pStyle w:val="BodyText"/>
        <w:rPr>
          <w:sz w:val="26"/>
        </w:rPr>
      </w:pPr>
    </w:p>
    <w:p w14:paraId="7F6DAC88" w14:textId="77777777" w:rsidR="00F36F0C" w:rsidRDefault="00F36F0C">
      <w:pPr>
        <w:pStyle w:val="BodyText"/>
        <w:spacing w:before="7"/>
        <w:rPr>
          <w:sz w:val="25"/>
        </w:rPr>
      </w:pPr>
    </w:p>
    <w:p w14:paraId="2D80ECAC" w14:textId="77777777" w:rsidR="00F36F0C" w:rsidRDefault="00000000">
      <w:pPr>
        <w:pStyle w:val="BodyText"/>
        <w:ind w:left="533" w:right="574"/>
        <w:jc w:val="center"/>
      </w:pPr>
      <w:r>
        <w:pict w14:anchorId="599818A1">
          <v:shape id="_x0000_s2127" style="position:absolute;left:0;text-align:left;margin-left:80.25pt;margin-top:6pt;width:3.75pt;height:3.75pt;z-index:15763968;mso-position-horizontal-relative:page" coordorigin="1605,120" coordsize="75,75" path="m1647,195r-9,l1633,194r-28,-31l1605,153r33,-33l1647,120r33,38l1680,163r-33,32xe" fillcolor="black" stroked="f">
            <v:path arrowok="t"/>
            <w10:wrap anchorx="page"/>
          </v:shape>
        </w:pict>
      </w:r>
      <w:r>
        <w:pict w14:anchorId="3AF5AE48">
          <v:group id="_x0000_s2124" style="position:absolute;left:0;text-align:left;margin-left:117.75pt;margin-top:3pt;width:31.5pt;height:12pt;z-index:15764480;mso-position-horizontal-relative:page" coordorigin="2355,60" coordsize="630,240">
            <v:shape id="_x0000_s2126" style="position:absolute;left:2355;top:60;width:630;height:240" coordorigin="2355,60" coordsize="630,240" path="m2946,300r-552,l2388,299r-33,-38l2355,255r,-156l2394,60r552,l2985,99r,162l2952,299r-6,1xe" fillcolor="#868278" stroked="f">
              <v:fill opacity="9764f"/>
              <v:path arrowok="t"/>
            </v:shape>
            <v:shape id="_x0000_s2125" type="#_x0000_t202" style="position:absolute;left:2355;top:60;width:630;height:240" filled="f" stroked="f">
              <v:textbox inset="0,0,0,0">
                <w:txbxContent>
                  <w:p w14:paraId="6D88FB28" w14:textId="77777777" w:rsidR="00F36F0C" w:rsidRDefault="00000000">
                    <w:pPr>
                      <w:spacing w:before="35"/>
                      <w:ind w:left="63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chmod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The</w:t>
      </w:r>
    </w:p>
    <w:p w14:paraId="46044159" w14:textId="77777777" w:rsidR="00F36F0C" w:rsidRDefault="00000000">
      <w:pPr>
        <w:pStyle w:val="BodyText"/>
        <w:rPr>
          <w:sz w:val="26"/>
        </w:rPr>
      </w:pPr>
      <w:r>
        <w:br w:type="column"/>
      </w:r>
    </w:p>
    <w:p w14:paraId="2C4BDC62" w14:textId="77777777" w:rsidR="00F36F0C" w:rsidRDefault="00F36F0C">
      <w:pPr>
        <w:pStyle w:val="BodyText"/>
        <w:spacing w:before="1"/>
        <w:rPr>
          <w:sz w:val="25"/>
        </w:rPr>
      </w:pPr>
    </w:p>
    <w:p w14:paraId="75526866" w14:textId="77777777" w:rsidR="00F36F0C" w:rsidRDefault="00000000">
      <w:pPr>
        <w:pStyle w:val="BodyText"/>
        <w:tabs>
          <w:tab w:val="left" w:pos="6114"/>
        </w:tabs>
        <w:ind w:left="119"/>
      </w:pPr>
      <w:r>
        <w:t>command changes the group ownership of</w:t>
      </w:r>
      <w:r>
        <w:tab/>
        <w:t>to</w:t>
      </w:r>
    </w:p>
    <w:p w14:paraId="757C1839" w14:textId="77777777" w:rsidR="00F36F0C" w:rsidRDefault="00000000">
      <w:pPr>
        <w:pStyle w:val="BodyText"/>
        <w:spacing w:before="84"/>
        <w:ind w:left="269"/>
      </w:pPr>
      <w:r>
        <w:pict w14:anchorId="7E2BD92B">
          <v:group id="_x0000_s2121" style="position:absolute;left:0;text-align:left;margin-left:382.5pt;margin-top:-10.8pt;width:66pt;height:12pt;z-index:-16108032;mso-position-horizontal-relative:page" coordorigin="7650,-216" coordsize="1320,240">
            <v:shape id="_x0000_s2123" style="position:absolute;left:7650;top:-216;width:1320;height:240" coordorigin="7650,-216" coordsize="1320,240" path="m8931,24r-1242,l7683,23r-33,-38l7650,-21r,-156l7689,-216r1242,l8970,-177r,162l8937,23r-6,1xe" fillcolor="#868278" stroked="f">
              <v:fill opacity="9764f"/>
              <v:path arrowok="t"/>
            </v:shape>
            <v:shape id="_x0000_s2122" type="#_x0000_t202" style="position:absolute;left:7650;top:-216;width:1320;height:240" filled="f" stroked="f">
              <v:textbox inset="0,0,0,0">
                <w:txbxContent>
                  <w:p w14:paraId="2965D9A2" w14:textId="77777777" w:rsidR="00F36F0C" w:rsidRDefault="00000000">
                    <w:pPr>
                      <w:spacing w:before="35"/>
                      <w:ind w:left="6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/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.</w:t>
      </w:r>
    </w:p>
    <w:p w14:paraId="34BA369F" w14:textId="77777777" w:rsidR="00F36F0C" w:rsidRDefault="00F36F0C">
      <w:pPr>
        <w:pStyle w:val="BodyText"/>
        <w:spacing w:before="4"/>
        <w:rPr>
          <w:sz w:val="20"/>
        </w:rPr>
      </w:pPr>
    </w:p>
    <w:p w14:paraId="66CE4B99" w14:textId="77777777" w:rsidR="00F36F0C" w:rsidRDefault="00000000">
      <w:pPr>
        <w:pStyle w:val="BodyText"/>
        <w:tabs>
          <w:tab w:val="left" w:pos="5554"/>
        </w:tabs>
        <w:ind w:left="119"/>
      </w:pPr>
      <w:r>
        <w:pict w14:anchorId="73373EBA">
          <v:group id="_x0000_s2118" style="position:absolute;left:0;text-align:left;margin-left:357.75pt;margin-top:.4pt;width:66.75pt;height:14.65pt;z-index:-16105984;mso-position-horizontal-relative:page" coordorigin="7155,8" coordsize="1335,293">
            <v:shape id="_x0000_s2120" style="position:absolute;left:7155;top:60;width:1335;height:240" coordorigin="7155,60" coordsize="1335,240" path="m8451,300r-1257,l7188,299r-33,-38l7155,255r,-156l7194,60r1257,l8490,99r,162l8457,299r-6,1xe" fillcolor="#868278" stroked="f">
              <v:fill opacity="9764f"/>
              <v:path arrowok="t"/>
            </v:shape>
            <v:shape id="_x0000_s2119" type="#_x0000_t202" style="position:absolute;left:7155;top:7;width:1335;height:293" filled="f" stroked="f">
              <v:textbox inset="0,0,0,0">
                <w:txbxContent>
                  <w:p w14:paraId="0FA5261C" w14:textId="77777777" w:rsidR="00F36F0C" w:rsidRDefault="00000000">
                    <w:pPr>
                      <w:spacing w:before="87"/>
                      <w:ind w:left="6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/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command changes the permissions of</w:t>
      </w:r>
      <w:r>
        <w:tab/>
        <w:t>.</w:t>
      </w:r>
    </w:p>
    <w:p w14:paraId="1337249F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1561" w:space="48"/>
            <w:col w:w="7671"/>
          </w:cols>
        </w:sectPr>
      </w:pPr>
    </w:p>
    <w:p w14:paraId="45849ACA" w14:textId="77777777" w:rsidR="00F36F0C" w:rsidRDefault="00F36F0C">
      <w:pPr>
        <w:pStyle w:val="BodyText"/>
        <w:rPr>
          <w:sz w:val="11"/>
        </w:rPr>
      </w:pPr>
    </w:p>
    <w:p w14:paraId="0B33059D" w14:textId="77777777" w:rsidR="00F36F0C" w:rsidRDefault="00000000">
      <w:pPr>
        <w:pStyle w:val="BodyText"/>
        <w:spacing w:before="93" w:line="312" w:lineRule="auto"/>
        <w:ind w:left="983" w:firstLine="497"/>
      </w:pPr>
      <w:r>
        <w:pict w14:anchorId="296E6C5E">
          <v:shape id="_x0000_s2117" style="position:absolute;left:0;text-align:left;margin-left:102pt;margin-top:10.65pt;width:3.75pt;height:3.75pt;z-index:15765504;mso-position-horizontal-relative:page" coordorigin="2040,213" coordsize="75,75" path="m2115,251r,5l2114,260r-2,5l2110,270r-18,15l2087,287r-5,1l2077,288r-4,l2068,287r-5,-2l2059,283r-16,-18l2041,260r-1,-4l2040,251r,-5l2051,224r3,-3l2059,218r4,-2l2068,214r5,-1l2077,213r5,l2104,224r4,4l2110,232r2,4l2114,241r1,5l2115,251xe" filled="f">
            <v:path arrowok="t"/>
            <w10:wrap anchorx="page"/>
          </v:shape>
        </w:pict>
      </w:r>
      <w:r>
        <w:pict w14:anchorId="0C40234D">
          <v:group id="_x0000_s2114" style="position:absolute;left:0;text-align:left;margin-left:115.5pt;margin-top:7.65pt;width:21pt;height:12.75pt;z-index:-16104960;mso-position-horizontal-relative:page" coordorigin="2310,153" coordsize="420,255">
            <v:shape id="_x0000_s2116" style="position:absolute;left:2310;top:153;width:420;height:255" coordorigin="2310,153" coordsize="420,255" path="m2691,408r-342,l2343,407r-33,-38l2310,363r,-171l2349,153r342,l2730,192r,177l2697,407r-6,1xe" fillcolor="#868278" stroked="f">
              <v:fill opacity="9764f"/>
              <v:path arrowok="t"/>
            </v:shape>
            <v:shape id="_x0000_s2115" type="#_x0000_t202" style="position:absolute;left:2310;top:153;width:420;height:255" filled="f" stroked="f">
              <v:textbox inset="0,0,0,0">
                <w:txbxContent>
                  <w:p w14:paraId="04BFF94C" w14:textId="77777777" w:rsidR="00F36F0C" w:rsidRDefault="00000000">
                    <w:pPr>
                      <w:spacing w:before="35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555</w:t>
                    </w:r>
                  </w:p>
                </w:txbxContent>
              </v:textbox>
            </v:shape>
            <w10:wrap anchorx="page"/>
          </v:group>
        </w:pict>
      </w:r>
      <w:r>
        <w:t>grants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(4)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owner,</w:t>
      </w:r>
      <w:r>
        <w:rPr>
          <w:spacing w:val="-2"/>
        </w:rPr>
        <w:t xml:space="preserve"> </w:t>
      </w:r>
      <w:r>
        <w:t>group,</w:t>
      </w:r>
      <w:r>
        <w:rPr>
          <w:spacing w:val="-3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others. No write permissions are granted.</w:t>
      </w:r>
    </w:p>
    <w:p w14:paraId="3F6AFD6D" w14:textId="77777777" w:rsidR="00F36F0C" w:rsidRDefault="00F36F0C">
      <w:pPr>
        <w:spacing w:line="312" w:lineRule="auto"/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06890A94" w14:textId="77777777" w:rsidR="00F36F0C" w:rsidRDefault="00000000">
      <w:pPr>
        <w:pStyle w:val="Heading2"/>
        <w:spacing w:before="72"/>
      </w:pPr>
      <w:r>
        <w:lastRenderedPageBreak/>
        <w:t>Verification:</w:t>
      </w:r>
    </w:p>
    <w:p w14:paraId="52678A49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6930E709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141C4047" w14:textId="77777777" w:rsidR="00F36F0C" w:rsidRDefault="00000000">
      <w:pPr>
        <w:pStyle w:val="BodyText"/>
        <w:spacing w:before="5"/>
        <w:rPr>
          <w:rFonts w:ascii="Arial"/>
          <w:b/>
          <w:sz w:val="13"/>
        </w:rPr>
      </w:pPr>
      <w:r>
        <w:pict w14:anchorId="1396E996">
          <v:group id="_x0000_s2111" style="position:absolute;margin-left:1in;margin-top:9.7pt;width:452.25pt;height:42pt;z-index:-15690752;mso-wrap-distance-left:0;mso-wrap-distance-right:0;mso-position-horizontal-relative:page" coordorigin="1440,194" coordsize="9045,840">
            <v:shape id="_x0000_s2113" style="position:absolute;left:1440;top:194;width:9045;height:840" coordorigin="1440,194" coordsize="9045,840" path="m10446,1034r-8967,l1473,1033r-33,-38l1440,989r,-756l1479,194r8967,l10485,233r,762l10452,1033r-6,1xe" fillcolor="#f5f1f0" stroked="f">
              <v:path arrowok="t"/>
            </v:shape>
            <v:shape id="_x0000_s2112" type="#_x0000_t202" style="position:absolute;left:1440;top:194;width:9045;height:840" filled="f" stroked="f">
              <v:textbox inset="0,0,0,0">
                <w:txbxContent>
                  <w:p w14:paraId="40E42F85" w14:textId="77777777" w:rsidR="00F36F0C" w:rsidRDefault="00F36F0C">
                    <w:pPr>
                      <w:spacing w:before="4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0CFFE0A1" w14:textId="77777777" w:rsidR="00F36F0C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ls -l /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DAAEE0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52737B00" w14:textId="77777777" w:rsidR="00F36F0C" w:rsidRDefault="00F36F0C">
      <w:pPr>
        <w:pStyle w:val="BodyText"/>
        <w:spacing w:before="2"/>
        <w:rPr>
          <w:rFonts w:ascii="Arial"/>
          <w:b/>
        </w:rPr>
      </w:pPr>
    </w:p>
    <w:p w14:paraId="33428E9C" w14:textId="77777777" w:rsidR="00F36F0C" w:rsidRDefault="00000000">
      <w:pPr>
        <w:spacing w:before="93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Expected Output:</w:t>
      </w:r>
    </w:p>
    <w:p w14:paraId="1B65C7D2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2AAF9244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2C8AFF6A" w14:textId="77777777" w:rsidR="00F36F0C" w:rsidRDefault="00000000">
      <w:pPr>
        <w:pStyle w:val="BodyText"/>
        <w:spacing w:before="5"/>
        <w:rPr>
          <w:rFonts w:ascii="Arial"/>
          <w:b/>
          <w:sz w:val="13"/>
        </w:rPr>
      </w:pPr>
      <w:r>
        <w:pict w14:anchorId="1F8BE434">
          <v:group id="_x0000_s2103" style="position:absolute;margin-left:1in;margin-top:9.7pt;width:460.7pt;height:78pt;z-index:-15690240;mso-wrap-distance-left:0;mso-wrap-distance-right:0;mso-position-horizontal-relative:page" coordorigin="1440,194" coordsize="9046,1560">
            <v:shape id="_x0000_s2110" style="position:absolute;left:1440;top:194;width:9045;height:1560" coordorigin="1440,194" coordsize="9045,1560" path="m10452,1754r-8979,l1462,1750r-18,-18l1440,1722r,-1495l1444,216r18,-17l1473,194r8979,l10463,199r18,17l10485,227r,1495l10481,1732r-18,18l10452,1754xe" fillcolor="#f5f1f0" stroked="f">
              <v:path arrowok="t"/>
            </v:shape>
            <v:shape id="_x0000_s2109" type="#_x0000_t202" style="position:absolute;left:1680;top:474;width:1461;height:992" filled="f" stroked="f">
              <v:textbox inset="0,0,0,0">
                <w:txbxContent>
                  <w:p w14:paraId="2C70594D" w14:textId="77777777" w:rsidR="00F36F0C" w:rsidRDefault="00000000">
                    <w:pPr>
                      <w:spacing w:line="316" w:lineRule="auto"/>
                      <w:ind w:right="18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drwxrwx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---</w:t>
                    </w:r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drwxr-xr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--</w:t>
                    </w:r>
                  </w:p>
                  <w:p w14:paraId="6D1EA22E" w14:textId="77777777" w:rsidR="00F36F0C" w:rsidRDefault="00000000">
                    <w:pPr>
                      <w:spacing w:before="2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dr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xr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xr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-x</w:t>
                    </w:r>
                  </w:p>
                </w:txbxContent>
              </v:textbox>
            </v:shape>
            <v:shape id="_x0000_s2108" type="#_x0000_t202" style="position:absolute;left:3552;top:474;width:2901;height:272" filled="f" stroked="f">
              <v:textbox inset="0,0,0,0">
                <w:txbxContent>
                  <w:p w14:paraId="0D844D36" w14:textId="77777777" w:rsidR="00F36F0C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2 root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finance_group</w:t>
                    </w:r>
                    <w:proofErr w:type="spellEnd"/>
                  </w:p>
                </w:txbxContent>
              </v:textbox>
            </v:shape>
            <v:shape id="_x0000_s2107" type="#_x0000_t202" style="position:absolute;left:6864;top:474;width:3621;height:272" filled="f" stroked="f">
              <v:textbox inset="0,0,0,0">
                <w:txbxContent>
                  <w:p w14:paraId="4306CF13" w14:textId="77777777" w:rsidR="00F36F0C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4096 Jan 6 12:00 finance_</w:t>
                    </w:r>
                  </w:p>
                </w:txbxContent>
              </v:textbox>
            </v:shape>
            <v:shape id="_x0000_s2106" type="#_x0000_t202" style="position:absolute;left:3552;top:834;width:6934;height:272" filled="f" stroked="f">
              <v:textbox inset="0,0,0,0">
                <w:txbxContent>
                  <w:p w14:paraId="5B9165E9" w14:textId="547AD370" w:rsidR="00F36F0C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2 root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marketing_group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4096 Jan 6 12:00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marketin</w:t>
                    </w:r>
                    <w:proofErr w:type="spellEnd"/>
                  </w:p>
                </w:txbxContent>
              </v:textbox>
            </v:shape>
            <v:shape id="_x0000_s2105" type="#_x0000_t202" style="position:absolute;left:3552;top:1194;width:2757;height:272" filled="f" stroked="f">
              <v:textbox inset="0,0,0,0">
                <w:txbxContent>
                  <w:p w14:paraId="2D08482A" w14:textId="77777777" w:rsidR="00F36F0C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2 root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public_group</w:t>
                    </w:r>
                    <w:proofErr w:type="spellEnd"/>
                  </w:p>
                </w:txbxContent>
              </v:textbox>
            </v:shape>
            <v:shape id="_x0000_s2104" type="#_x0000_t202" style="position:absolute;left:6864;top:1194;width:3621;height:272" filled="f" stroked="f">
              <v:textbox inset="0,0,0,0">
                <w:txbxContent>
                  <w:p w14:paraId="77E9983C" w14:textId="77777777" w:rsidR="00F36F0C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4096 Jan 6 12:00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public_d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6B754EA3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0E56A7D9" w14:textId="77777777" w:rsidR="00F36F0C" w:rsidRDefault="00F36F0C">
      <w:pPr>
        <w:pStyle w:val="BodyText"/>
        <w:spacing w:before="2"/>
        <w:rPr>
          <w:rFonts w:ascii="Arial"/>
          <w:b/>
        </w:rPr>
      </w:pPr>
    </w:p>
    <w:p w14:paraId="2D71E136" w14:textId="77777777" w:rsidR="00F36F0C" w:rsidRDefault="00F36F0C">
      <w:pPr>
        <w:rPr>
          <w:rFonts w:ascii="Arial"/>
        </w:rPr>
        <w:sectPr w:rsidR="00F36F0C">
          <w:pgSz w:w="11920" w:h="16860"/>
          <w:pgMar w:top="1380" w:right="1320" w:bottom="700" w:left="1320" w:header="0" w:footer="518" w:gutter="0"/>
          <w:cols w:space="720"/>
        </w:sectPr>
      </w:pPr>
    </w:p>
    <w:p w14:paraId="04D9A2FF" w14:textId="77777777" w:rsidR="00F36F0C" w:rsidRDefault="00000000">
      <w:pPr>
        <w:pStyle w:val="Heading2"/>
      </w:pPr>
      <w:r>
        <w:t>Explanation:</w:t>
      </w:r>
    </w:p>
    <w:p w14:paraId="2C4EC3F7" w14:textId="77777777" w:rsidR="00F36F0C" w:rsidRDefault="00000000">
      <w:pPr>
        <w:pStyle w:val="BodyText"/>
        <w:spacing w:before="234"/>
        <w:ind w:left="533" w:right="574"/>
        <w:jc w:val="center"/>
      </w:pPr>
      <w:r>
        <w:pict w14:anchorId="54BE6805">
          <v:shape id="_x0000_s2102" style="position:absolute;left:0;text-align:left;margin-left:80.25pt;margin-top:17.7pt;width:3.75pt;height:3.75pt;z-index:15768576;mso-position-horizontal-relative:page" coordorigin="1605,354" coordsize="75,75" path="m1647,429r-9,l1633,428r-28,-31l1605,387r33,-33l1647,354r33,38l1680,397r-33,32xe" fillcolor="black" stroked="f">
            <v:path arrowok="t"/>
            <w10:wrap anchorx="page"/>
          </v:shape>
        </w:pict>
      </w:r>
      <w:r>
        <w:pict w14:anchorId="27A96C72">
          <v:group id="_x0000_s2099" style="position:absolute;left:0;text-align:left;margin-left:117.75pt;margin-top:13.95pt;width:31.5pt;height:12.75pt;z-index:15769088;mso-position-horizontal-relative:page" coordorigin="2355,279" coordsize="630,255">
            <v:shape id="_x0000_s2101" style="position:absolute;left:2355;top:279;width:630;height:255" coordorigin="2355,279" coordsize="630,255" path="m2946,534r-552,l2388,533r-33,-38l2355,489r,-171l2394,279r552,l2985,318r,177l2952,533r-6,1xe" fillcolor="#868278" stroked="f">
              <v:fill opacity="9764f"/>
              <v:path arrowok="t"/>
            </v:shape>
            <v:shape id="_x0000_s2100" type="#_x0000_t202" style="position:absolute;left:2355;top:279;width:630;height:255" filled="f" stroked="f">
              <v:textbox inset="0,0,0,0">
                <w:txbxContent>
                  <w:p w14:paraId="397B2E74" w14:textId="77777777" w:rsidR="00F36F0C" w:rsidRDefault="00000000">
                    <w:pPr>
                      <w:spacing w:before="35"/>
                      <w:ind w:left="63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ls</w:t>
                    </w:r>
                    <w:r>
                      <w:rPr>
                        <w:rFonts w:ascii="Courier New"/>
                        <w:b/>
                        <w:color w:val="EB5757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-l</w:t>
                    </w:r>
                  </w:p>
                </w:txbxContent>
              </v:textbox>
            </v:shape>
            <w10:wrap anchorx="page"/>
          </v:group>
        </w:pict>
      </w:r>
      <w:r>
        <w:t>The</w:t>
      </w:r>
    </w:p>
    <w:p w14:paraId="64C09E77" w14:textId="77777777" w:rsidR="00F36F0C" w:rsidRDefault="00000000">
      <w:pPr>
        <w:pStyle w:val="BodyText"/>
        <w:rPr>
          <w:sz w:val="26"/>
        </w:rPr>
      </w:pPr>
      <w:r>
        <w:br w:type="column"/>
      </w:r>
    </w:p>
    <w:p w14:paraId="4C8C1CDD" w14:textId="77777777" w:rsidR="00F36F0C" w:rsidRDefault="00F36F0C">
      <w:pPr>
        <w:pStyle w:val="BodyText"/>
        <w:spacing w:before="4"/>
        <w:rPr>
          <w:sz w:val="26"/>
        </w:rPr>
      </w:pPr>
    </w:p>
    <w:p w14:paraId="363C17C3" w14:textId="77777777" w:rsidR="00F36F0C" w:rsidRDefault="00000000">
      <w:pPr>
        <w:pStyle w:val="BodyText"/>
        <w:spacing w:before="1"/>
        <w:ind w:left="119"/>
      </w:pPr>
      <w:r>
        <w:t>command</w:t>
      </w:r>
      <w:r>
        <w:rPr>
          <w:spacing w:val="-3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directory.</w:t>
      </w:r>
    </w:p>
    <w:p w14:paraId="3A6866A3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1561" w:space="48"/>
            <w:col w:w="7671"/>
          </w:cols>
        </w:sectPr>
      </w:pPr>
    </w:p>
    <w:p w14:paraId="52364A0A" w14:textId="77777777" w:rsidR="00F36F0C" w:rsidRDefault="00F36F0C">
      <w:pPr>
        <w:pStyle w:val="BodyText"/>
        <w:rPr>
          <w:sz w:val="11"/>
        </w:rPr>
      </w:pPr>
    </w:p>
    <w:p w14:paraId="07C33EC6" w14:textId="77777777" w:rsidR="00F36F0C" w:rsidRDefault="00000000">
      <w:pPr>
        <w:pStyle w:val="BodyText"/>
        <w:spacing w:before="92" w:line="312" w:lineRule="auto"/>
        <w:ind w:left="551"/>
      </w:pPr>
      <w:r>
        <w:pict w14:anchorId="29B22915">
          <v:shape id="_x0000_s2098" style="position:absolute;left:0;text-align:left;margin-left:80.25pt;margin-top:10.6pt;width:3.75pt;height:3.75pt;z-index:15769600;mso-position-horizontal-relative:page" coordorigin="1605,212" coordsize="75,75" path="m1647,287r-9,l1633,286r-28,-31l1605,245r33,-33l1647,212r33,38l1680,255r-33,32xe" fillcolor="black" stroked="f">
            <v:path arrowok="t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permissions,</w:t>
      </w:r>
      <w:r>
        <w:rPr>
          <w:spacing w:val="-3"/>
        </w:rPr>
        <w:t xml:space="preserve"> </w:t>
      </w:r>
      <w:r>
        <w:t>owner,</w:t>
      </w:r>
      <w:r>
        <w:rPr>
          <w:spacing w:val="-3"/>
        </w:rPr>
        <w:t xml:space="preserve"> </w:t>
      </w:r>
      <w:r>
        <w:t>group,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64"/>
        </w:rPr>
        <w:t xml:space="preserve"> </w:t>
      </w:r>
      <w:r>
        <w:t>directory.</w:t>
      </w:r>
    </w:p>
    <w:p w14:paraId="684BDCF0" w14:textId="77777777" w:rsidR="00F36F0C" w:rsidRDefault="00000000">
      <w:pPr>
        <w:pStyle w:val="BodyText"/>
        <w:spacing w:before="153" w:line="312" w:lineRule="auto"/>
        <w:ind w:left="119"/>
      </w:pPr>
      <w:r>
        <w:t>By setting these permissions, we have defined access levels for users belonging to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groups,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controlled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directories.</w:t>
      </w:r>
    </w:p>
    <w:p w14:paraId="4167C711" w14:textId="77777777" w:rsidR="00F36F0C" w:rsidRDefault="00F36F0C">
      <w:pPr>
        <w:pStyle w:val="BodyText"/>
        <w:rPr>
          <w:sz w:val="26"/>
        </w:rPr>
      </w:pPr>
    </w:p>
    <w:p w14:paraId="454CB5E3" w14:textId="77777777" w:rsidR="00F36F0C" w:rsidRDefault="00F36F0C">
      <w:pPr>
        <w:pStyle w:val="BodyText"/>
        <w:rPr>
          <w:sz w:val="26"/>
        </w:rPr>
      </w:pPr>
    </w:p>
    <w:p w14:paraId="2AEA8FB8" w14:textId="77777777" w:rsidR="00F36F0C" w:rsidRDefault="00000000">
      <w:pPr>
        <w:pStyle w:val="Heading1"/>
        <w:spacing w:before="158"/>
      </w:pPr>
      <w:r>
        <w:rPr>
          <w:spacing w:val="-1"/>
        </w:rPr>
        <w:t>Step</w:t>
      </w:r>
      <w:r>
        <w:rPr>
          <w:spacing w:val="-18"/>
        </w:rPr>
        <w:t xml:space="preserve"> </w:t>
      </w:r>
      <w:r>
        <w:rPr>
          <w:spacing w:val="-1"/>
        </w:rPr>
        <w:t>4:</w:t>
      </w:r>
      <w:r>
        <w:rPr>
          <w:spacing w:val="-18"/>
        </w:rPr>
        <w:t xml:space="preserve"> </w:t>
      </w:r>
      <w:r>
        <w:rPr>
          <w:spacing w:val="-1"/>
        </w:rPr>
        <w:t>Verify</w:t>
      </w:r>
      <w:r>
        <w:rPr>
          <w:spacing w:val="-18"/>
        </w:rPr>
        <w:t xml:space="preserve"> </w:t>
      </w:r>
      <w:r>
        <w:rPr>
          <w:spacing w:val="-1"/>
        </w:rPr>
        <w:t>Permissions</w:t>
      </w:r>
    </w:p>
    <w:p w14:paraId="03985FE9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07A42DDD" w14:textId="77777777" w:rsidR="00F36F0C" w:rsidRDefault="00000000">
      <w:pPr>
        <w:pStyle w:val="BodyText"/>
        <w:spacing w:before="9"/>
        <w:rPr>
          <w:rFonts w:ascii="Arial"/>
          <w:b/>
          <w:sz w:val="29"/>
        </w:rPr>
      </w:pPr>
      <w:r>
        <w:pict w14:anchorId="32DED209">
          <v:group id="_x0000_s2095" style="position:absolute;margin-left:1in;margin-top:19.1pt;width:452.25pt;height:42pt;z-index:-15689728;mso-wrap-distance-left:0;mso-wrap-distance-right:0;mso-position-horizontal-relative:page" coordorigin="1440,382" coordsize="9045,840">
            <v:shape id="_x0000_s2097" style="position:absolute;left:1440;top:381;width:9045;height:840" coordorigin="1440,382" coordsize="9045,840" path="m10446,1222r-8967,l1473,1220r-33,-37l1440,1177r,-756l1479,382r8967,l10485,421r,762l10452,1220r-6,2xe" fillcolor="#f5f1f0" stroked="f">
              <v:path arrowok="t"/>
            </v:shape>
            <v:shape id="_x0000_s2096" type="#_x0000_t202" style="position:absolute;left:1440;top:381;width:9045;height:840" filled="f" stroked="f">
              <v:textbox inset="0,0,0,0">
                <w:txbxContent>
                  <w:p w14:paraId="5729D584" w14:textId="77777777" w:rsidR="00F36F0C" w:rsidRDefault="00F36F0C">
                    <w:pPr>
                      <w:spacing w:before="4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7AF11E96" w14:textId="77777777" w:rsidR="00F36F0C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ls -l /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801DF3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0E09C2A1" w14:textId="77777777" w:rsidR="00F36F0C" w:rsidRDefault="00F36F0C">
      <w:pPr>
        <w:pStyle w:val="BodyText"/>
        <w:spacing w:before="2"/>
        <w:rPr>
          <w:rFonts w:ascii="Arial"/>
          <w:b/>
        </w:rPr>
      </w:pPr>
    </w:p>
    <w:p w14:paraId="277C5BAD" w14:textId="77777777" w:rsidR="00F36F0C" w:rsidRDefault="00000000">
      <w:pPr>
        <w:pStyle w:val="Heading2"/>
      </w:pPr>
      <w:r>
        <w:t>Expected Output:</w:t>
      </w:r>
    </w:p>
    <w:p w14:paraId="68D5D6BC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6E9BD0CC" w14:textId="77777777" w:rsidR="00F36F0C" w:rsidRDefault="00F36F0C">
      <w:pPr>
        <w:pStyle w:val="BodyText"/>
        <w:rPr>
          <w:rFonts w:ascii="Arial"/>
          <w:b/>
          <w:sz w:val="20"/>
        </w:rPr>
      </w:pPr>
    </w:p>
    <w:p w14:paraId="6AA60E87" w14:textId="77777777" w:rsidR="00F36F0C" w:rsidRDefault="00000000">
      <w:pPr>
        <w:pStyle w:val="BodyText"/>
        <w:spacing w:before="5"/>
        <w:rPr>
          <w:rFonts w:ascii="Arial"/>
          <w:b/>
          <w:sz w:val="13"/>
        </w:rPr>
      </w:pPr>
      <w:r>
        <w:pict w14:anchorId="292C8115">
          <v:group id="_x0000_s2087" style="position:absolute;margin-left:1in;margin-top:9.65pt;width:452.3pt;height:78pt;z-index:-15689216;mso-wrap-distance-left:0;mso-wrap-distance-right:0;mso-position-horizontal-relative:page" coordorigin="1440,193" coordsize="9046,1560">
            <v:shape id="_x0000_s2094" style="position:absolute;left:1440;top:193;width:9045;height:1560" coordorigin="1440,193" coordsize="9045,1560" path="m10452,1753r-8979,l1462,1749r-18,-17l1440,1721r,-1495l1444,215r18,-17l1473,193r8979,l10463,198r18,17l10485,226r,1495l10481,1732r-18,17l10452,1753xe" fillcolor="#f5f1f0" stroked="f">
              <v:path arrowok="t"/>
            </v:shape>
            <v:shape id="_x0000_s2093" type="#_x0000_t202" style="position:absolute;left:1680;top:473;width:1461;height:992" filled="f" stroked="f">
              <v:textbox inset="0,0,0,0">
                <w:txbxContent>
                  <w:p w14:paraId="28A012C6" w14:textId="77777777" w:rsidR="00F36F0C" w:rsidRDefault="00000000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drwxrwx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---</w:t>
                    </w:r>
                  </w:p>
                  <w:p w14:paraId="1FFCFCAA" w14:textId="77777777" w:rsidR="00F36F0C" w:rsidRDefault="00000000">
                    <w:pPr>
                      <w:spacing w:line="360" w:lineRule="atLeast"/>
                      <w:ind w:right="18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drwxr-xr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--</w:t>
                    </w:r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xr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xr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-x</w:t>
                    </w:r>
                  </w:p>
                </w:txbxContent>
              </v:textbox>
            </v:shape>
            <v:shape id="_x0000_s2092" type="#_x0000_t202" style="position:absolute;left:3552;top:473;width:2901;height:272" filled="f" stroked="f">
              <v:textbox inset="0,0,0,0">
                <w:txbxContent>
                  <w:p w14:paraId="0D01E56F" w14:textId="77777777" w:rsidR="00F36F0C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2 root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finance_group</w:t>
                    </w:r>
                    <w:proofErr w:type="spellEnd"/>
                  </w:p>
                </w:txbxContent>
              </v:textbox>
            </v:shape>
            <v:shape id="_x0000_s2091" type="#_x0000_t202" style="position:absolute;left:6864;top:473;width:3621;height:272" filled="f" stroked="f">
              <v:textbox inset="0,0,0,0">
                <w:txbxContent>
                  <w:p w14:paraId="482FEA70" w14:textId="77777777" w:rsidR="00F36F0C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4096 Jan 6 12:00 finance_</w:t>
                    </w:r>
                  </w:p>
                </w:txbxContent>
              </v:textbox>
            </v:shape>
            <v:shape id="_x0000_s2090" type="#_x0000_t202" style="position:absolute;left:3552;top:833;width:6934;height:272" filled="f" stroked="f">
              <v:textbox inset="0,0,0,0">
                <w:txbxContent>
                  <w:p w14:paraId="7C073B18" w14:textId="77777777" w:rsidR="00F36F0C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2 root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marketing_group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4096 Jan 6 12:00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marketin</w:t>
                    </w:r>
                    <w:proofErr w:type="spellEnd"/>
                  </w:p>
                </w:txbxContent>
              </v:textbox>
            </v:shape>
            <v:shape id="_x0000_s2089" type="#_x0000_t202" style="position:absolute;left:3552;top:1193;width:2757;height:272" filled="f" stroked="f">
              <v:textbox inset="0,0,0,0">
                <w:txbxContent>
                  <w:p w14:paraId="2379C0B1" w14:textId="77777777" w:rsidR="00F36F0C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2 root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public_group</w:t>
                    </w:r>
                    <w:proofErr w:type="spellEnd"/>
                  </w:p>
                </w:txbxContent>
              </v:textbox>
            </v:shape>
            <v:shape id="_x0000_s2088" type="#_x0000_t202" style="position:absolute;left:6864;top:1193;width:3621;height:272" filled="f" stroked="f">
              <v:textbox inset="0,0,0,0">
                <w:txbxContent>
                  <w:p w14:paraId="4A18235E" w14:textId="77777777" w:rsidR="00F36F0C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4096 Jan 6 12:00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public_d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F884AF3" w14:textId="77777777" w:rsidR="00F36F0C" w:rsidRDefault="00F36F0C">
      <w:pPr>
        <w:rPr>
          <w:rFonts w:ascii="Arial"/>
          <w:sz w:val="13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2AB03A6C" w14:textId="77777777" w:rsidR="00F36F0C" w:rsidRDefault="00F36F0C">
      <w:pPr>
        <w:pStyle w:val="BodyText"/>
        <w:spacing w:before="7"/>
        <w:rPr>
          <w:rFonts w:ascii="Arial"/>
          <w:b/>
          <w:sz w:val="22"/>
        </w:rPr>
      </w:pPr>
    </w:p>
    <w:p w14:paraId="45BE1BAC" w14:textId="77777777" w:rsidR="00F36F0C" w:rsidRDefault="00F36F0C">
      <w:pPr>
        <w:rPr>
          <w:rFonts w:ascii="Arial"/>
        </w:rPr>
        <w:sectPr w:rsidR="00F36F0C">
          <w:pgSz w:w="11920" w:h="16860"/>
          <w:pgMar w:top="1580" w:right="1320" w:bottom="700" w:left="1320" w:header="0" w:footer="518" w:gutter="0"/>
          <w:cols w:space="720"/>
        </w:sectPr>
      </w:pPr>
    </w:p>
    <w:p w14:paraId="2938788B" w14:textId="77777777" w:rsidR="00F36F0C" w:rsidRDefault="00000000">
      <w:pPr>
        <w:spacing w:before="92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Explanation:</w:t>
      </w:r>
    </w:p>
    <w:p w14:paraId="767524EA" w14:textId="77777777" w:rsidR="00F36F0C" w:rsidRDefault="00F36F0C">
      <w:pPr>
        <w:pStyle w:val="BodyText"/>
        <w:spacing w:before="4"/>
        <w:rPr>
          <w:rFonts w:ascii="Arial"/>
          <w:b/>
          <w:sz w:val="20"/>
        </w:rPr>
      </w:pPr>
    </w:p>
    <w:p w14:paraId="07161C99" w14:textId="77777777" w:rsidR="00F36F0C" w:rsidRDefault="00000000">
      <w:pPr>
        <w:pStyle w:val="BodyText"/>
        <w:ind w:left="533" w:right="574"/>
        <w:jc w:val="center"/>
      </w:pPr>
      <w:r>
        <w:pict w14:anchorId="2B60C5FE">
          <v:shape id="_x0000_s2086" style="position:absolute;left:0;text-align:left;margin-left:80.25pt;margin-top:6pt;width:3.75pt;height:3.75pt;z-index:15770112;mso-position-horizontal-relative:page" coordorigin="1605,120" coordsize="75,75" path="m1647,195r-9,l1633,194r-28,-31l1605,153r33,-33l1647,120r33,38l1680,163r-33,32xe" fillcolor="black" stroked="f">
            <v:path arrowok="t"/>
            <w10:wrap anchorx="page"/>
          </v:shape>
        </w:pict>
      </w:r>
      <w:r>
        <w:pict w14:anchorId="3A986010">
          <v:group id="_x0000_s2083" style="position:absolute;left:0;text-align:left;margin-left:117.75pt;margin-top:2.25pt;width:31.5pt;height:12.75pt;z-index:15770624;mso-position-horizontal-relative:page" coordorigin="2355,45" coordsize="630,255">
            <v:shape id="_x0000_s2085" style="position:absolute;left:2355;top:45;width:630;height:255" coordorigin="2355,45" coordsize="630,255" path="m2946,300r-552,l2388,299r-33,-38l2355,255r,-171l2394,45r552,l2985,84r,177l2952,299r-6,1xe" fillcolor="#868278" stroked="f">
              <v:fill opacity="9764f"/>
              <v:path arrowok="t"/>
            </v:shape>
            <v:shape id="_x0000_s2084" type="#_x0000_t202" style="position:absolute;left:2355;top:45;width:630;height:255" filled="f" stroked="f">
              <v:textbox inset="0,0,0,0">
                <w:txbxContent>
                  <w:p w14:paraId="0F87E65A" w14:textId="77777777" w:rsidR="00F36F0C" w:rsidRDefault="00000000">
                    <w:pPr>
                      <w:spacing w:before="35"/>
                      <w:ind w:left="63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ls</w:t>
                    </w:r>
                    <w:r>
                      <w:rPr>
                        <w:rFonts w:ascii="Courier New"/>
                        <w:b/>
                        <w:color w:val="EB5757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-l</w:t>
                    </w:r>
                  </w:p>
                </w:txbxContent>
              </v:textbox>
            </v:shape>
            <w10:wrap anchorx="page"/>
          </v:group>
        </w:pict>
      </w:r>
      <w:r>
        <w:t>The</w:t>
      </w:r>
    </w:p>
    <w:p w14:paraId="7653C929" w14:textId="77777777" w:rsidR="00F36F0C" w:rsidRDefault="00000000">
      <w:pPr>
        <w:pStyle w:val="BodyText"/>
        <w:rPr>
          <w:sz w:val="26"/>
        </w:rPr>
      </w:pPr>
      <w:r>
        <w:br w:type="column"/>
      </w:r>
    </w:p>
    <w:p w14:paraId="075910DA" w14:textId="77777777" w:rsidR="00F36F0C" w:rsidRDefault="00F36F0C">
      <w:pPr>
        <w:pStyle w:val="BodyText"/>
        <w:spacing w:before="4"/>
        <w:rPr>
          <w:sz w:val="26"/>
        </w:rPr>
      </w:pPr>
    </w:p>
    <w:p w14:paraId="7EE81E7C" w14:textId="77777777" w:rsidR="00F36F0C" w:rsidRDefault="00000000">
      <w:pPr>
        <w:pStyle w:val="BodyText"/>
        <w:ind w:left="119"/>
      </w:pPr>
      <w:r>
        <w:t>command is used to list detailed information about the root directory</w:t>
      </w:r>
    </w:p>
    <w:p w14:paraId="29E66A18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1561" w:space="48"/>
            <w:col w:w="7671"/>
          </w:cols>
        </w:sectPr>
      </w:pPr>
    </w:p>
    <w:p w14:paraId="0780D5B1" w14:textId="77777777" w:rsidR="00F36F0C" w:rsidRDefault="00000000">
      <w:pPr>
        <w:pStyle w:val="BodyText"/>
        <w:spacing w:before="84"/>
        <w:ind w:left="551"/>
      </w:pPr>
      <w:r>
        <w:t>and its contents.</w:t>
      </w:r>
    </w:p>
    <w:p w14:paraId="749298E7" w14:textId="77777777" w:rsidR="00F36F0C" w:rsidRDefault="00000000">
      <w:pPr>
        <w:pStyle w:val="BodyText"/>
        <w:spacing w:before="219" w:line="312" w:lineRule="auto"/>
        <w:ind w:left="551"/>
      </w:pPr>
      <w:r>
        <w:pict w14:anchorId="02AA27E6">
          <v:shape id="_x0000_s2082" style="position:absolute;left:0;text-align:left;margin-left:80.25pt;margin-top:16.95pt;width:3.75pt;height:3.75pt;z-index:15771136;mso-position-horizontal-relative:page" coordorigin="1605,339" coordsize="75,75" path="m1647,414r-9,l1633,413r-28,-31l1605,372r33,-33l1647,339r33,38l1680,382r-33,32xe" fillcolor="black" stroked="f">
            <v:path arrowok="t"/>
            <w10:wrap anchorx="page"/>
          </v:shape>
        </w:pic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directory,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permissions,</w:t>
      </w:r>
      <w:r>
        <w:rPr>
          <w:spacing w:val="-5"/>
        </w:rPr>
        <w:t xml:space="preserve"> </w:t>
      </w:r>
      <w:r>
        <w:t>owner,</w:t>
      </w:r>
      <w:r>
        <w:rPr>
          <w:spacing w:val="-63"/>
        </w:rPr>
        <w:t xml:space="preserve"> </w:t>
      </w:r>
      <w:r>
        <w:t>group, size, modification time, and name.</w:t>
      </w:r>
    </w:p>
    <w:p w14:paraId="3700B933" w14:textId="77777777" w:rsidR="00F36F0C" w:rsidRDefault="00000000">
      <w:pPr>
        <w:pStyle w:val="Heading2"/>
        <w:spacing w:before="153"/>
      </w:pPr>
      <w:r>
        <w:t>Verification</w:t>
      </w:r>
      <w:r>
        <w:rPr>
          <w:spacing w:val="-7"/>
        </w:rPr>
        <w:t xml:space="preserve"> </w:t>
      </w:r>
      <w:r>
        <w:t>Process:</w:t>
      </w:r>
    </w:p>
    <w:p w14:paraId="31CDA6EE" w14:textId="77777777" w:rsidR="00F36F0C" w:rsidRDefault="00000000">
      <w:pPr>
        <w:pStyle w:val="ListParagraph"/>
        <w:numPr>
          <w:ilvl w:val="1"/>
          <w:numId w:val="1"/>
        </w:numPr>
        <w:tabs>
          <w:tab w:val="left" w:pos="552"/>
        </w:tabs>
        <w:spacing w:before="219"/>
        <w:ind w:hanging="316"/>
        <w:rPr>
          <w:b/>
          <w:sz w:val="24"/>
        </w:rPr>
      </w:pPr>
      <w:r>
        <w:rPr>
          <w:b/>
          <w:sz w:val="24"/>
        </w:rPr>
        <w:t>Finance Data Directory:</w:t>
      </w:r>
    </w:p>
    <w:p w14:paraId="3989C44A" w14:textId="77777777" w:rsidR="00F36F0C" w:rsidRDefault="00F36F0C">
      <w:pPr>
        <w:pStyle w:val="BodyText"/>
        <w:spacing w:before="3"/>
        <w:rPr>
          <w:rFonts w:ascii="Arial"/>
          <w:b/>
          <w:sz w:val="12"/>
        </w:rPr>
      </w:pPr>
    </w:p>
    <w:p w14:paraId="753C1DD3" w14:textId="77777777" w:rsidR="00F36F0C" w:rsidRDefault="00F36F0C">
      <w:pPr>
        <w:rPr>
          <w:rFonts w:ascii="Arial"/>
          <w:sz w:val="12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1E512AC7" w14:textId="77777777" w:rsidR="00F36F0C" w:rsidRDefault="00000000">
      <w:pPr>
        <w:pStyle w:val="BodyText"/>
        <w:spacing w:before="93" w:line="312" w:lineRule="auto"/>
        <w:ind w:left="983" w:right="-2" w:firstLine="1126"/>
      </w:pPr>
      <w:r>
        <w:pict w14:anchorId="54C94D1D">
          <v:shape id="_x0000_s2081" style="position:absolute;left:0;text-align:left;margin-left:102pt;margin-top:10.65pt;width:3.75pt;height:3.75pt;z-index:15771648;mso-position-horizontal-relative:page" coordorigin="2040,213" coordsize="75,75" path="m2082,288r-9,l2068,287r-28,-31l2040,246r33,-33l2082,213r33,33l2115,251r,5l2087,287r-5,1xe" fillcolor="black" stroked="f">
            <v:path arrowok="t"/>
            <w10:wrap anchorx="page"/>
          </v:shape>
        </w:pict>
      </w:r>
      <w:r>
        <w:pict w14:anchorId="49A031F8">
          <v:group id="_x0000_s2078" style="position:absolute;left:0;text-align:left;margin-left:115.5pt;margin-top:5.05pt;width:56.25pt;height:14.65pt;z-index:-16098816;mso-position-horizontal-relative:page" coordorigin="2310,101" coordsize="1125,293">
            <v:shape id="_x0000_s2080" style="position:absolute;left:2310;top:153;width:1125;height:240" coordorigin="2310,153" coordsize="1125,240" path="m3396,393r-1047,l2343,392r-33,-38l2310,348r,-156l2349,153r1047,l3435,192r,162l3402,392r-6,1xe" fillcolor="#868278" stroked="f">
              <v:fill opacity="9764f"/>
              <v:path arrowok="t"/>
            </v:shape>
            <v:shape id="_x0000_s2079" type="#_x0000_t202" style="position:absolute;left:2310;top:100;width:1125;height:293" filled="f" stroked="f">
              <v:textbox inset="0,0,0,0">
                <w:txbxContent>
                  <w:p w14:paraId="78F5FB9C" w14:textId="77777777" w:rsidR="00F36F0C" w:rsidRDefault="00000000">
                    <w:pPr>
                      <w:spacing w:before="87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drwxrwx</w:t>
                    </w:r>
                    <w:proofErr w:type="spell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---</w:t>
                    </w:r>
                  </w:p>
                </w:txbxContent>
              </v:textbox>
            </v:shape>
            <w10:wrap anchorx="page"/>
          </v:group>
        </w:pict>
      </w:r>
      <w:r>
        <w:pict w14:anchorId="21A9DF2C">
          <v:group id="_x0000_s2075" style="position:absolute;left:0;text-align:left;margin-left:194.25pt;margin-top:23.05pt;width:71.25pt;height:14.65pt;z-index:-16097792;mso-position-horizontal-relative:page" coordorigin="3885,461" coordsize="1425,293">
            <v:shape id="_x0000_s2077" style="position:absolute;left:3885;top:513;width:1425;height:240" coordorigin="3885,513" coordsize="1425,240" path="m5271,753r-1347,l3918,752r-33,-38l3885,708r,-156l3924,513r1347,l5310,552r,162l5277,752r-6,1xe" fillcolor="#868278" stroked="f">
              <v:fill opacity="9764f"/>
              <v:path arrowok="t"/>
            </v:shape>
            <v:shape id="_x0000_s2076" type="#_x0000_t202" style="position:absolute;left:3885;top:460;width:1425;height:293" filled="f" stroked="f">
              <v:textbox inset="0,0,0,0">
                <w:txbxContent>
                  <w:p w14:paraId="324AC1D6" w14:textId="77777777" w:rsidR="00F36F0C" w:rsidRDefault="00000000">
                    <w:pPr>
                      <w:spacing w:before="87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finance_group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: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directory</w:t>
      </w:r>
      <w:r>
        <w:rPr>
          <w:spacing w:val="-64"/>
        </w:rPr>
        <w:t xml:space="preserve"> </w:t>
      </w:r>
      <w:r>
        <w:t>belongs to the</w:t>
      </w:r>
    </w:p>
    <w:p w14:paraId="2AE2E957" w14:textId="77777777" w:rsidR="00F36F0C" w:rsidRDefault="00000000">
      <w:pPr>
        <w:pStyle w:val="BodyText"/>
        <w:spacing w:before="93"/>
        <w:ind w:left="1518"/>
      </w:pPr>
      <w:r>
        <w:br w:type="column"/>
      </w:r>
      <w:r>
        <w:t>is owned by the root user and</w:t>
      </w:r>
    </w:p>
    <w:p w14:paraId="5E1E684C" w14:textId="77777777" w:rsidR="00F36F0C" w:rsidRDefault="00000000">
      <w:pPr>
        <w:pStyle w:val="BodyText"/>
        <w:spacing w:before="84"/>
        <w:ind w:left="303"/>
      </w:pPr>
      <w:r>
        <w:pict w14:anchorId="0CE359ED">
          <v:group id="_x0000_s2072" style="position:absolute;left:0;text-align:left;margin-left:251.25pt;margin-top:-10.8pt;width:71.25pt;height:12pt;z-index:15772672;mso-position-horizontal-relative:page" coordorigin="5025,-216" coordsize="1425,240">
            <v:shape id="_x0000_s2074" style="position:absolute;left:5025;top:-216;width:1425;height:240" coordorigin="5025,-216" coordsize="1425,240" path="m6411,24r-1347,l5058,23r-33,-38l5025,-21r,-156l5064,-216r1347,l6450,-177r,162l6417,23r-6,1xe" fillcolor="#868278" stroked="f">
              <v:fill opacity="9764f"/>
              <v:path arrowok="t"/>
            </v:shape>
            <v:shape id="_x0000_s2073" type="#_x0000_t202" style="position:absolute;left:5025;top:-216;width:1425;height:240" filled="f" stroked="f">
              <v:textbox inset="0,0,0,0">
                <w:txbxContent>
                  <w:p w14:paraId="4E859055" w14:textId="77777777" w:rsidR="00F36F0C" w:rsidRDefault="00000000">
                    <w:pPr>
                      <w:spacing w:before="35"/>
                      <w:ind w:left="6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/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finance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.</w:t>
      </w:r>
      <w:r>
        <w:rPr>
          <w:spacing w:val="-5"/>
        </w:rPr>
        <w:t xml:space="preserve"> </w:t>
      </w:r>
      <w:r>
        <w:t>The owner and group have read, write, and</w:t>
      </w:r>
    </w:p>
    <w:p w14:paraId="4F942691" w14:textId="77777777" w:rsidR="00F36F0C" w:rsidRDefault="00F36F0C">
      <w:pPr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3640" w:space="40"/>
            <w:col w:w="5600"/>
          </w:cols>
        </w:sectPr>
      </w:pPr>
    </w:p>
    <w:p w14:paraId="0198654B" w14:textId="77777777" w:rsidR="00F36F0C" w:rsidRDefault="00000000">
      <w:pPr>
        <w:pStyle w:val="BodyText"/>
        <w:spacing w:before="2"/>
        <w:ind w:left="983"/>
      </w:pPr>
      <w:r>
        <w:t>execute permissions. Others have no permissions.</w:t>
      </w:r>
    </w:p>
    <w:p w14:paraId="4E728ED7" w14:textId="77777777" w:rsidR="00F36F0C" w:rsidRDefault="00F36F0C">
      <w:pPr>
        <w:pStyle w:val="BodyText"/>
        <w:spacing w:before="4"/>
        <w:rPr>
          <w:sz w:val="20"/>
        </w:rPr>
      </w:pPr>
    </w:p>
    <w:p w14:paraId="1BDEA879" w14:textId="77777777" w:rsidR="00F36F0C" w:rsidRDefault="00000000">
      <w:pPr>
        <w:pStyle w:val="Heading2"/>
        <w:numPr>
          <w:ilvl w:val="1"/>
          <w:numId w:val="1"/>
        </w:numPr>
        <w:tabs>
          <w:tab w:val="left" w:pos="552"/>
        </w:tabs>
        <w:spacing w:before="0"/>
        <w:ind w:hanging="316"/>
      </w:pPr>
      <w:r>
        <w:t>Marketing Data Directory:</w:t>
      </w:r>
    </w:p>
    <w:p w14:paraId="47F1EB25" w14:textId="77777777" w:rsidR="00F36F0C" w:rsidRDefault="00F36F0C">
      <w:pPr>
        <w:pStyle w:val="BodyText"/>
        <w:rPr>
          <w:rFonts w:ascii="Arial"/>
          <w:b/>
          <w:sz w:val="11"/>
        </w:rPr>
      </w:pPr>
    </w:p>
    <w:p w14:paraId="26D6C555" w14:textId="77777777" w:rsidR="00F36F0C" w:rsidRDefault="00F36F0C">
      <w:pPr>
        <w:rPr>
          <w:rFonts w:ascii="Arial"/>
          <w:sz w:val="11"/>
        </w:rPr>
        <w:sectPr w:rsidR="00F36F0C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185D0E05" w14:textId="77777777" w:rsidR="00F36F0C" w:rsidRDefault="00000000">
      <w:pPr>
        <w:pStyle w:val="BodyText"/>
        <w:spacing w:before="93" w:line="312" w:lineRule="auto"/>
        <w:ind w:left="983" w:right="-2" w:firstLine="1126"/>
      </w:pPr>
      <w:r>
        <w:pict w14:anchorId="08FDA2C1">
          <v:shape id="_x0000_s2071" style="position:absolute;left:0;text-align:left;margin-left:102pt;margin-top:10.65pt;width:3.75pt;height:3.75pt;z-index:15773696;mso-position-horizontal-relative:page" coordorigin="2040,213" coordsize="75,75" path="m2082,288r-9,l2068,287r-28,-31l2040,246r33,-33l2082,213r33,33l2115,251r,5l2087,287r-5,1xe" fillcolor="black" stroked="f">
            <v:path arrowok="t"/>
            <w10:wrap anchorx="page"/>
          </v:shape>
        </w:pict>
      </w:r>
      <w:r>
        <w:pict w14:anchorId="05598ECC">
          <v:group id="_x0000_s2068" style="position:absolute;left:0;text-align:left;margin-left:115.5pt;margin-top:5.05pt;width:56.25pt;height:14.65pt;z-index:-16096768;mso-position-horizontal-relative:page" coordorigin="2310,101" coordsize="1125,293">
            <v:shape id="_x0000_s2070" style="position:absolute;left:2310;top:153;width:1125;height:240" coordorigin="2310,153" coordsize="1125,240" path="m3396,393r-1047,l2343,392r-33,-38l2310,348r,-156l2349,153r1047,l3435,192r,162l3402,392r-6,1xe" fillcolor="#868278" stroked="f">
              <v:fill opacity="9764f"/>
              <v:path arrowok="t"/>
            </v:shape>
            <v:shape id="_x0000_s2069" type="#_x0000_t202" style="position:absolute;left:2310;top:100;width:1125;height:293" filled="f" stroked="f">
              <v:textbox inset="0,0,0,0">
                <w:txbxContent>
                  <w:p w14:paraId="7003083D" w14:textId="77777777" w:rsidR="00F36F0C" w:rsidRDefault="00000000">
                    <w:pPr>
                      <w:spacing w:before="87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drwxr-xr</w:t>
                    </w:r>
                    <w:proofErr w:type="spell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--</w:t>
                    </w:r>
                  </w:p>
                </w:txbxContent>
              </v:textbox>
            </v:shape>
            <w10:wrap anchorx="page"/>
          </v:group>
        </w:pict>
      </w:r>
      <w:r>
        <w:pict w14:anchorId="57C7E2ED">
          <v:group id="_x0000_s2065" style="position:absolute;left:0;text-align:left;margin-left:194.25pt;margin-top:23.05pt;width:81pt;height:14.65pt;z-index:-16095744;mso-position-horizontal-relative:page" coordorigin="3885,461" coordsize="1620,293">
            <v:shape id="_x0000_s2067" style="position:absolute;left:3885;top:513;width:1620;height:240" coordorigin="3885,513" coordsize="1620,240" path="m5466,753r-1542,l3918,752r-33,-38l3885,708r,-156l3924,513r1542,l5505,552r,162l5472,752r-6,1xe" fillcolor="#868278" stroked="f">
              <v:fill opacity="9764f"/>
              <v:path arrowok="t"/>
            </v:shape>
            <v:shape id="_x0000_s2066" type="#_x0000_t202" style="position:absolute;left:3885;top:460;width:1620;height:293" filled="f" stroked="f">
              <v:textbox inset="0,0,0,0">
                <w:txbxContent>
                  <w:p w14:paraId="63009AF2" w14:textId="77777777" w:rsidR="00F36F0C" w:rsidRDefault="00000000">
                    <w:pPr>
                      <w:spacing w:before="87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marketing_group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: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directory</w:t>
      </w:r>
      <w:r>
        <w:rPr>
          <w:spacing w:val="-64"/>
        </w:rPr>
        <w:t xml:space="preserve"> </w:t>
      </w:r>
      <w:r>
        <w:t>belongs to the</w:t>
      </w:r>
    </w:p>
    <w:p w14:paraId="44EF9BE0" w14:textId="77777777" w:rsidR="00F36F0C" w:rsidRDefault="00000000">
      <w:pPr>
        <w:pStyle w:val="BodyText"/>
        <w:spacing w:before="93"/>
        <w:ind w:right="730"/>
        <w:jc w:val="right"/>
      </w:pPr>
      <w:r>
        <w:br w:type="column"/>
      </w:r>
      <w:r>
        <w:t>is owned by the root user and</w:t>
      </w:r>
    </w:p>
    <w:p w14:paraId="373BB3D9" w14:textId="77777777" w:rsidR="00F36F0C" w:rsidRDefault="00000000">
      <w:pPr>
        <w:pStyle w:val="BodyText"/>
        <w:spacing w:before="84"/>
        <w:ind w:right="749"/>
        <w:jc w:val="right"/>
      </w:pPr>
      <w:r>
        <w:pict w14:anchorId="2A598E7E">
          <v:group id="_x0000_s2062" style="position:absolute;left:0;text-align:left;margin-left:251.25pt;margin-top:-10.8pt;width:81pt;height:12pt;z-index:15774720;mso-position-horizontal-relative:page" coordorigin="5025,-216" coordsize="1620,240">
            <v:shape id="_x0000_s2064" style="position:absolute;left:5025;top:-216;width:1620;height:240" coordorigin="5025,-216" coordsize="1620,240" path="m6606,24r-1542,l5058,23r-33,-38l5025,-21r,-156l5064,-216r1542,l6645,-177r,162l6612,23r-6,1xe" fillcolor="#868278" stroked="f">
              <v:fill opacity="9764f"/>
              <v:path arrowok="t"/>
            </v:shape>
            <v:shape id="_x0000_s2063" type="#_x0000_t202" style="position:absolute;left:5025;top:-216;width:1620;height:240" filled="f" stroked="f">
              <v:textbox inset="0,0,0,0">
                <w:txbxContent>
                  <w:p w14:paraId="5999CF5C" w14:textId="77777777" w:rsidR="00F36F0C" w:rsidRDefault="00000000">
                    <w:pPr>
                      <w:spacing w:before="35"/>
                      <w:ind w:left="6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/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marketing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.</w:t>
      </w:r>
      <w:r>
        <w:rPr>
          <w:spacing w:val="-5"/>
        </w:rPr>
        <w:t xml:space="preserve"> </w:t>
      </w:r>
      <w:r>
        <w:t>The owner has read, write, and execute</w:t>
      </w:r>
    </w:p>
    <w:p w14:paraId="086F4CA6" w14:textId="77777777" w:rsidR="00F36F0C" w:rsidRDefault="00F36F0C">
      <w:pPr>
        <w:jc w:val="right"/>
        <w:sectPr w:rsidR="00F36F0C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3640" w:space="40"/>
            <w:col w:w="5600"/>
          </w:cols>
        </w:sectPr>
      </w:pPr>
    </w:p>
    <w:p w14:paraId="30DC345A" w14:textId="77777777" w:rsidR="00F36F0C" w:rsidRDefault="00000000">
      <w:pPr>
        <w:pStyle w:val="BodyText"/>
        <w:spacing w:before="2" w:line="312" w:lineRule="auto"/>
        <w:ind w:left="983" w:right="593"/>
      </w:pPr>
      <w:r>
        <w:t>permissions, while the group has read-only permissions. Others have no</w:t>
      </w:r>
      <w:r>
        <w:rPr>
          <w:spacing w:val="-64"/>
        </w:rPr>
        <w:t xml:space="preserve"> </w:t>
      </w:r>
      <w:r>
        <w:t>permissions.</w:t>
      </w:r>
    </w:p>
    <w:p w14:paraId="0AD13571" w14:textId="77777777" w:rsidR="00F36F0C" w:rsidRDefault="00000000">
      <w:pPr>
        <w:pStyle w:val="Heading2"/>
        <w:numPr>
          <w:ilvl w:val="1"/>
          <w:numId w:val="1"/>
        </w:numPr>
        <w:tabs>
          <w:tab w:val="left" w:pos="552"/>
        </w:tabs>
        <w:spacing w:before="153"/>
        <w:ind w:hanging="316"/>
      </w:pPr>
      <w:r>
        <w:t>Public Data Directory:</w:t>
      </w:r>
    </w:p>
    <w:p w14:paraId="16FBF43D" w14:textId="77777777" w:rsidR="00F36F0C" w:rsidRDefault="00F36F0C">
      <w:pPr>
        <w:pStyle w:val="BodyText"/>
        <w:rPr>
          <w:rFonts w:ascii="Arial"/>
          <w:b/>
          <w:sz w:val="11"/>
        </w:rPr>
      </w:pPr>
    </w:p>
    <w:p w14:paraId="5AD586E0" w14:textId="77777777" w:rsidR="00F36F0C" w:rsidRDefault="00000000">
      <w:pPr>
        <w:pStyle w:val="BodyText"/>
        <w:tabs>
          <w:tab w:val="left" w:pos="5098"/>
        </w:tabs>
        <w:spacing w:before="92"/>
        <w:ind w:left="2110"/>
      </w:pPr>
      <w:r>
        <w:pict w14:anchorId="48BC3CEF">
          <v:shape id="_x0000_s2061" style="position:absolute;left:0;text-align:left;margin-left:102pt;margin-top:10.6pt;width:3.75pt;height:3.75pt;z-index:15775744;mso-position-horizontal-relative:page" coordorigin="2040,212" coordsize="75,75" path="m2082,287r-9,l2068,286r-28,-31l2040,245r33,-33l2082,212r33,33l2115,250r,5l2087,286r-5,1xe" fillcolor="black" stroked="f">
            <v:path arrowok="t"/>
            <w10:wrap anchorx="page"/>
          </v:shape>
        </w:pict>
      </w:r>
      <w:r>
        <w:pict w14:anchorId="787A6966">
          <v:group id="_x0000_s2058" style="position:absolute;left:0;text-align:left;margin-left:115.5pt;margin-top:5pt;width:56.25pt;height:15.4pt;z-index:15776256;mso-position-horizontal-relative:page" coordorigin="2310,100" coordsize="1125,308">
            <v:shape id="_x0000_s2060" style="position:absolute;left:2310;top:152;width:1125;height:255" coordorigin="2310,152" coordsize="1125,255" path="m3396,407r-1047,l2343,406r-33,-38l2310,362r,-171l2349,152r1047,l3435,191r,177l3402,406r-6,1xe" fillcolor="#868278" stroked="f">
              <v:fill opacity="9764f"/>
              <v:path arrowok="t"/>
            </v:shape>
            <v:shape id="_x0000_s2059" type="#_x0000_t202" style="position:absolute;left:2310;top:99;width:1125;height:308" filled="f" stroked="f">
              <v:textbox inset="0,0,0,0">
                <w:txbxContent>
                  <w:p w14:paraId="452FC49A" w14:textId="77777777" w:rsidR="00F36F0C" w:rsidRDefault="00000000">
                    <w:pPr>
                      <w:spacing w:before="87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dr</w:t>
                    </w:r>
                    <w:proofErr w:type="spell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-</w:t>
                    </w: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xr</w:t>
                    </w:r>
                    <w:proofErr w:type="spell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-</w:t>
                    </w: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xr</w:t>
                    </w:r>
                    <w:proofErr w:type="spell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-x</w:t>
                    </w:r>
                  </w:p>
                </w:txbxContent>
              </v:textbox>
            </v:shape>
            <w10:wrap anchorx="page"/>
          </v:group>
        </w:pict>
      </w:r>
      <w:r>
        <w:pict w14:anchorId="0B2A6053">
          <v:group id="_x0000_s2055" style="position:absolute;left:0;text-align:left;margin-left:251.25pt;margin-top:7.6pt;width:66pt;height:12.75pt;z-index:-16094208;mso-position-horizontal-relative:page" coordorigin="5025,152" coordsize="1320,255">
            <v:shape id="_x0000_s2057" style="position:absolute;left:5025;top:152;width:1320;height:255" coordorigin="5025,152" coordsize="1320,255" path="m6306,407r-1242,l5058,406r-33,-38l5025,362r,-171l5064,152r1242,l6345,191r,177l6312,406r-6,1xe" fillcolor="#868278" stroked="f">
              <v:fill opacity="9764f"/>
              <v:path arrowok="t"/>
            </v:shape>
            <v:shape id="_x0000_s2056" type="#_x0000_t202" style="position:absolute;left:5025;top:152;width:1320;height:255" filled="f" stroked="f">
              <v:textbox inset="0,0,0,0">
                <w:txbxContent>
                  <w:p w14:paraId="1C730686" w14:textId="77777777" w:rsidR="00F36F0C" w:rsidRDefault="00000000">
                    <w:pPr>
                      <w:spacing w:before="35"/>
                      <w:ind w:left="6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/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:</w:t>
      </w:r>
      <w:r>
        <w:rPr>
          <w:spacing w:val="-5"/>
        </w:rPr>
        <w:t xml:space="preserve"> </w:t>
      </w:r>
      <w:r>
        <w:t>The directory</w:t>
      </w:r>
      <w:r>
        <w:tab/>
        <w:t>is owned by the root user and belongs</w:t>
      </w:r>
    </w:p>
    <w:p w14:paraId="4CA41A7D" w14:textId="77777777" w:rsidR="00F36F0C" w:rsidRDefault="00000000">
      <w:pPr>
        <w:pStyle w:val="BodyText"/>
        <w:tabs>
          <w:tab w:val="left" w:pos="2976"/>
        </w:tabs>
        <w:spacing w:before="84"/>
        <w:ind w:left="983"/>
      </w:pPr>
      <w:r>
        <w:pict w14:anchorId="73BE03C6">
          <v:group id="_x0000_s2052" style="position:absolute;left:0;text-align:left;margin-left:148.5pt;margin-top:7.2pt;width:66pt;height:12.75pt;z-index:-16093696;mso-position-horizontal-relative:page" coordorigin="2970,144" coordsize="1320,255">
            <v:shape id="_x0000_s2054" style="position:absolute;left:2970;top:144;width:1320;height:255" coordorigin="2970,144" coordsize="1320,255" path="m4251,399r-1242,l3003,398r-33,-38l2970,354r,-171l3009,144r1242,l4290,183r,177l4257,398r-6,1xe" fillcolor="#868278" stroked="f">
              <v:fill opacity="9764f"/>
              <v:path arrowok="t"/>
            </v:shape>
            <v:shape id="_x0000_s2053" type="#_x0000_t202" style="position:absolute;left:2970;top:144;width:1320;height:255" filled="f" stroked="f">
              <v:textbox inset="0,0,0,0">
                <w:txbxContent>
                  <w:p w14:paraId="12EFC599" w14:textId="77777777" w:rsidR="00F36F0C" w:rsidRDefault="00000000">
                    <w:pPr>
                      <w:spacing w:before="35"/>
                      <w:ind w:left="66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public_group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to the</w:t>
      </w:r>
      <w:r>
        <w:tab/>
        <w:t>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owner,</w:t>
      </w:r>
      <w:r>
        <w:rPr>
          <w:spacing w:val="-2"/>
        </w:rPr>
        <w:t xml:space="preserve"> </w:t>
      </w:r>
      <w:r>
        <w:t>group,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</w:p>
    <w:p w14:paraId="4E990274" w14:textId="77777777" w:rsidR="00F36F0C" w:rsidRDefault="00000000">
      <w:pPr>
        <w:pStyle w:val="BodyText"/>
        <w:spacing w:before="84"/>
        <w:ind w:left="983"/>
      </w:pPr>
      <w:r>
        <w:t>permissions. No write permissions are granted.</w:t>
      </w:r>
    </w:p>
    <w:p w14:paraId="5EFFFC32" w14:textId="77777777" w:rsidR="00F36F0C" w:rsidRDefault="00F36F0C">
      <w:pPr>
        <w:pStyle w:val="BodyText"/>
        <w:spacing w:before="4"/>
        <w:rPr>
          <w:sz w:val="20"/>
        </w:rPr>
      </w:pPr>
    </w:p>
    <w:p w14:paraId="1D7B0520" w14:textId="77777777" w:rsidR="00F36F0C" w:rsidRDefault="00000000">
      <w:pPr>
        <w:pStyle w:val="Heading2"/>
        <w:spacing w:before="0"/>
      </w:pPr>
      <w:r>
        <w:t>Explanation:</w:t>
      </w:r>
    </w:p>
    <w:p w14:paraId="138052E0" w14:textId="77777777" w:rsidR="00F36F0C" w:rsidRDefault="00F36F0C">
      <w:pPr>
        <w:pStyle w:val="BodyText"/>
        <w:spacing w:before="4"/>
        <w:rPr>
          <w:rFonts w:ascii="Arial"/>
          <w:b/>
          <w:sz w:val="20"/>
        </w:rPr>
      </w:pPr>
    </w:p>
    <w:p w14:paraId="3CF82255" w14:textId="77777777" w:rsidR="00F36F0C" w:rsidRDefault="00000000">
      <w:pPr>
        <w:pStyle w:val="BodyText"/>
        <w:spacing w:line="312" w:lineRule="auto"/>
        <w:ind w:left="551" w:right="331"/>
      </w:pPr>
      <w:r>
        <w:pict w14:anchorId="5BA3C8E6">
          <v:shape id="_x0000_s2051" style="position:absolute;left:0;text-align:left;margin-left:80.25pt;margin-top:6pt;width:3.75pt;height:3.75pt;z-index:15777792;mso-position-horizontal-relative:page" coordorigin="1605,120" coordsize="75,75" path="m1647,195r-9,l1633,194r-28,-31l1605,153r33,-33l1647,120r33,38l1680,163r-33,32xe" fillcolor="black" stroked="f">
            <v:path arrowok="t"/>
            <w10:wrap anchorx="page"/>
          </v:shape>
        </w:pict>
      </w:r>
      <w:r>
        <w:t>The output confirms that the permissions have been successfully set according</w:t>
      </w:r>
      <w:r>
        <w:rPr>
          <w:spacing w:val="-64"/>
        </w:rPr>
        <w:t xml:space="preserve"> </w:t>
      </w:r>
      <w:r>
        <w:t>to the defined scenario.</w:t>
      </w:r>
    </w:p>
    <w:p w14:paraId="1649F13F" w14:textId="77777777" w:rsidR="00F36F0C" w:rsidRDefault="00000000">
      <w:pPr>
        <w:pStyle w:val="BodyText"/>
        <w:spacing w:before="138" w:line="312" w:lineRule="auto"/>
        <w:ind w:left="551" w:right="291"/>
      </w:pPr>
      <w:r>
        <w:pict w14:anchorId="355F1711">
          <v:shape id="_x0000_s2050" style="position:absolute;left:0;text-align:left;margin-left:80.25pt;margin-top:12.9pt;width:3.75pt;height:3.75pt;z-index:15778304;mso-position-horizontal-relative:page" coordorigin="1605,258" coordsize="75,75" path="m1647,333r-9,l1633,332r-28,-31l1605,291r33,-33l1647,258r33,38l1680,301r-33,32xe" fillcolor="black" stroked="f">
            <v:path arrowok="t"/>
            <w10:wrap anchorx="page"/>
          </v:shape>
        </w:pict>
      </w:r>
      <w:r>
        <w:t>Each directory has specific access levels based on its group ownership and the</w:t>
      </w:r>
      <w:r>
        <w:rPr>
          <w:spacing w:val="-64"/>
        </w:rPr>
        <w:t xml:space="preserve"> </w:t>
      </w:r>
      <w:r>
        <w:t>permissions granted.</w:t>
      </w:r>
    </w:p>
    <w:p w14:paraId="2DB8B39D" w14:textId="77777777" w:rsidR="00F36F0C" w:rsidRDefault="00000000">
      <w:pPr>
        <w:pStyle w:val="BodyText"/>
        <w:spacing w:before="152" w:line="312" w:lineRule="auto"/>
        <w:ind w:left="119" w:right="309"/>
      </w:pPr>
      <w:r>
        <w:t>By verifying these permissions, you ensure that the configured access levels match</w:t>
      </w:r>
      <w:r>
        <w:rPr>
          <w:spacing w:val="-64"/>
        </w:rPr>
        <w:t xml:space="preserve"> </w:t>
      </w:r>
      <w:r>
        <w:t>the intended security requirements for each directory in the scenario. This step is</w:t>
      </w:r>
      <w:r>
        <w:rPr>
          <w:spacing w:val="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for confirming the effectiveness of the permission</w:t>
      </w:r>
      <w:r>
        <w:rPr>
          <w:spacing w:val="-1"/>
        </w:rPr>
        <w:t xml:space="preserve"> </w:t>
      </w:r>
      <w:r>
        <w:t>settings.</w:t>
      </w:r>
    </w:p>
    <w:sectPr w:rsidR="00F36F0C">
      <w:type w:val="continuous"/>
      <w:pgSz w:w="11920" w:h="16860"/>
      <w:pgMar w:top="1360" w:right="1320" w:bottom="70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07B2" w14:textId="77777777" w:rsidR="00A44248" w:rsidRDefault="00A44248">
      <w:r>
        <w:separator/>
      </w:r>
    </w:p>
  </w:endnote>
  <w:endnote w:type="continuationSeparator" w:id="0">
    <w:p w14:paraId="7D1AB95B" w14:textId="77777777" w:rsidR="00A44248" w:rsidRDefault="00A4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FB6E" w14:textId="77777777" w:rsidR="00F36F0C" w:rsidRDefault="00000000">
    <w:pPr>
      <w:pStyle w:val="BodyText"/>
      <w:spacing w:line="14" w:lineRule="auto"/>
      <w:rPr>
        <w:sz w:val="20"/>
      </w:rPr>
    </w:pPr>
    <w:r>
      <w:pict w14:anchorId="44620F4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pt;margin-top:805.95pt;width:120pt;height:10.4pt;z-index:-16142336;mso-position-horizontal-relative:page;mso-position-vertical-relative:page" filled="f" stroked="f">
          <v:textbox inset="0,0,0,0">
            <w:txbxContent>
              <w:p w14:paraId="53CC8738" w14:textId="794D048F" w:rsidR="00F36F0C" w:rsidRDefault="00246BB2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Linux Assignment</w:t>
                </w:r>
              </w:p>
            </w:txbxContent>
          </v:textbox>
          <w10:wrap anchorx="page" anchory="page"/>
        </v:shape>
      </w:pict>
    </w:r>
    <w:r>
      <w:pict w14:anchorId="00F0E732">
        <v:shape id="_x0000_s1025" type="#_x0000_t202" style="position:absolute;margin-left:561.8pt;margin-top:805.95pt;width:10.2pt;height:10.4pt;z-index:-16141824;mso-position-horizontal-relative:page;mso-position-vertical-relative:page" filled="f" stroked="f">
          <v:textbox inset="0,0,0,0">
            <w:txbxContent>
              <w:p w14:paraId="1D2C42A7" w14:textId="77777777" w:rsidR="00F36F0C" w:rsidRDefault="00000000">
                <w:pPr>
                  <w:spacing w:before="15"/>
                  <w:ind w:left="60"/>
                  <w:rPr>
                    <w:sz w:val="15"/>
                  </w:rPr>
                </w:pPr>
                <w:r>
                  <w:fldChar w:fldCharType="begin"/>
                </w:r>
                <w:r>
                  <w:rPr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036AB" w14:textId="77777777" w:rsidR="00A44248" w:rsidRDefault="00A44248">
      <w:r>
        <w:separator/>
      </w:r>
    </w:p>
  </w:footnote>
  <w:footnote w:type="continuationSeparator" w:id="0">
    <w:p w14:paraId="1B1D8326" w14:textId="77777777" w:rsidR="00A44248" w:rsidRDefault="00A4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71B8"/>
    <w:multiLevelType w:val="hybridMultilevel"/>
    <w:tmpl w:val="E6C25BCC"/>
    <w:lvl w:ilvl="0" w:tplc="3EB8A44A">
      <w:start w:val="1"/>
      <w:numFmt w:val="decimal"/>
      <w:lvlText w:val="%1."/>
      <w:lvlJc w:val="left"/>
      <w:pPr>
        <w:ind w:left="551" w:hanging="315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C3EB7D8">
      <w:numFmt w:val="bullet"/>
      <w:lvlText w:val="•"/>
      <w:lvlJc w:val="left"/>
      <w:pPr>
        <w:ind w:left="1431" w:hanging="315"/>
      </w:pPr>
      <w:rPr>
        <w:rFonts w:hint="default"/>
        <w:lang w:val="en-US" w:eastAsia="en-US" w:bidi="ar-SA"/>
      </w:rPr>
    </w:lvl>
    <w:lvl w:ilvl="2" w:tplc="84008FAE">
      <w:numFmt w:val="bullet"/>
      <w:lvlText w:val="•"/>
      <w:lvlJc w:val="left"/>
      <w:pPr>
        <w:ind w:left="2303" w:hanging="315"/>
      </w:pPr>
      <w:rPr>
        <w:rFonts w:hint="default"/>
        <w:lang w:val="en-US" w:eastAsia="en-US" w:bidi="ar-SA"/>
      </w:rPr>
    </w:lvl>
    <w:lvl w:ilvl="3" w:tplc="A18AB348">
      <w:numFmt w:val="bullet"/>
      <w:lvlText w:val="•"/>
      <w:lvlJc w:val="left"/>
      <w:pPr>
        <w:ind w:left="3175" w:hanging="315"/>
      </w:pPr>
      <w:rPr>
        <w:rFonts w:hint="default"/>
        <w:lang w:val="en-US" w:eastAsia="en-US" w:bidi="ar-SA"/>
      </w:rPr>
    </w:lvl>
    <w:lvl w:ilvl="4" w:tplc="6AAA72FA">
      <w:numFmt w:val="bullet"/>
      <w:lvlText w:val="•"/>
      <w:lvlJc w:val="left"/>
      <w:pPr>
        <w:ind w:left="4047" w:hanging="315"/>
      </w:pPr>
      <w:rPr>
        <w:rFonts w:hint="default"/>
        <w:lang w:val="en-US" w:eastAsia="en-US" w:bidi="ar-SA"/>
      </w:rPr>
    </w:lvl>
    <w:lvl w:ilvl="5" w:tplc="43B03E58">
      <w:numFmt w:val="bullet"/>
      <w:lvlText w:val="•"/>
      <w:lvlJc w:val="left"/>
      <w:pPr>
        <w:ind w:left="4919" w:hanging="315"/>
      </w:pPr>
      <w:rPr>
        <w:rFonts w:hint="default"/>
        <w:lang w:val="en-US" w:eastAsia="en-US" w:bidi="ar-SA"/>
      </w:rPr>
    </w:lvl>
    <w:lvl w:ilvl="6" w:tplc="189EC5E0">
      <w:numFmt w:val="bullet"/>
      <w:lvlText w:val="•"/>
      <w:lvlJc w:val="left"/>
      <w:pPr>
        <w:ind w:left="5791" w:hanging="315"/>
      </w:pPr>
      <w:rPr>
        <w:rFonts w:hint="default"/>
        <w:lang w:val="en-US" w:eastAsia="en-US" w:bidi="ar-SA"/>
      </w:rPr>
    </w:lvl>
    <w:lvl w:ilvl="7" w:tplc="CE2C072C">
      <w:numFmt w:val="bullet"/>
      <w:lvlText w:val="•"/>
      <w:lvlJc w:val="left"/>
      <w:pPr>
        <w:ind w:left="6662" w:hanging="315"/>
      </w:pPr>
      <w:rPr>
        <w:rFonts w:hint="default"/>
        <w:lang w:val="en-US" w:eastAsia="en-US" w:bidi="ar-SA"/>
      </w:rPr>
    </w:lvl>
    <w:lvl w:ilvl="8" w:tplc="808CEE72">
      <w:numFmt w:val="bullet"/>
      <w:lvlText w:val="•"/>
      <w:lvlJc w:val="left"/>
      <w:pPr>
        <w:ind w:left="7534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71FF12EF"/>
    <w:multiLevelType w:val="hybridMultilevel"/>
    <w:tmpl w:val="3F724BDE"/>
    <w:lvl w:ilvl="0" w:tplc="D5BAC6C2">
      <w:start w:val="1"/>
      <w:numFmt w:val="decimal"/>
      <w:lvlText w:val="%1."/>
      <w:lvlJc w:val="left"/>
      <w:pPr>
        <w:ind w:left="386" w:hanging="267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BE843DBC">
      <w:start w:val="1"/>
      <w:numFmt w:val="decimal"/>
      <w:lvlText w:val="%2."/>
      <w:lvlJc w:val="left"/>
      <w:pPr>
        <w:ind w:left="551" w:hanging="315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B1824014">
      <w:numFmt w:val="bullet"/>
      <w:lvlText w:val="•"/>
      <w:lvlJc w:val="left"/>
      <w:pPr>
        <w:ind w:left="1528" w:hanging="315"/>
      </w:pPr>
      <w:rPr>
        <w:rFonts w:hint="default"/>
        <w:lang w:val="en-US" w:eastAsia="en-US" w:bidi="ar-SA"/>
      </w:rPr>
    </w:lvl>
    <w:lvl w:ilvl="3" w:tplc="C070FDE2">
      <w:numFmt w:val="bullet"/>
      <w:lvlText w:val="•"/>
      <w:lvlJc w:val="left"/>
      <w:pPr>
        <w:ind w:left="2497" w:hanging="315"/>
      </w:pPr>
      <w:rPr>
        <w:rFonts w:hint="default"/>
        <w:lang w:val="en-US" w:eastAsia="en-US" w:bidi="ar-SA"/>
      </w:rPr>
    </w:lvl>
    <w:lvl w:ilvl="4" w:tplc="51EEA922">
      <w:numFmt w:val="bullet"/>
      <w:lvlText w:val="•"/>
      <w:lvlJc w:val="left"/>
      <w:pPr>
        <w:ind w:left="3466" w:hanging="315"/>
      </w:pPr>
      <w:rPr>
        <w:rFonts w:hint="default"/>
        <w:lang w:val="en-US" w:eastAsia="en-US" w:bidi="ar-SA"/>
      </w:rPr>
    </w:lvl>
    <w:lvl w:ilvl="5" w:tplc="F7426A64">
      <w:numFmt w:val="bullet"/>
      <w:lvlText w:val="•"/>
      <w:lvlJc w:val="left"/>
      <w:pPr>
        <w:ind w:left="4434" w:hanging="315"/>
      </w:pPr>
      <w:rPr>
        <w:rFonts w:hint="default"/>
        <w:lang w:val="en-US" w:eastAsia="en-US" w:bidi="ar-SA"/>
      </w:rPr>
    </w:lvl>
    <w:lvl w:ilvl="6" w:tplc="11B0D97E">
      <w:numFmt w:val="bullet"/>
      <w:lvlText w:val="•"/>
      <w:lvlJc w:val="left"/>
      <w:pPr>
        <w:ind w:left="5403" w:hanging="315"/>
      </w:pPr>
      <w:rPr>
        <w:rFonts w:hint="default"/>
        <w:lang w:val="en-US" w:eastAsia="en-US" w:bidi="ar-SA"/>
      </w:rPr>
    </w:lvl>
    <w:lvl w:ilvl="7" w:tplc="5866B52C">
      <w:numFmt w:val="bullet"/>
      <w:lvlText w:val="•"/>
      <w:lvlJc w:val="left"/>
      <w:pPr>
        <w:ind w:left="6372" w:hanging="315"/>
      </w:pPr>
      <w:rPr>
        <w:rFonts w:hint="default"/>
        <w:lang w:val="en-US" w:eastAsia="en-US" w:bidi="ar-SA"/>
      </w:rPr>
    </w:lvl>
    <w:lvl w:ilvl="8" w:tplc="0968438A">
      <w:numFmt w:val="bullet"/>
      <w:lvlText w:val="•"/>
      <w:lvlJc w:val="left"/>
      <w:pPr>
        <w:ind w:left="7340" w:hanging="315"/>
      </w:pPr>
      <w:rPr>
        <w:rFonts w:hint="default"/>
        <w:lang w:val="en-US" w:eastAsia="en-US" w:bidi="ar-SA"/>
      </w:rPr>
    </w:lvl>
  </w:abstractNum>
  <w:num w:numId="1" w16cid:durableId="2120100248">
    <w:abstractNumId w:val="1"/>
  </w:num>
  <w:num w:numId="2" w16cid:durableId="184832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6F0C"/>
    <w:rsid w:val="00246BB2"/>
    <w:rsid w:val="00A44248"/>
    <w:rsid w:val="00F3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0"/>
    <o:shapelayout v:ext="edit">
      <o:idmap v:ext="edit" data="2"/>
    </o:shapelayout>
  </w:shapeDefaults>
  <w:decimalSymbol w:val="."/>
  <w:listSeparator w:val=","/>
  <w14:docId w14:val="4180652C"/>
  <w15:docId w15:val="{86324E0E-BB75-49EE-8949-E8A5E285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0"/>
      <w:ind w:left="119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1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19" w:right="1034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37"/>
      <w:ind w:left="551" w:hanging="31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6B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BB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46B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BB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Jha</cp:lastModifiedBy>
  <cp:revision>2</cp:revision>
  <dcterms:created xsi:type="dcterms:W3CDTF">2024-01-08T19:36:00Z</dcterms:created>
  <dcterms:modified xsi:type="dcterms:W3CDTF">2024-01-08T22:08:00Z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2024-01-08T00:00:00Z</vt:filetime>
  </property>
</Properties>
</file>