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8AEDF16" w:rsidR="009303D9" w:rsidRPr="008B6524" w:rsidRDefault="00133033" w:rsidP="008B6524">
      <w:pPr>
        <w:pStyle w:val="papertitle"/>
        <w:spacing w:before="5pt" w:beforeAutospacing="1" w:after="5pt" w:afterAutospacing="1"/>
        <w:rPr>
          <w:kern w:val="48"/>
        </w:rPr>
      </w:pPr>
      <w:r>
        <w:rPr>
          <w:kern w:val="48"/>
        </w:rPr>
        <w:t>Template for Prototype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2B4A255"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p>
    <w:p w14:paraId="1FCCE042" w14:textId="4F9AEA8A"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p>
    <w:p w14:paraId="11C3FF66" w14:textId="67889336"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p>
    <w:p w14:paraId="2729A11B" w14:textId="5BD1B4B0"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518FBA5A" w:rsidR="009303D9" w:rsidRPr="005B520E" w:rsidRDefault="009303D9" w:rsidP="00E7596C">
      <w:pPr>
        <w:pStyle w:val="BodyText"/>
      </w:pPr>
      <w:r w:rsidRPr="005B520E">
        <w:t>Th</w:t>
      </w:r>
      <w:r w:rsidR="001C64E4">
        <w:t xml:space="preserve">e sections and the text in the template are for your reference. You can use your own sections. </w:t>
      </w:r>
    </w:p>
    <w:p w14:paraId="179EA777" w14:textId="10090381" w:rsidR="009303D9" w:rsidRPr="006B6B66" w:rsidRDefault="001C64E4" w:rsidP="006B6B66">
      <w:pPr>
        <w:pStyle w:val="Heading1"/>
      </w:pPr>
      <w:r>
        <w:t>Section 2</w:t>
      </w:r>
    </w:p>
    <w:p w14:paraId="7C5D0763" w14:textId="065CAD2A" w:rsidR="009303D9" w:rsidRPr="005B520E" w:rsidRDefault="001C64E4" w:rsidP="00E7596C">
      <w:pPr>
        <w:pStyle w:val="BodyText"/>
      </w:pPr>
      <w:r>
        <w:t>This is section 2.</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39460DC" w14:textId="314B68E2" w:rsidR="009303D9" w:rsidRPr="005B520E" w:rsidRDefault="009303D9" w:rsidP="001C64E4">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lastRenderedPageBreak/>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6644ADE4"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55F7E3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18B63E5" w14:textId="77777777" w:rsidR="0091146F" w:rsidRDefault="0091146F" w:rsidP="001A3B3D">
      <w:r>
        <w:separator/>
      </w:r>
    </w:p>
  </w:endnote>
  <w:endnote w:type="continuationSeparator" w:id="0">
    <w:p w14:paraId="1296D292" w14:textId="77777777" w:rsidR="0091146F" w:rsidRDefault="009114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EC05F3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1E7F8A9" w14:textId="77777777" w:rsidR="0091146F" w:rsidRDefault="0091146F" w:rsidP="001A3B3D">
      <w:r>
        <w:separator/>
      </w:r>
    </w:p>
  </w:footnote>
  <w:footnote w:type="continuationSeparator" w:id="0">
    <w:p w14:paraId="0918C049" w14:textId="77777777" w:rsidR="0091146F" w:rsidRDefault="0091146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3033"/>
    <w:rsid w:val="001A2EFD"/>
    <w:rsid w:val="001A3B3D"/>
    <w:rsid w:val="001B67DC"/>
    <w:rsid w:val="001C64E4"/>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C0382"/>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146F"/>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67791"/>
    <w:rsid w:val="00E7596C"/>
    <w:rsid w:val="00E878F2"/>
    <w:rsid w:val="00ED0149"/>
    <w:rsid w:val="00EF7DE3"/>
    <w:rsid w:val="00F03103"/>
    <w:rsid w:val="00F044BC"/>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14</TotalTime>
  <Pages>2</Pages>
  <Words>1590</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lavanya.chennappagari@outlook.com</cp:lastModifiedBy>
  <cp:revision>5</cp:revision>
  <dcterms:created xsi:type="dcterms:W3CDTF">2024-07-16T13:42:00Z</dcterms:created>
  <dcterms:modified xsi:type="dcterms:W3CDTF">2025-09-12T10:17:00Z</dcterms:modified>
</cp:coreProperties>
</file>