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1EF5D" w14:textId="63C7E2F1" w:rsidR="00A829BD" w:rsidRDefault="00955ADF">
      <w:pPr>
        <w:rPr>
          <w:rStyle w:val="Hyperlink"/>
        </w:rPr>
      </w:pPr>
      <w:hyperlink r:id="rId4" w:anchor="13790741" w:history="1">
        <w:r w:rsidR="00AD1F66">
          <w:rPr>
            <w:rStyle w:val="Hyperlink"/>
          </w:rPr>
          <w:t>https://stackoverflow.com/questions/7674790/bundling-data-files-with-pyinstaller-onefile/13790741#13790741</w:t>
        </w:r>
      </w:hyperlink>
    </w:p>
    <w:p w14:paraId="065A1750" w14:textId="493D10C8" w:rsidR="00955ADF" w:rsidRDefault="00955ADF">
      <w:pPr>
        <w:rPr>
          <w:rStyle w:val="Hyperlink"/>
        </w:rPr>
      </w:pPr>
    </w:p>
    <w:p w14:paraId="46B9B5C0" w14:textId="5D7E7292" w:rsidR="00955ADF" w:rsidRDefault="00955ADF">
      <w:pPr>
        <w:rPr>
          <w:rStyle w:val="Hyperlink"/>
        </w:rPr>
      </w:pPr>
    </w:p>
    <w:p w14:paraId="56FE337D" w14:textId="32F9D882" w:rsidR="00955ADF" w:rsidRDefault="00955ADF">
      <w:hyperlink r:id="rId5" w:history="1">
        <w:r>
          <w:rPr>
            <w:rStyle w:val="Hyperlink"/>
          </w:rPr>
          <w:t>https://pypi.org/project/auto-py-to-exe/</w:t>
        </w:r>
      </w:hyperlink>
      <w:bookmarkStart w:id="0" w:name="_GoBack"/>
      <w:bookmarkEnd w:id="0"/>
    </w:p>
    <w:sectPr w:rsidR="0095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83"/>
    <w:rsid w:val="00383083"/>
    <w:rsid w:val="00955ADF"/>
    <w:rsid w:val="00A829BD"/>
    <w:rsid w:val="00A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E8CB"/>
  <w15:chartTrackingRefBased/>
  <w15:docId w15:val="{FBB1B74B-7BE2-4546-8D58-FBB92522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1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auto-py-to-exe/" TargetMode="External"/><Relationship Id="rId4" Type="http://schemas.openxmlformats.org/officeDocument/2006/relationships/hyperlink" Target="https://stackoverflow.com/questions/7674790/bundling-data-files-with-pyinstaller-onefile/137907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KANDYA</dc:creator>
  <cp:keywords/>
  <dc:description/>
  <cp:lastModifiedBy>ADITYA KANDYA</cp:lastModifiedBy>
  <cp:revision>3</cp:revision>
  <dcterms:created xsi:type="dcterms:W3CDTF">2020-02-27T08:47:00Z</dcterms:created>
  <dcterms:modified xsi:type="dcterms:W3CDTF">2020-02-27T08:48:00Z</dcterms:modified>
</cp:coreProperties>
</file>