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A06E8" w14:textId="251B6C9E" w:rsidR="006E28A3" w:rsidRPr="005A3F88" w:rsidRDefault="00BD2543" w:rsidP="005A3F88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after="300" w:line="240" w:lineRule="auto"/>
        <w:jc w:val="right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Purbalingga</w:t>
      </w:r>
      <w:r w:rsidR="009D43BF"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, 12 September 2018</w:t>
      </w:r>
    </w:p>
    <w:p w14:paraId="68A7C154" w14:textId="77777777" w:rsidR="006E28A3" w:rsidRPr="005A3F88" w:rsidRDefault="009D43BF" w:rsidP="005A3F88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proofErr w:type="gramStart"/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Hal :</w:t>
      </w:r>
      <w:proofErr w:type="gramEnd"/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 lamaran pekerjaan</w:t>
      </w:r>
    </w:p>
    <w:p w14:paraId="06B0A58F" w14:textId="77777777" w:rsidR="006E28A3" w:rsidRPr="005A3F88" w:rsidRDefault="009D43BF" w:rsidP="005A3F88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Kepada Yth.</w:t>
      </w:r>
    </w:p>
    <w:p w14:paraId="41CC23F5" w14:textId="77777777" w:rsidR="006E28A3" w:rsidRPr="005A3F88" w:rsidRDefault="009D43BF" w:rsidP="005A3F88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Bahagia Bersama</w:t>
      </w:r>
    </w:p>
    <w:p w14:paraId="4F8C5302" w14:textId="77777777" w:rsidR="006E28A3" w:rsidRPr="005A3F88" w:rsidRDefault="009D43BF" w:rsidP="005A3F88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Surakarta</w:t>
      </w:r>
    </w:p>
    <w:p w14:paraId="555947DF" w14:textId="77777777" w:rsidR="006E28A3" w:rsidRPr="005A3F88" w:rsidRDefault="006E28A3" w:rsidP="005A3F88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</w:p>
    <w:p w14:paraId="5D270F2D" w14:textId="77777777" w:rsidR="006E28A3" w:rsidRPr="005A3F88" w:rsidRDefault="009D43BF" w:rsidP="005A3F88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Dengan hormat,</w:t>
      </w:r>
    </w:p>
    <w:p w14:paraId="3E7E1108" w14:textId="77777777" w:rsidR="006E28A3" w:rsidRPr="005A3F88" w:rsidRDefault="009D43BF" w:rsidP="005A3F88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Berdasarkan informasi lowongan kerja yang saya dapatkan di Instagram @bahagiabrsm tentang adanya lowongan pekerjaan sebagai staff administrasi pada PT. Bahagia Bersama Saya bermaksud mengajukan lamaran pekerjaan untuk posisi tersebut.</w:t>
      </w:r>
    </w:p>
    <w:p w14:paraId="05603807" w14:textId="77777777" w:rsidR="006E28A3" w:rsidRPr="005A3F88" w:rsidRDefault="009D43BF" w:rsidP="005A3F88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Adapun data pribadi s</w:t>
      </w:r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aya adalah sebagai berikut,</w:t>
      </w:r>
    </w:p>
    <w:p w14:paraId="6287691D" w14:textId="7FD87198" w:rsidR="00641C91" w:rsidRDefault="00641C91" w:rsidP="005A3F88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</w:p>
    <w:p w14:paraId="3E438CF2" w14:textId="1B077B00" w:rsidR="00641C91" w:rsidRPr="00641C91" w:rsidRDefault="00641C91" w:rsidP="00641C91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tabs>
          <w:tab w:val="left" w:pos="2552"/>
        </w:tabs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641C91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Nama</w:t>
      </w:r>
      <w:r w:rsidRPr="00641C91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ab/>
      </w:r>
      <w:r w:rsidRPr="00641C91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: Aditya Kelvian Yunianto</w:t>
      </w:r>
    </w:p>
    <w:p w14:paraId="4082F15D" w14:textId="23F3E10A" w:rsidR="00641C91" w:rsidRPr="00641C91" w:rsidRDefault="00641C91" w:rsidP="00383CB8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tabs>
          <w:tab w:val="left" w:pos="2552"/>
        </w:tabs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641C91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Alamat</w:t>
      </w:r>
      <w:r w:rsidRPr="00641C91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ab/>
      </w:r>
      <w:r w:rsidR="00383CB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ab/>
      </w:r>
      <w:r w:rsidRPr="00641C91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: Wanogara Wetan, Rembang, Purbalingga</w:t>
      </w:r>
    </w:p>
    <w:p w14:paraId="7A724144" w14:textId="77777777" w:rsidR="00641C91" w:rsidRPr="00641C91" w:rsidRDefault="00641C91" w:rsidP="00641C91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641C91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Tempat/ Tanggal Lahir</w:t>
      </w:r>
      <w:r w:rsidRPr="00641C91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ab/>
        <w:t>: Purbalingga, 21 Maret 2001</w:t>
      </w:r>
    </w:p>
    <w:p w14:paraId="0C3ECEA9" w14:textId="2C7B1BC3" w:rsidR="00641C91" w:rsidRPr="00641C91" w:rsidRDefault="00641C91" w:rsidP="009F0459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tabs>
          <w:tab w:val="left" w:pos="2552"/>
        </w:tabs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641C91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Pendidikan Terakhir</w:t>
      </w:r>
      <w:r w:rsidR="00383CB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ab/>
      </w:r>
      <w:r w:rsidR="009F0459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ab/>
      </w:r>
      <w:r w:rsidRPr="00641C91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: S1 Sistem Informasi</w:t>
      </w:r>
    </w:p>
    <w:p w14:paraId="2D8AE249" w14:textId="4C31A65F" w:rsidR="00641C91" w:rsidRDefault="00641C91" w:rsidP="009F0459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tabs>
          <w:tab w:val="left" w:pos="2552"/>
        </w:tabs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641C91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No HP</w:t>
      </w:r>
      <w:r w:rsidR="009F0459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ab/>
      </w:r>
      <w:r w:rsidR="009F0459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ab/>
      </w:r>
      <w:r w:rsidRPr="00641C91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: 085712978343</w:t>
      </w:r>
    </w:p>
    <w:p w14:paraId="49BE0D0D" w14:textId="77777777" w:rsidR="00641C91" w:rsidRDefault="00641C91" w:rsidP="00641C91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</w:p>
    <w:p w14:paraId="44B34199" w14:textId="60B38879" w:rsidR="006E28A3" w:rsidRPr="005A3F88" w:rsidRDefault="009D43BF" w:rsidP="005A3F88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Saat ini saya dalam keadaan yang sehat dan dapat berbahasa Inggris dengan fasih. Latar belakang pendidikan saya sangat memuaskan. Saya juga dapat mengoperasikan komputer berbasis Windows.</w:t>
      </w:r>
    </w:p>
    <w:p w14:paraId="2BE86D30" w14:textId="77777777" w:rsidR="006E28A3" w:rsidRPr="005A3F88" w:rsidRDefault="009D43BF" w:rsidP="005A3F88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Sebagai bahan pertimbangan, saya </w:t>
      </w:r>
      <w:proofErr w:type="gramStart"/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lampirkan :</w:t>
      </w:r>
      <w:proofErr w:type="gramEnd"/>
    </w:p>
    <w:p w14:paraId="0EB1A5C7" w14:textId="257650FE" w:rsidR="006E28A3" w:rsidRPr="005A3F88" w:rsidRDefault="009D43BF" w:rsidP="005A3F88">
      <w:pPr>
        <w:numPr>
          <w:ilvl w:val="0"/>
          <w:numId w:val="1"/>
        </w:num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Daftar Riwayat Hidup</w:t>
      </w:r>
    </w:p>
    <w:p w14:paraId="503186E1" w14:textId="2CC6D6F2" w:rsidR="006E28A3" w:rsidRPr="005A3F88" w:rsidRDefault="009D43BF" w:rsidP="005A3F88">
      <w:pPr>
        <w:numPr>
          <w:ilvl w:val="0"/>
          <w:numId w:val="1"/>
        </w:num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Foto Copy Ijazah Terakhir</w:t>
      </w:r>
    </w:p>
    <w:p w14:paraId="64782D0A" w14:textId="68F6A42F" w:rsidR="006E28A3" w:rsidRPr="005A3F88" w:rsidRDefault="009D43BF" w:rsidP="005A3F88">
      <w:pPr>
        <w:numPr>
          <w:ilvl w:val="0"/>
          <w:numId w:val="1"/>
        </w:num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Foto Copy Transkrip Nilai</w:t>
      </w:r>
    </w:p>
    <w:p w14:paraId="7164D10A" w14:textId="3F76EA87" w:rsidR="006E28A3" w:rsidRPr="005A3F88" w:rsidRDefault="009D43BF" w:rsidP="005A3F88">
      <w:pPr>
        <w:numPr>
          <w:ilvl w:val="0"/>
          <w:numId w:val="1"/>
        </w:num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Foto Copy SKCK</w:t>
      </w:r>
    </w:p>
    <w:p w14:paraId="43B468DD" w14:textId="68F1FD2B" w:rsidR="006E28A3" w:rsidRPr="005A3F88" w:rsidRDefault="009D43BF" w:rsidP="005A3F88">
      <w:pPr>
        <w:numPr>
          <w:ilvl w:val="0"/>
          <w:numId w:val="1"/>
        </w:num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Foto Copy KTP</w:t>
      </w:r>
    </w:p>
    <w:p w14:paraId="7B27C66A" w14:textId="789E58E2" w:rsidR="006E28A3" w:rsidRPr="005A3F88" w:rsidRDefault="009D43BF" w:rsidP="005A3F88">
      <w:pPr>
        <w:numPr>
          <w:ilvl w:val="0"/>
          <w:numId w:val="1"/>
        </w:num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Foto Copy Sertifikat Pelatihan dan Seminar</w:t>
      </w:r>
    </w:p>
    <w:p w14:paraId="3FF3D26F" w14:textId="12B0E687" w:rsidR="006E28A3" w:rsidRPr="005A3F88" w:rsidRDefault="009D43BF" w:rsidP="005A3F88">
      <w:pPr>
        <w:numPr>
          <w:ilvl w:val="0"/>
          <w:numId w:val="1"/>
        </w:num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Pas Foto Terbaru ukuran 4X6 3 Lembar</w:t>
      </w:r>
    </w:p>
    <w:p w14:paraId="07DCC4F8" w14:textId="64752F2E" w:rsidR="006E28A3" w:rsidRPr="005A3F88" w:rsidRDefault="009D43BF" w:rsidP="005A3F88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Demikian surat lamaran ini, atas perhatian bapak/ ibu Saya ucapkan terima kasih.</w:t>
      </w:r>
    </w:p>
    <w:p w14:paraId="7E9FDCF0" w14:textId="77777777" w:rsidR="00530E5F" w:rsidRPr="005A3F88" w:rsidRDefault="00530E5F" w:rsidP="005A3F88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</w:p>
    <w:p w14:paraId="3B7D0D00" w14:textId="77777777" w:rsidR="006E28A3" w:rsidRPr="005A3F88" w:rsidRDefault="009D43BF" w:rsidP="005A3F88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ind w:left="7230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Hormat Saya</w:t>
      </w:r>
    </w:p>
    <w:p w14:paraId="4768879A" w14:textId="77BAA051" w:rsidR="006E28A3" w:rsidRDefault="006E28A3" w:rsidP="005A3F88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jc w:val="right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</w:p>
    <w:p w14:paraId="4DA530F8" w14:textId="77777777" w:rsidR="00D17E11" w:rsidRPr="005A3F88" w:rsidRDefault="00D17E11" w:rsidP="005A3F88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jc w:val="right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</w:p>
    <w:p w14:paraId="52070D1C" w14:textId="77777777" w:rsidR="00530E5F" w:rsidRPr="005A3F88" w:rsidRDefault="00530E5F" w:rsidP="005A3F88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jc w:val="right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</w:p>
    <w:p w14:paraId="2A1D4090" w14:textId="4ED26006" w:rsidR="00530E5F" w:rsidRPr="00D17E11" w:rsidRDefault="00530E5F" w:rsidP="00D17E11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ind w:left="6379"/>
        <w:jc w:val="center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Aditya Kelvian</w:t>
      </w:r>
      <w:r w:rsidR="00D17E11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 </w:t>
      </w:r>
      <w:r w:rsidRPr="005A3F88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Yunianto</w:t>
      </w:r>
    </w:p>
    <w:sectPr w:rsidR="00530E5F" w:rsidRPr="00D17E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3BCC"/>
    <w:multiLevelType w:val="multilevel"/>
    <w:tmpl w:val="8AE02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8A3"/>
    <w:rsid w:val="0014052C"/>
    <w:rsid w:val="00383CB8"/>
    <w:rsid w:val="00530E5F"/>
    <w:rsid w:val="005A3F88"/>
    <w:rsid w:val="00614648"/>
    <w:rsid w:val="00641C91"/>
    <w:rsid w:val="00646F7D"/>
    <w:rsid w:val="006E28A3"/>
    <w:rsid w:val="009A0CA6"/>
    <w:rsid w:val="009D43BF"/>
    <w:rsid w:val="009F0459"/>
    <w:rsid w:val="00B97824"/>
    <w:rsid w:val="00BD2543"/>
    <w:rsid w:val="00D1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8715"/>
  <w15:docId w15:val="{B50B5680-62BD-4CA3-9A83-8CC67ED8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PROTAGONIST</dc:creator>
  <cp:lastModifiedBy>ADITYA KELVIAN YUNIANTO</cp:lastModifiedBy>
  <cp:revision>2</cp:revision>
  <dcterms:created xsi:type="dcterms:W3CDTF">2025-05-04T10:11:00Z</dcterms:created>
  <dcterms:modified xsi:type="dcterms:W3CDTF">2025-05-04T10:11:00Z</dcterms:modified>
</cp:coreProperties>
</file>