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71F" w:rsidRDefault="00B9071F" w:rsidP="00B9071F">
      <w:r>
        <w:t>create database AnudipLab;</w:t>
      </w:r>
    </w:p>
    <w:p w:rsidR="00B9071F" w:rsidRDefault="00B9071F" w:rsidP="00B9071F">
      <w:r>
        <w:t>use AnudipLab;</w:t>
      </w:r>
    </w:p>
    <w:p w:rsidR="00B9071F" w:rsidRDefault="00B9071F" w:rsidP="00B9071F">
      <w:r>
        <w:t>create table Customer(customer_id int primary key,first_name varchar(20),Last_name varchar(30));</w:t>
      </w:r>
    </w:p>
    <w:p w:rsidR="00B9071F" w:rsidRDefault="00B9071F" w:rsidP="00B9071F">
      <w:r>
        <w:t>insert into Customer values(1,'ROHIT','SINGH');</w:t>
      </w:r>
    </w:p>
    <w:p w:rsidR="00B9071F" w:rsidRDefault="00B9071F" w:rsidP="00B9071F">
      <w:r>
        <w:t>insert into Customer values(2,'SOHIT','SINGH');</w:t>
      </w:r>
    </w:p>
    <w:p w:rsidR="00B9071F" w:rsidRDefault="00B9071F" w:rsidP="00B9071F">
      <w:r>
        <w:t>create table Orders(order_id int primary key,order_date date,Total_amount int,customer_id int,foreign key(customer_id) references Customer(customer_id));</w:t>
      </w:r>
    </w:p>
    <w:p w:rsidR="00B9071F" w:rsidRDefault="00B9071F" w:rsidP="00B9071F">
      <w:r>
        <w:t>insert into Orders values(100,'2024-10-24','9000','1');</w:t>
      </w:r>
    </w:p>
    <w:p w:rsidR="00B9071F" w:rsidRDefault="00B9071F" w:rsidP="00B9071F">
      <w:r>
        <w:t>insert into Orders values(200,'2024-10-25','8000','1');</w:t>
      </w:r>
    </w:p>
    <w:p w:rsidR="00B9071F" w:rsidRDefault="00B9071F" w:rsidP="00B9071F">
      <w:r>
        <w:t>insert into Orders values(300,'2024-10-24','7000','2');</w:t>
      </w:r>
    </w:p>
    <w:p w:rsidR="00B9071F" w:rsidRDefault="00B9071F" w:rsidP="00B9071F">
      <w:r>
        <w:t>SELECT customers.first_name, customers.last_name, orders.order_date, orders.total_amount</w:t>
      </w:r>
    </w:p>
    <w:p w:rsidR="00B9071F" w:rsidRDefault="00B9071F" w:rsidP="00B9071F">
      <w:r>
        <w:t>FROM Customer AS customers</w:t>
      </w:r>
    </w:p>
    <w:p w:rsidR="00830996" w:rsidRDefault="00B9071F" w:rsidP="00B9071F">
      <w:r>
        <w:t>INNER JOIN Orders AS orders ON customers.customer_id = orders.customer_id;</w:t>
      </w:r>
    </w:p>
    <w:p w:rsidR="00500313" w:rsidRDefault="00500313" w:rsidP="00B9071F"/>
    <w:p w:rsidR="00500313" w:rsidRDefault="00B9071F" w:rsidP="00500313">
      <w:pPr>
        <w:pBdr>
          <w:bottom w:val="single" w:sz="4" w:space="1" w:color="auto"/>
        </w:pBdr>
      </w:pPr>
      <w:r w:rsidRPr="00B9071F">
        <w:drawing>
          <wp:inline distT="0" distB="0" distL="0" distR="0" wp14:anchorId="35CF2866" wp14:editId="2E309B46">
            <wp:extent cx="5943600" cy="3172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13" w:rsidRDefault="00500313">
      <w:r>
        <w:br w:type="page"/>
      </w:r>
    </w:p>
    <w:p w:rsidR="00500313" w:rsidRDefault="00500313" w:rsidP="00500313">
      <w:pPr>
        <w:pBdr>
          <w:bottom w:val="single" w:sz="4" w:space="1" w:color="auto"/>
        </w:pBdr>
      </w:pPr>
      <w:r>
        <w:lastRenderedPageBreak/>
        <w:t>create database AnudipLab;</w:t>
      </w:r>
    </w:p>
    <w:p w:rsidR="00500313" w:rsidRDefault="00500313" w:rsidP="00500313">
      <w:pPr>
        <w:pBdr>
          <w:bottom w:val="single" w:sz="4" w:space="1" w:color="auto"/>
        </w:pBdr>
      </w:pPr>
      <w:r>
        <w:t>use AnudipLab;</w:t>
      </w:r>
    </w:p>
    <w:p w:rsidR="00500313" w:rsidRDefault="00500313" w:rsidP="00500313">
      <w:pPr>
        <w:pBdr>
          <w:bottom w:val="single" w:sz="4" w:space="1" w:color="auto"/>
        </w:pBdr>
      </w:pPr>
      <w:r>
        <w:t>create table Department(department_id int primary key,department_name varchar(30));</w:t>
      </w:r>
    </w:p>
    <w:p w:rsidR="00500313" w:rsidRDefault="00500313" w:rsidP="00500313">
      <w:pPr>
        <w:pBdr>
          <w:bottom w:val="single" w:sz="4" w:space="1" w:color="auto"/>
        </w:pBdr>
      </w:pPr>
      <w:r>
        <w:t>insert into Department values(101,'ECE');</w:t>
      </w:r>
    </w:p>
    <w:p w:rsidR="00500313" w:rsidRDefault="00500313" w:rsidP="00500313">
      <w:pPr>
        <w:pBdr>
          <w:bottom w:val="single" w:sz="4" w:space="1" w:color="auto"/>
        </w:pBdr>
      </w:pPr>
      <w:r>
        <w:t>insert into Department values(102,'CSE');</w:t>
      </w:r>
    </w:p>
    <w:p w:rsidR="00500313" w:rsidRDefault="00500313" w:rsidP="00500313">
      <w:pPr>
        <w:pBdr>
          <w:bottom w:val="single" w:sz="4" w:space="1" w:color="auto"/>
        </w:pBdr>
      </w:pPr>
      <w:r>
        <w:t>Create table Employees(employee_id int primary key,first_name varchar(30),last_name varchar(30),department_id int,foreign key(department_id) references Department(department_id));</w:t>
      </w:r>
    </w:p>
    <w:p w:rsidR="00500313" w:rsidRDefault="00500313" w:rsidP="00500313">
      <w:pPr>
        <w:pBdr>
          <w:bottom w:val="single" w:sz="4" w:space="1" w:color="auto"/>
        </w:pBdr>
      </w:pPr>
      <w:r>
        <w:t>insert into Employees values(1,'ADITYA','KESHARI','101');</w:t>
      </w:r>
    </w:p>
    <w:p w:rsidR="00500313" w:rsidRDefault="00500313" w:rsidP="00500313">
      <w:pPr>
        <w:pBdr>
          <w:bottom w:val="single" w:sz="4" w:space="1" w:color="auto"/>
        </w:pBdr>
      </w:pPr>
      <w:r>
        <w:t>insert into Employees values(2,'ADITI','KESHARI','102');</w:t>
      </w:r>
    </w:p>
    <w:p w:rsidR="00500313" w:rsidRDefault="00500313" w:rsidP="00500313">
      <w:pPr>
        <w:pBdr>
          <w:bottom w:val="single" w:sz="4" w:space="1" w:color="auto"/>
        </w:pBdr>
      </w:pPr>
      <w:r>
        <w:t>SELECT Department.department_name, employees.first_name, employees.last_name</w:t>
      </w:r>
    </w:p>
    <w:p w:rsidR="00500313" w:rsidRDefault="00500313" w:rsidP="00500313">
      <w:pPr>
        <w:pBdr>
          <w:bottom w:val="single" w:sz="4" w:space="1" w:color="auto"/>
        </w:pBdr>
      </w:pPr>
      <w:r>
        <w:t>FROM Department</w:t>
      </w:r>
    </w:p>
    <w:p w:rsidR="00B9071F" w:rsidRDefault="00500313" w:rsidP="00500313">
      <w:pPr>
        <w:pBdr>
          <w:bottom w:val="single" w:sz="4" w:space="1" w:color="auto"/>
        </w:pBdr>
      </w:pPr>
      <w:r>
        <w:t>left JOIN employees ON Department.department_id = employees.department_id;</w:t>
      </w:r>
    </w:p>
    <w:p w:rsidR="00500313" w:rsidRDefault="00500313" w:rsidP="00500313">
      <w:pPr>
        <w:pBdr>
          <w:bottom w:val="single" w:sz="4" w:space="1" w:color="auto"/>
        </w:pBdr>
      </w:pPr>
    </w:p>
    <w:p w:rsidR="00500313" w:rsidRDefault="00500313" w:rsidP="00500313">
      <w:pPr>
        <w:pBdr>
          <w:bottom w:val="single" w:sz="4" w:space="1" w:color="auto"/>
        </w:pBdr>
      </w:pPr>
    </w:p>
    <w:p w:rsidR="00500313" w:rsidRDefault="00500313" w:rsidP="00500313">
      <w:pPr>
        <w:pBdr>
          <w:bottom w:val="single" w:sz="4" w:space="1" w:color="auto"/>
        </w:pBdr>
      </w:pPr>
      <w:r w:rsidRPr="00500313">
        <w:drawing>
          <wp:inline distT="0" distB="0" distL="0" distR="0" wp14:anchorId="0B66CA7B" wp14:editId="77CF38E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0313" w:rsidRDefault="00500313" w:rsidP="00500313">
      <w:pPr>
        <w:pBdr>
          <w:bottom w:val="single" w:sz="4" w:space="1" w:color="auto"/>
        </w:pBdr>
      </w:pPr>
    </w:p>
    <w:p w:rsidR="00500313" w:rsidRDefault="00500313" w:rsidP="00500313">
      <w:pPr>
        <w:pBdr>
          <w:bottom w:val="single" w:sz="4" w:space="1" w:color="auto"/>
        </w:pBdr>
      </w:pPr>
    </w:p>
    <w:p w:rsidR="00500313" w:rsidRDefault="00500313" w:rsidP="00500313">
      <w:pPr>
        <w:pBdr>
          <w:bottom w:val="single" w:sz="4" w:space="1" w:color="auto"/>
        </w:pBdr>
      </w:pPr>
    </w:p>
    <w:sectPr w:rsidR="00500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C64" w:rsidRDefault="00C70C64" w:rsidP="00B9071F">
      <w:pPr>
        <w:spacing w:after="0" w:line="240" w:lineRule="auto"/>
      </w:pPr>
      <w:r>
        <w:separator/>
      </w:r>
    </w:p>
  </w:endnote>
  <w:endnote w:type="continuationSeparator" w:id="0">
    <w:p w:rsidR="00C70C64" w:rsidRDefault="00C70C64" w:rsidP="00B90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C64" w:rsidRDefault="00C70C64" w:rsidP="00B9071F">
      <w:pPr>
        <w:spacing w:after="0" w:line="240" w:lineRule="auto"/>
      </w:pPr>
      <w:r>
        <w:separator/>
      </w:r>
    </w:p>
  </w:footnote>
  <w:footnote w:type="continuationSeparator" w:id="0">
    <w:p w:rsidR="00C70C64" w:rsidRDefault="00C70C64" w:rsidP="00B907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1CE"/>
    <w:rsid w:val="00056395"/>
    <w:rsid w:val="00500313"/>
    <w:rsid w:val="006F3C66"/>
    <w:rsid w:val="00AD61CE"/>
    <w:rsid w:val="00B9071F"/>
    <w:rsid w:val="00C7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489D0"/>
  <w15:chartTrackingRefBased/>
  <w15:docId w15:val="{7605DB1E-FDCD-4F93-A14C-8FF359D1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2024-11-09T14:30:00Z</dcterms:created>
  <dcterms:modified xsi:type="dcterms:W3CDTF">2024-11-09T14:30:00Z</dcterms:modified>
</cp:coreProperties>
</file>