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525" w:rsidRDefault="00125564" w:rsidP="0069452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Aditya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Kishor</w:t>
      </w:r>
      <w:proofErr w:type="spellEnd"/>
      <w:r>
        <w:rPr>
          <w:b/>
          <w:sz w:val="32"/>
          <w:szCs w:val="32"/>
        </w:rPr>
        <w:t xml:space="preserve"> </w:t>
      </w:r>
    </w:p>
    <w:p w:rsidR="00A243E0" w:rsidRPr="00694525" w:rsidRDefault="00694525" w:rsidP="00694525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694525">
        <w:rPr>
          <w:b/>
          <w:sz w:val="32"/>
          <w:szCs w:val="32"/>
        </w:rPr>
        <w:t xml:space="preserve">First problem Solution </w:t>
      </w:r>
    </w:p>
    <w:p w:rsidR="00694525" w:rsidRDefault="00125564" w:rsidP="00125564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 w:rsidRPr="00694525">
        <w:rPr>
          <w:b/>
          <w:sz w:val="26"/>
          <w:szCs w:val="26"/>
        </w:rPr>
        <w:t>Index.html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Navigation Bar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"https://images.pexels.com/photos/210019/pexels-photo-210019.jpeg?cs=srgb&amp;dl=action-asphalt-auto-210019.jpg&amp;fm=jpg"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 Image"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"brand-name"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MyBrand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spellEnd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-links"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"#home"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"#about"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"#services"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Services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Default="00694525">
      <w:pPr>
        <w:rPr>
          <w:b/>
          <w:sz w:val="26"/>
          <w:szCs w:val="26"/>
        </w:rPr>
      </w:pPr>
    </w:p>
    <w:p w:rsidR="00694525" w:rsidRDefault="00FD2D57">
      <w:pPr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Style.CSS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.brand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.profile-</w:t>
      </w:r>
      <w:proofErr w:type="spell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.brand-name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-links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background-</w:t>
      </w:r>
      <w:proofErr w:type="spell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color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spellEnd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-links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94525" w:rsidRDefault="000226EE">
      <w:pPr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Output</w:t>
      </w:r>
    </w:p>
    <w:p w:rsidR="00694525" w:rsidRDefault="00694525">
      <w:pPr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drawing>
          <wp:inline distT="0" distB="0" distL="0" distR="0" wp14:anchorId="45AD2E6D" wp14:editId="25CFDE62">
            <wp:extent cx="3844636" cy="202048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5691" cy="20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25" w:rsidRDefault="00694525">
      <w:pPr>
        <w:rPr>
          <w:b/>
          <w:sz w:val="26"/>
          <w:szCs w:val="26"/>
        </w:rPr>
      </w:pPr>
    </w:p>
    <w:p w:rsidR="00694525" w:rsidRDefault="00694525">
      <w:pPr>
        <w:rPr>
          <w:b/>
          <w:sz w:val="26"/>
          <w:szCs w:val="26"/>
        </w:rPr>
      </w:pPr>
    </w:p>
    <w:p w:rsidR="00694525" w:rsidRDefault="00694525">
      <w:pPr>
        <w:rPr>
          <w:b/>
          <w:sz w:val="26"/>
          <w:szCs w:val="26"/>
        </w:rPr>
      </w:pPr>
    </w:p>
    <w:p w:rsidR="00694525" w:rsidRDefault="00694525" w:rsidP="00694525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t>Second Problem solution</w:t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C26F60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Index.html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Formatted Paragraph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FITA is an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Online &amp; Offline transformative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upskilling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platform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 working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tech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&amp; business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professionals.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*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Default="001D2036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Output:-</w:t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drawing>
          <wp:inline distT="0" distB="0" distL="0" distR="0" wp14:anchorId="5C0D6EFD" wp14:editId="49F73948">
            <wp:extent cx="5253921" cy="1482436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008" cy="14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0" w:rsidRDefault="00357DD0" w:rsidP="00694525">
      <w:pPr>
        <w:pStyle w:val="ListParagraph"/>
        <w:rPr>
          <w:b/>
          <w:sz w:val="26"/>
          <w:szCs w:val="26"/>
        </w:rPr>
      </w:pPr>
      <w:bookmarkStart w:id="0" w:name="_GoBack"/>
      <w:bookmarkEnd w:id="0"/>
    </w:p>
    <w:p w:rsidR="00694525" w:rsidRDefault="00694525" w:rsidP="00694525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Third Solution</w:t>
      </w:r>
    </w:p>
    <w:p w:rsidR="00694525" w:rsidRDefault="006A66B2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Index.html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Formatted Paragraph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FITA is an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Online &amp; Offline transformative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upskilling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platform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 working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tech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&amp; business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professionals.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*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FF1573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Output</w:t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drawing>
          <wp:inline distT="0" distB="0" distL="0" distR="0" wp14:anchorId="1F9F42DC" wp14:editId="67757040">
            <wp:extent cx="5265560" cy="22513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11" cy="22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694525" w:rsidP="00694525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Fourth Solution</w:t>
      </w:r>
    </w:p>
    <w:p w:rsidR="00694525" w:rsidRDefault="00BD50DB" w:rsidP="00694525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Index.html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Favorite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Food Survey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Favorite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Food Survey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Gender: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Female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"food"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Favorite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Food: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"food"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"food"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Default="00694525" w:rsidP="00694525">
      <w:pPr>
        <w:ind w:left="720"/>
        <w:rPr>
          <w:b/>
          <w:sz w:val="26"/>
          <w:szCs w:val="26"/>
        </w:rPr>
      </w:pPr>
    </w:p>
    <w:p w:rsidR="00694525" w:rsidRDefault="00A416C2" w:rsidP="00694525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Output:-</w:t>
      </w:r>
    </w:p>
    <w:p w:rsidR="00694525" w:rsidRDefault="00694525" w:rsidP="00694525">
      <w:pPr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drawing>
          <wp:inline distT="0" distB="0" distL="0" distR="0" wp14:anchorId="4A71ECC3" wp14:editId="0F94DE6B">
            <wp:extent cx="5146964" cy="262462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021" cy="26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25" w:rsidRDefault="00694525" w:rsidP="00694525">
      <w:pPr>
        <w:rPr>
          <w:b/>
          <w:sz w:val="26"/>
          <w:szCs w:val="26"/>
        </w:rPr>
      </w:pPr>
    </w:p>
    <w:p w:rsidR="00694525" w:rsidRDefault="00694525" w:rsidP="00694525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t>Fifth Solution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Lists in 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ul.square</w:t>
      </w:r>
      <w:proofErr w:type="spellEnd"/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-list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Ordered List of Cities (Alphabetic)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Tokyo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Paris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London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Dubai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Unordered List of Beverages (Square)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"square-list"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Coffee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Tea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Juice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5A570A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Output</w:t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drawing>
          <wp:inline distT="0" distB="0" distL="0" distR="0" wp14:anchorId="2C24A9A7" wp14:editId="390E8E52">
            <wp:extent cx="5512516" cy="22721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08" cy="2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Pr="005F4B42" w:rsidRDefault="00694525" w:rsidP="005F4B4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5F4B42">
        <w:rPr>
          <w:b/>
          <w:sz w:val="26"/>
          <w:szCs w:val="26"/>
        </w:rPr>
        <w:t>Seventh Solution:-</w:t>
      </w:r>
    </w:p>
    <w:p w:rsidR="00694525" w:rsidRDefault="005F4B42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@index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Box Movement Animation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#f0f0f0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moveRight</w:t>
      </w:r>
      <w:proofErr w:type="spell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5s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infinite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spellStart"/>
      <w:r w:rsidRPr="006945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keyframes</w:t>
      </w:r>
      <w:proofErr w:type="spell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moveRight</w:t>
      </w:r>
      <w:proofErr w:type="spell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0%   </w:t>
      </w:r>
      <w:proofErr w:type="gramStart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100% </w:t>
      </w:r>
      <w:proofErr w:type="gramStart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proofErr w:type="gramEnd"/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45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94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94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4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945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4525" w:rsidRPr="00694525" w:rsidRDefault="00694525" w:rsidP="006945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BE0B55" w:rsidP="00694525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694525">
        <w:rPr>
          <w:b/>
          <w:sz w:val="26"/>
          <w:szCs w:val="26"/>
        </w:rPr>
        <w:t>Output:-</w:t>
      </w: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  <w:r w:rsidRPr="00694525">
        <w:rPr>
          <w:b/>
          <w:sz w:val="26"/>
          <w:szCs w:val="26"/>
        </w:rPr>
        <w:drawing>
          <wp:inline distT="0" distB="0" distL="0" distR="0" wp14:anchorId="3F644632" wp14:editId="6FFBCFD3">
            <wp:extent cx="4934319" cy="20712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679" cy="207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E5" w:rsidRDefault="009950E5" w:rsidP="00694525">
      <w:pPr>
        <w:pStyle w:val="ListParagraph"/>
        <w:rPr>
          <w:b/>
          <w:sz w:val="26"/>
          <w:szCs w:val="26"/>
        </w:rPr>
      </w:pPr>
    </w:p>
    <w:p w:rsidR="009950E5" w:rsidRDefault="009950E5" w:rsidP="00694525">
      <w:pPr>
        <w:pStyle w:val="ListParagraph"/>
        <w:rPr>
          <w:b/>
          <w:sz w:val="26"/>
          <w:szCs w:val="26"/>
        </w:rPr>
      </w:pPr>
    </w:p>
    <w:p w:rsidR="009950E5" w:rsidRDefault="009950E5" w:rsidP="00694525">
      <w:pPr>
        <w:pStyle w:val="ListParagraph"/>
        <w:rPr>
          <w:b/>
          <w:sz w:val="26"/>
          <w:szCs w:val="26"/>
        </w:rPr>
      </w:pPr>
    </w:p>
    <w:p w:rsidR="009950E5" w:rsidRDefault="009950E5" w:rsidP="00694525">
      <w:pPr>
        <w:pStyle w:val="ListParagraph"/>
        <w:rPr>
          <w:b/>
          <w:sz w:val="26"/>
          <w:szCs w:val="26"/>
        </w:rPr>
      </w:pPr>
    </w:p>
    <w:p w:rsidR="009950E5" w:rsidRDefault="009950E5" w:rsidP="00694525">
      <w:pPr>
        <w:pStyle w:val="ListParagraph"/>
        <w:rPr>
          <w:b/>
          <w:sz w:val="26"/>
          <w:szCs w:val="26"/>
        </w:rPr>
      </w:pPr>
    </w:p>
    <w:p w:rsidR="009950E5" w:rsidRDefault="009950E5" w:rsidP="00694525">
      <w:pPr>
        <w:pStyle w:val="ListParagraph"/>
        <w:rPr>
          <w:b/>
          <w:sz w:val="26"/>
          <w:szCs w:val="26"/>
        </w:rPr>
      </w:pPr>
    </w:p>
    <w:p w:rsidR="00694525" w:rsidRDefault="00694525" w:rsidP="00694525">
      <w:pPr>
        <w:pStyle w:val="ListParagraph"/>
        <w:rPr>
          <w:b/>
          <w:sz w:val="26"/>
          <w:szCs w:val="26"/>
        </w:rPr>
      </w:pPr>
    </w:p>
    <w:p w:rsidR="00694525" w:rsidRDefault="00694525" w:rsidP="00286B53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Eigth</w:t>
      </w:r>
      <w:proofErr w:type="spellEnd"/>
      <w:r w:rsidR="00286B53">
        <w:rPr>
          <w:b/>
          <w:sz w:val="26"/>
          <w:szCs w:val="26"/>
        </w:rPr>
        <w:t xml:space="preserve"> solution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Transform on Hover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86B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#f37521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transform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86B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286B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box:hover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scale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86B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10deg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BE0B55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286B53">
        <w:rPr>
          <w:b/>
          <w:sz w:val="26"/>
          <w:szCs w:val="26"/>
        </w:rPr>
        <w:t>Output:-</w:t>
      </w: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  <w:r w:rsidRPr="00286B53">
        <w:rPr>
          <w:b/>
          <w:sz w:val="26"/>
          <w:szCs w:val="26"/>
        </w:rPr>
        <w:drawing>
          <wp:inline distT="0" distB="0" distL="0" distR="0" wp14:anchorId="6221F726" wp14:editId="127C6CA7">
            <wp:extent cx="5254269" cy="232063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357" cy="23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9950E5" w:rsidRDefault="009950E5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9. Ninth Solution</w:t>
      </w:r>
    </w:p>
    <w:p w:rsidR="00A53133" w:rsidRDefault="00A53133" w:rsidP="00286B53">
      <w:pPr>
        <w:pStyle w:val="ListParagraph"/>
        <w:ind w:left="1080"/>
        <w:rPr>
          <w:b/>
          <w:sz w:val="26"/>
          <w:szCs w:val="26"/>
        </w:rPr>
      </w:pPr>
    </w:p>
    <w:p w:rsidR="00A53133" w:rsidRDefault="00A53133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@html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-Changing Circle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86B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.circle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colorChange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8s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infinite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86B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spellStart"/>
      <w:r w:rsidRPr="00286B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keyframes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colorChange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0%   </w:t>
      </w:r>
      <w:proofErr w:type="gramStart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25</w:t>
      </w:r>
      <w:proofErr w:type="gramStart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  {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50</w:t>
      </w:r>
      <w:proofErr w:type="gramStart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  {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75</w:t>
      </w:r>
      <w:proofErr w:type="gramStart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  {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100% </w:t>
      </w:r>
      <w:proofErr w:type="gramStart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86B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#f0f0f0</w:t>
      </w: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"circle"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A53133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286B53">
        <w:rPr>
          <w:b/>
          <w:sz w:val="26"/>
          <w:szCs w:val="26"/>
        </w:rPr>
        <w:t>Output:-</w:t>
      </w: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  <w:r w:rsidRPr="00286B53">
        <w:rPr>
          <w:b/>
          <w:sz w:val="26"/>
          <w:szCs w:val="26"/>
        </w:rPr>
        <w:drawing>
          <wp:inline distT="0" distB="0" distL="0" distR="0" wp14:anchorId="2690C3CA" wp14:editId="00A70C2C">
            <wp:extent cx="2941298" cy="1246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235" cy="12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2981543" cy="142701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13 1534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43" cy="14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10. </w:t>
      </w:r>
      <w:r w:rsidRPr="00286B53">
        <w:rPr>
          <w:b/>
          <w:sz w:val="26"/>
          <w:szCs w:val="26"/>
        </w:rPr>
        <w:t>Tenth Solution</w:t>
      </w:r>
    </w:p>
    <w:p w:rsidR="00286B53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@html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Audio and Video Player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Audio Player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proofErr w:type="gram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"Music.mp3"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"audio/mpeg"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Your browser does not support the audio element.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Video Player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proofErr w:type="spell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poster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"https://i.ytimg.com/vi/h8-qemIbXbo/maxresdefault.jpg"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"640"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"video.mp4"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6B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86B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"video/mp4"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Your browser does not support the video tag.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286B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86B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A29BB" w:rsidRDefault="004A29BB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4A29BB" w:rsidRPr="00286B53" w:rsidRDefault="004A29BB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Pr="00286B53" w:rsidRDefault="00286B53" w:rsidP="00286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286B53">
        <w:rPr>
          <w:b/>
          <w:sz w:val="26"/>
          <w:szCs w:val="26"/>
        </w:rPr>
        <w:t xml:space="preserve">Output:- </w:t>
      </w: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  <w:r w:rsidRPr="00286B53">
        <w:rPr>
          <w:b/>
          <w:sz w:val="26"/>
          <w:szCs w:val="26"/>
        </w:rPr>
        <w:drawing>
          <wp:inline distT="0" distB="0" distL="0" distR="0" wp14:anchorId="520D5113" wp14:editId="37978162">
            <wp:extent cx="4778275" cy="268778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302" cy="26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286B53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11. Problem solution</w:t>
      </w: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@Index.html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Responsive Card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#f4f4f4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transform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A29BB" w:rsidRDefault="004A29BB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A29BB" w:rsidRPr="000459DE" w:rsidRDefault="004A29BB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.image-section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≥ 600px styles */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</w:t>
      </w:r>
      <w:proofErr w:type="gramStart"/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459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≥ 900px styles */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min-width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.image-section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459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'https://via.placeholder.com/150'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.content-section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"image-section"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"content-section"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Responsive Card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card adjusts its layout and style based on screen size using media queries. Try resizing your browser window to see the changes</w:t>
      </w:r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@Output:</w:t>
      </w: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  <w:r w:rsidRPr="000459DE">
        <w:rPr>
          <w:b/>
          <w:sz w:val="26"/>
          <w:szCs w:val="26"/>
        </w:rPr>
        <w:drawing>
          <wp:inline distT="0" distB="0" distL="0" distR="0" wp14:anchorId="3CBDB6FB" wp14:editId="5990B0F8">
            <wp:extent cx="4405745" cy="222593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46" cy="22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4A29BB" w:rsidRDefault="004A29BB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286B53" w:rsidRDefault="001F4832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12. Problem solution</w:t>
      </w:r>
    </w:p>
    <w:p w:rsidR="001F4832" w:rsidRDefault="001F4832" w:rsidP="00286B53">
      <w:pPr>
        <w:pStyle w:val="ListParagraph"/>
        <w:ind w:left="1080"/>
        <w:rPr>
          <w:b/>
          <w:sz w:val="26"/>
          <w:szCs w:val="26"/>
        </w:rPr>
      </w:pPr>
    </w:p>
    <w:p w:rsidR="001F4832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1F4832">
        <w:rPr>
          <w:b/>
          <w:sz w:val="26"/>
          <w:szCs w:val="26"/>
        </w:rPr>
        <w:t>Index.html</w:t>
      </w:r>
    </w:p>
    <w:p w:rsidR="001F4832" w:rsidRDefault="001F4832" w:rsidP="00286B53">
      <w:pPr>
        <w:pStyle w:val="ListParagraph"/>
        <w:ind w:left="1080"/>
        <w:rPr>
          <w:b/>
          <w:sz w:val="26"/>
          <w:szCs w:val="26"/>
        </w:rPr>
      </w:pP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Login Form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#f2f2f2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48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.remember-me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.login-container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Start"/>
      <w:r w:rsidRPr="001F48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#45a049</w:t>
      </w: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"login-container"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Login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Email:</w:t>
      </w:r>
      <w:proofErr w:type="gramEnd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Password:</w:t>
      </w:r>
      <w:proofErr w:type="gramEnd"/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minlength</w:t>
      </w:r>
      <w:proofErr w:type="spellEnd"/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"remember-me"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"remember"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"remember"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"remember"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Remember Me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48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1F48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48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F48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4832" w:rsidRPr="001F4832" w:rsidRDefault="001F4832" w:rsidP="001F48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4832" w:rsidRDefault="001F4832" w:rsidP="00286B53">
      <w:pPr>
        <w:pStyle w:val="ListParagraph"/>
        <w:ind w:left="1080"/>
        <w:rPr>
          <w:b/>
          <w:sz w:val="26"/>
          <w:szCs w:val="26"/>
        </w:rPr>
      </w:pPr>
    </w:p>
    <w:p w:rsidR="001F4832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1F4832">
        <w:rPr>
          <w:b/>
          <w:sz w:val="26"/>
          <w:szCs w:val="26"/>
        </w:rPr>
        <w:t>Output:</w:t>
      </w:r>
    </w:p>
    <w:p w:rsidR="001F4832" w:rsidRDefault="001F4832" w:rsidP="00286B53">
      <w:pPr>
        <w:pStyle w:val="ListParagraph"/>
        <w:ind w:left="1080"/>
        <w:rPr>
          <w:b/>
          <w:sz w:val="26"/>
          <w:szCs w:val="26"/>
        </w:rPr>
      </w:pPr>
      <w:r w:rsidRPr="001F4832">
        <w:rPr>
          <w:b/>
          <w:sz w:val="26"/>
          <w:szCs w:val="26"/>
        </w:rPr>
        <w:drawing>
          <wp:inline distT="0" distB="0" distL="0" distR="0" wp14:anchorId="005AD899" wp14:editId="76899AC3">
            <wp:extent cx="4869873" cy="2432334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2817" cy="24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13. Problem Solution</w:t>
      </w: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0459DE" w:rsidRPr="000459DE" w:rsidRDefault="000459DE" w:rsidP="000459DE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@Index.html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Sticky Section Headings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#f9f9f9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ddd</w:t>
      </w:r>
      <w:proofErr w:type="spell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5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Section 1: Introduction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ipsum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adipiscing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id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turpis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vel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gravida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dictum</w:t>
      </w:r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Morbi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vehicula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magna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dignissim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dapibus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Pellentesque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libero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quam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facilisis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laoreet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erat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volutpat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Suspendisse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potenti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Nulla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facilisi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Section 2: Features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Vivamus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vehicula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diam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at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fermentum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vitae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lobortis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gravida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Curabitur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tristique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neque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orci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finibus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vitae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tincidunt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scelerisque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Donec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arcu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at magna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tincidunt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congue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at ac est</w:t>
      </w:r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Section 3: Conclusion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45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045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Fusce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leo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dapibus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accumsan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lorem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facilisis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massa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eu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velit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velit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suscipit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volutpat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ac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leo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Integer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posuere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orci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eget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fermentum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suscipit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gram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Quisque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vel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sem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id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feugiat</w:t>
      </w:r>
      <w:proofErr w:type="spellEnd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lacinia</w:t>
      </w:r>
      <w:proofErr w:type="spellEnd"/>
      <w:proofErr w:type="gramStart"/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045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5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459DE" w:rsidRPr="000459DE" w:rsidRDefault="000459DE" w:rsidP="000459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Output:-</w:t>
      </w:r>
    </w:p>
    <w:p w:rsidR="000459DE" w:rsidRDefault="000459DE" w:rsidP="00286B53">
      <w:pPr>
        <w:pStyle w:val="ListParagraph"/>
        <w:ind w:left="1080"/>
        <w:rPr>
          <w:b/>
          <w:sz w:val="26"/>
          <w:szCs w:val="26"/>
        </w:rPr>
      </w:pPr>
      <w:r w:rsidRPr="000459DE">
        <w:rPr>
          <w:b/>
          <w:sz w:val="26"/>
          <w:szCs w:val="26"/>
        </w:rPr>
        <w:drawing>
          <wp:inline distT="0" distB="0" distL="0" distR="0" wp14:anchorId="57A04001" wp14:editId="3A8389AE">
            <wp:extent cx="4939145" cy="260096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771" cy="259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37" w:rsidRDefault="00E83A37" w:rsidP="00286B53">
      <w:pPr>
        <w:pStyle w:val="ListParagraph"/>
        <w:ind w:left="1080"/>
        <w:rPr>
          <w:b/>
          <w:sz w:val="26"/>
          <w:szCs w:val="26"/>
        </w:rPr>
      </w:pPr>
    </w:p>
    <w:p w:rsidR="00E83A37" w:rsidRDefault="00E83A37" w:rsidP="00286B53">
      <w:pPr>
        <w:pStyle w:val="ListParagraph"/>
        <w:ind w:left="1080"/>
        <w:rPr>
          <w:b/>
          <w:sz w:val="26"/>
          <w:szCs w:val="26"/>
        </w:rPr>
      </w:pPr>
    </w:p>
    <w:p w:rsidR="00E83A37" w:rsidRDefault="00E83A37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15. Problem solution</w:t>
      </w:r>
    </w:p>
    <w:p w:rsidR="00E83A37" w:rsidRDefault="00E83A37" w:rsidP="00286B53">
      <w:pPr>
        <w:pStyle w:val="ListParagraph"/>
        <w:ind w:left="1080"/>
        <w:rPr>
          <w:b/>
          <w:sz w:val="26"/>
          <w:szCs w:val="26"/>
        </w:rPr>
      </w:pPr>
    </w:p>
    <w:p w:rsidR="00E83A37" w:rsidRPr="00E83A37" w:rsidRDefault="00E83A37" w:rsidP="00E83A37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@index.html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Local &amp; Session Storage Example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Enter Your Details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storageForm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proofErr w:type="gram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Favorite</w:t>
      </w:r>
      <w:proofErr w:type="spellEnd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Save to Storage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'storageForm'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83A3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83A3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83A3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favoriteColor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83A3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4A29BB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"Stored in Local Storage - Name:"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"Stored in Session Storage - 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83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sessionStorage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favoriteColor</w:t>
      </w:r>
      <w:proofErr w:type="spell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E83A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83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stored successfully! Check the console."</w:t>
      </w: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83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83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83A37" w:rsidRPr="00E83A37" w:rsidRDefault="00E83A37" w:rsidP="00E83A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83A37" w:rsidRDefault="00E0144E" w:rsidP="00286B53">
      <w:pPr>
        <w:pStyle w:val="ListParagraph"/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@</w:t>
      </w:r>
      <w:r w:rsidR="00E83A37">
        <w:rPr>
          <w:b/>
          <w:sz w:val="26"/>
          <w:szCs w:val="26"/>
        </w:rPr>
        <w:t xml:space="preserve">Output:- </w:t>
      </w:r>
    </w:p>
    <w:p w:rsidR="00E83A37" w:rsidRDefault="00E83A37" w:rsidP="00286B53">
      <w:pPr>
        <w:pStyle w:val="ListParagraph"/>
        <w:ind w:left="1080"/>
        <w:rPr>
          <w:b/>
          <w:sz w:val="26"/>
          <w:szCs w:val="26"/>
        </w:rPr>
      </w:pPr>
    </w:p>
    <w:p w:rsidR="00E83A37" w:rsidRPr="00286B53" w:rsidRDefault="00E83A37" w:rsidP="00286B53">
      <w:pPr>
        <w:pStyle w:val="ListParagraph"/>
        <w:ind w:left="1080"/>
        <w:rPr>
          <w:b/>
          <w:sz w:val="26"/>
          <w:szCs w:val="26"/>
        </w:rPr>
      </w:pPr>
      <w:r w:rsidRPr="00E83A37">
        <w:rPr>
          <w:b/>
          <w:sz w:val="26"/>
          <w:szCs w:val="26"/>
        </w:rPr>
        <w:drawing>
          <wp:inline distT="0" distB="0" distL="0" distR="0" wp14:anchorId="4A828426" wp14:editId="141518B0">
            <wp:extent cx="5088783" cy="20643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4993" cy="20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A37" w:rsidRPr="00286B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D76D5"/>
    <w:multiLevelType w:val="hybridMultilevel"/>
    <w:tmpl w:val="22986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D50140"/>
    <w:multiLevelType w:val="hybridMultilevel"/>
    <w:tmpl w:val="38381B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9241E3"/>
    <w:multiLevelType w:val="hybridMultilevel"/>
    <w:tmpl w:val="B57CC43C"/>
    <w:lvl w:ilvl="0" w:tplc="D018C434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1A5627E"/>
    <w:multiLevelType w:val="hybridMultilevel"/>
    <w:tmpl w:val="F222B4CC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663805"/>
    <w:multiLevelType w:val="hybridMultilevel"/>
    <w:tmpl w:val="54C0B5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525"/>
    <w:rsid w:val="000226EE"/>
    <w:rsid w:val="000459DE"/>
    <w:rsid w:val="00125564"/>
    <w:rsid w:val="001D2036"/>
    <w:rsid w:val="001F4832"/>
    <w:rsid w:val="00286B53"/>
    <w:rsid w:val="00357DD0"/>
    <w:rsid w:val="004A29BB"/>
    <w:rsid w:val="005A570A"/>
    <w:rsid w:val="005F4B42"/>
    <w:rsid w:val="00694525"/>
    <w:rsid w:val="006A66B2"/>
    <w:rsid w:val="009950E5"/>
    <w:rsid w:val="00A243E0"/>
    <w:rsid w:val="00A416C2"/>
    <w:rsid w:val="00A53133"/>
    <w:rsid w:val="00BD50DB"/>
    <w:rsid w:val="00BE0B55"/>
    <w:rsid w:val="00C26F60"/>
    <w:rsid w:val="00E0144E"/>
    <w:rsid w:val="00E83A37"/>
    <w:rsid w:val="00FD2D57"/>
    <w:rsid w:val="00FF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5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5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5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5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1835</Words>
  <Characters>10461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kishor</dc:creator>
  <cp:lastModifiedBy>aditya kishor</cp:lastModifiedBy>
  <cp:revision>24</cp:revision>
  <dcterms:created xsi:type="dcterms:W3CDTF">2025-06-13T09:50:00Z</dcterms:created>
  <dcterms:modified xsi:type="dcterms:W3CDTF">2025-06-13T10:58:00Z</dcterms:modified>
</cp:coreProperties>
</file>