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E340A" w14:textId="68F4BAD3" w:rsidR="00667DFD" w:rsidRDefault="00667DFD"/>
    <w:p w14:paraId="1A163FF6" w14:textId="4E66ADEA" w:rsidR="00667DFD" w:rsidRDefault="00667DFD" w:rsidP="00667DFD">
      <w:pPr>
        <w:pStyle w:val="Title"/>
      </w:pPr>
      <w:r>
        <w:t>Export Project</w:t>
      </w:r>
      <w:r w:rsidR="00DA0AA4">
        <w:t xml:space="preserve"> (ROUBA’S VERSION)</w:t>
      </w:r>
    </w:p>
    <w:p w14:paraId="0A6AE7DB" w14:textId="77777777" w:rsidR="00667DFD" w:rsidRPr="00667DFD" w:rsidRDefault="00667DFD" w:rsidP="00667DFD"/>
    <w:p w14:paraId="36E7C15D" w14:textId="73F1D983" w:rsidR="00531413" w:rsidRDefault="00531413" w:rsidP="00667DFD"/>
    <w:p w14:paraId="20325ED1" w14:textId="2C763C85" w:rsidR="00531413" w:rsidRDefault="0018195E" w:rsidP="002B2091">
      <w:pPr>
        <w:pStyle w:val="Heading1"/>
        <w:numPr>
          <w:ilvl w:val="0"/>
          <w:numId w:val="5"/>
        </w:numPr>
      </w:pPr>
      <w:r>
        <w:t>Request for Offer</w:t>
      </w:r>
      <w:r w:rsidR="00531413">
        <w:t xml:space="preserve"> from Supplier Creation</w:t>
      </w:r>
      <w:r w:rsidR="00D840E6">
        <w:t xml:space="preserve"> page</w:t>
      </w:r>
      <w:r w:rsidR="00531413">
        <w:t xml:space="preserve">. </w:t>
      </w:r>
      <w:r w:rsidR="00A757E8">
        <w:t>(Can turn into a PO)</w:t>
      </w:r>
    </w:p>
    <w:p w14:paraId="509BEC22" w14:textId="77777777" w:rsidR="007B70B1" w:rsidRDefault="007B70B1" w:rsidP="007B70B1"/>
    <w:p w14:paraId="3D537DF3" w14:textId="474BB2AF" w:rsidR="001269AA" w:rsidRDefault="0012170A" w:rsidP="007B70B1">
      <w:r>
        <w:t xml:space="preserve">Once the customer request has been </w:t>
      </w:r>
      <w:r w:rsidR="0018195E">
        <w:t>received (email)</w:t>
      </w:r>
      <w:r>
        <w:t xml:space="preserve">, the next step is to create the supplier </w:t>
      </w:r>
      <w:r w:rsidR="0018195E">
        <w:t>request</w:t>
      </w:r>
      <w:r>
        <w:t xml:space="preserve"> to get the costs from the supplier. </w:t>
      </w:r>
    </w:p>
    <w:p w14:paraId="0A1B3957" w14:textId="40106555" w:rsidR="005772A6" w:rsidRDefault="005772A6" w:rsidP="0012170A">
      <w:pPr>
        <w:pStyle w:val="ListParagraph"/>
        <w:numPr>
          <w:ilvl w:val="0"/>
          <w:numId w:val="3"/>
        </w:numPr>
      </w:pPr>
      <w:r>
        <w:t xml:space="preserve">Templates: </w:t>
      </w:r>
    </w:p>
    <w:p w14:paraId="7E8FAC72" w14:textId="77777777" w:rsidR="000967EC" w:rsidRDefault="000967EC" w:rsidP="000967EC">
      <w:pPr>
        <w:pStyle w:val="ListParagraph"/>
        <w:numPr>
          <w:ilvl w:val="1"/>
          <w:numId w:val="3"/>
        </w:numPr>
      </w:pPr>
      <w:r>
        <w:t>NACH FOOD CO PTY LTD AUCED DATE 01/02/2023</w:t>
      </w:r>
    </w:p>
    <w:p w14:paraId="68D7985C" w14:textId="77777777" w:rsidR="000967EC" w:rsidRDefault="000967EC" w:rsidP="000967EC">
      <w:pPr>
        <w:pStyle w:val="ListParagraph"/>
        <w:numPr>
          <w:ilvl w:val="1"/>
          <w:numId w:val="3"/>
        </w:numPr>
      </w:pPr>
      <w:r>
        <w:t>47-53 CHIFLEY DRIVE</w:t>
      </w:r>
    </w:p>
    <w:p w14:paraId="31FCE082" w14:textId="77777777" w:rsidR="000967EC" w:rsidRDefault="000967EC" w:rsidP="000967EC">
      <w:pPr>
        <w:pStyle w:val="ListParagraph"/>
        <w:numPr>
          <w:ilvl w:val="1"/>
          <w:numId w:val="3"/>
        </w:numPr>
      </w:pPr>
      <w:r>
        <w:t>PRESTON VIC 3072</w:t>
      </w:r>
    </w:p>
    <w:p w14:paraId="4D3DA1F5" w14:textId="77777777" w:rsidR="000967EC" w:rsidRDefault="000967EC" w:rsidP="000967EC">
      <w:pPr>
        <w:pStyle w:val="ListParagraph"/>
        <w:numPr>
          <w:ilvl w:val="1"/>
          <w:numId w:val="3"/>
        </w:numPr>
      </w:pPr>
      <w:r>
        <w:t>PH: 94714411</w:t>
      </w:r>
    </w:p>
    <w:p w14:paraId="010DCC4D" w14:textId="0186DBF8" w:rsidR="000967EC" w:rsidRDefault="000967EC" w:rsidP="000967EC">
      <w:pPr>
        <w:pStyle w:val="ListParagraph"/>
        <w:numPr>
          <w:ilvl w:val="1"/>
          <w:numId w:val="3"/>
        </w:numPr>
      </w:pPr>
      <w:r>
        <w:t xml:space="preserve">EM: </w:t>
      </w:r>
      <w:hyperlink r:id="rId5" w:history="1">
        <w:r w:rsidR="00EF18F1" w:rsidRPr="00655026">
          <w:rPr>
            <w:rStyle w:val="Hyperlink"/>
          </w:rPr>
          <w:t>info@nachfoodco.com.au</w:t>
        </w:r>
      </w:hyperlink>
    </w:p>
    <w:p w14:paraId="790B0F99" w14:textId="68803D58" w:rsidR="00EF18F1" w:rsidRDefault="00EF18F1" w:rsidP="00EF18F1">
      <w:pPr>
        <w:pStyle w:val="ListParagraph"/>
        <w:numPr>
          <w:ilvl w:val="0"/>
          <w:numId w:val="3"/>
        </w:numPr>
      </w:pPr>
      <w:r>
        <w:t>Example</w:t>
      </w:r>
      <w:r w:rsidR="00746382">
        <w:t xml:space="preserve"> but instead of Purchase Order – It should say Request for Offer</w:t>
      </w:r>
    </w:p>
    <w:p w14:paraId="5470A38C" w14:textId="3EA71C50" w:rsidR="00EF18F1" w:rsidRDefault="00EF18F1" w:rsidP="00EF18F1">
      <w:pPr>
        <w:pStyle w:val="ListParagraph"/>
        <w:ind w:left="1080"/>
      </w:pPr>
      <w:r w:rsidRPr="00EF18F1">
        <w:drawing>
          <wp:inline distT="0" distB="0" distL="0" distR="0" wp14:anchorId="2BF5F1D2" wp14:editId="1077CE29">
            <wp:extent cx="5943600" cy="1599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70F7" w14:textId="18A79E6F" w:rsidR="00116F8B" w:rsidRDefault="00116F8B" w:rsidP="0012170A">
      <w:pPr>
        <w:pStyle w:val="ListParagraph"/>
        <w:numPr>
          <w:ilvl w:val="0"/>
          <w:numId w:val="3"/>
        </w:numPr>
      </w:pPr>
      <w:r>
        <w:t xml:space="preserve">Reference number – Manually entered field. </w:t>
      </w:r>
    </w:p>
    <w:p w14:paraId="29D4164B" w14:textId="6E0EAC43" w:rsidR="00862AF0" w:rsidRDefault="00113C6C" w:rsidP="0012170A">
      <w:pPr>
        <w:pStyle w:val="ListParagraph"/>
        <w:numPr>
          <w:ilvl w:val="0"/>
          <w:numId w:val="3"/>
        </w:numPr>
      </w:pPr>
      <w:r>
        <w:t xml:space="preserve">Step 1: Select the supplier from the drop down or if a new </w:t>
      </w:r>
      <w:proofErr w:type="gramStart"/>
      <w:r>
        <w:t>supplier</w:t>
      </w:r>
      <w:proofErr w:type="gramEnd"/>
      <w:r>
        <w:t xml:space="preserve"> then able to create a new one.</w:t>
      </w:r>
      <w:r w:rsidR="008F5A70">
        <w:t xml:space="preserve"> When we select the supplier – the address details should automatically populate from the database.</w:t>
      </w:r>
    </w:p>
    <w:p w14:paraId="16EAF773" w14:textId="6976DA41" w:rsidR="0012170A" w:rsidRDefault="00862AF0" w:rsidP="0012170A">
      <w:pPr>
        <w:pStyle w:val="ListParagraph"/>
        <w:numPr>
          <w:ilvl w:val="0"/>
          <w:numId w:val="3"/>
        </w:numPr>
      </w:pPr>
      <w:r>
        <w:t xml:space="preserve">Date – Automatically populate </w:t>
      </w:r>
      <w:r w:rsidR="00323F39">
        <w:t xml:space="preserve">today’s date. </w:t>
      </w:r>
      <w:proofErr w:type="gramStart"/>
      <w:r w:rsidR="00323F39">
        <w:t>Has to</w:t>
      </w:r>
      <w:proofErr w:type="gramEnd"/>
      <w:r w:rsidR="00323F39">
        <w:t xml:space="preserve"> be editable. </w:t>
      </w:r>
      <w:r w:rsidR="008F5A70">
        <w:t xml:space="preserve"> </w:t>
      </w:r>
      <w:r w:rsidR="00113C6C">
        <w:t xml:space="preserve"> </w:t>
      </w:r>
    </w:p>
    <w:p w14:paraId="1ECE0EC2" w14:textId="44505058" w:rsidR="00113C6C" w:rsidRDefault="00113C6C" w:rsidP="0012170A">
      <w:pPr>
        <w:pStyle w:val="ListParagraph"/>
        <w:numPr>
          <w:ilvl w:val="0"/>
          <w:numId w:val="3"/>
        </w:numPr>
      </w:pPr>
      <w:r>
        <w:t xml:space="preserve">Step 2: </w:t>
      </w:r>
      <w:r w:rsidR="009954B6">
        <w:t xml:space="preserve">Manually add the quote items </w:t>
      </w:r>
      <w:r w:rsidR="002908D7">
        <w:t>and following at the fields.</w:t>
      </w:r>
      <w:r w:rsidR="00A757E8">
        <w:t xml:space="preserve"> </w:t>
      </w:r>
    </w:p>
    <w:p w14:paraId="05867930" w14:textId="5285D70D" w:rsidR="00323F39" w:rsidRDefault="00F826F9" w:rsidP="0012170A">
      <w:pPr>
        <w:pStyle w:val="ListParagraph"/>
        <w:numPr>
          <w:ilvl w:val="0"/>
          <w:numId w:val="3"/>
        </w:numPr>
      </w:pPr>
      <w:r w:rsidRPr="00F826F9">
        <w:drawing>
          <wp:inline distT="0" distB="0" distL="0" distR="0" wp14:anchorId="7397F5A5" wp14:editId="122E486A">
            <wp:extent cx="5943600" cy="946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935A" w14:textId="5827183C" w:rsidR="003368C1" w:rsidRDefault="002908D7" w:rsidP="002908D7">
      <w:pPr>
        <w:pStyle w:val="ListParagraph"/>
        <w:numPr>
          <w:ilvl w:val="1"/>
          <w:numId w:val="3"/>
        </w:numPr>
      </w:pPr>
      <w:r>
        <w:t>Product Name</w:t>
      </w:r>
      <w:r w:rsidR="003C1D98">
        <w:t xml:space="preserve">/Description </w:t>
      </w:r>
    </w:p>
    <w:p w14:paraId="12AA791F" w14:textId="7C304504" w:rsidR="002908D7" w:rsidRDefault="00F810FF" w:rsidP="002908D7">
      <w:pPr>
        <w:pStyle w:val="ListParagraph"/>
        <w:numPr>
          <w:ilvl w:val="1"/>
          <w:numId w:val="3"/>
        </w:numPr>
      </w:pPr>
      <w:r>
        <w:t>Volume/KG</w:t>
      </w:r>
    </w:p>
    <w:p w14:paraId="49294E2C" w14:textId="5175CBF9" w:rsidR="00055515" w:rsidRDefault="00055515" w:rsidP="00055515">
      <w:pPr>
        <w:pStyle w:val="ListParagraph"/>
        <w:numPr>
          <w:ilvl w:val="1"/>
          <w:numId w:val="3"/>
        </w:numPr>
      </w:pPr>
      <w:r>
        <w:t>Drop down to specify Categories.</w:t>
      </w:r>
    </w:p>
    <w:p w14:paraId="05FC74E6" w14:textId="13A3FE8A" w:rsidR="0030445E" w:rsidRDefault="0030445E" w:rsidP="00055515">
      <w:pPr>
        <w:pStyle w:val="ListParagraph"/>
        <w:numPr>
          <w:ilvl w:val="1"/>
          <w:numId w:val="3"/>
        </w:numPr>
      </w:pPr>
      <w:r>
        <w:t xml:space="preserve">Include Product Comment Box </w:t>
      </w:r>
    </w:p>
    <w:p w14:paraId="0F01CF8F" w14:textId="0FABB28D" w:rsidR="00FB3FA4" w:rsidRDefault="003368C1" w:rsidP="00FB3FA4">
      <w:pPr>
        <w:pStyle w:val="ListParagraph"/>
        <w:numPr>
          <w:ilvl w:val="1"/>
          <w:numId w:val="3"/>
        </w:numPr>
      </w:pPr>
      <w:r>
        <w:lastRenderedPageBreak/>
        <w:t>Price to be filled out by Supplier (Man)</w:t>
      </w:r>
    </w:p>
    <w:p w14:paraId="748140F0" w14:textId="267D7A62" w:rsidR="00CE4904" w:rsidRDefault="00CE4904" w:rsidP="002908D7">
      <w:pPr>
        <w:pStyle w:val="ListParagraph"/>
        <w:numPr>
          <w:ilvl w:val="1"/>
          <w:numId w:val="3"/>
        </w:numPr>
      </w:pPr>
      <w:r>
        <w:t xml:space="preserve">Add Location of the order </w:t>
      </w:r>
      <w:r w:rsidR="0030445E">
        <w:t xml:space="preserve">(MARKET) </w:t>
      </w:r>
      <w:r w:rsidR="008A24C2">
        <w:t xml:space="preserve">[Ensure there should be a feature to enter </w:t>
      </w:r>
      <w:r w:rsidR="00802D55">
        <w:t>multiple locations]</w:t>
      </w:r>
      <w:r w:rsidR="00C64210">
        <w:t xml:space="preserve">. Multiple locations should be in different lines. </w:t>
      </w:r>
      <w:r w:rsidR="00FB3FA4">
        <w:t>(</w:t>
      </w:r>
      <w:proofErr w:type="gramStart"/>
      <w:r w:rsidR="00FB3FA4">
        <w:t>as</w:t>
      </w:r>
      <w:proofErr w:type="gramEnd"/>
      <w:r w:rsidR="00FB3FA4">
        <w:t xml:space="preserve"> below)</w:t>
      </w:r>
    </w:p>
    <w:p w14:paraId="1938E3A0" w14:textId="304BD638" w:rsidR="00824974" w:rsidRDefault="00FB3FA4" w:rsidP="00824974">
      <w:pPr>
        <w:pStyle w:val="ListParagraph"/>
        <w:ind w:left="1800"/>
      </w:pPr>
      <w:r w:rsidRPr="00FB3FA4">
        <w:drawing>
          <wp:anchor distT="0" distB="0" distL="114300" distR="114300" simplePos="0" relativeHeight="251658240" behindDoc="1" locked="0" layoutInCell="1" allowOverlap="1" wp14:anchorId="6865FAFB" wp14:editId="41CFE4F3">
            <wp:simplePos x="0" y="0"/>
            <wp:positionH relativeFrom="column">
              <wp:posOffset>484505</wp:posOffset>
            </wp:positionH>
            <wp:positionV relativeFrom="paragraph">
              <wp:posOffset>0</wp:posOffset>
            </wp:positionV>
            <wp:extent cx="5943600" cy="1271905"/>
            <wp:effectExtent l="0" t="0" r="0" b="4445"/>
            <wp:wrapTight wrapText="bothSides">
              <wp:wrapPolygon edited="0">
                <wp:start x="0" y="0"/>
                <wp:lineTo x="0" y="21352"/>
                <wp:lineTo x="21531" y="21352"/>
                <wp:lineTo x="21531" y="0"/>
                <wp:lineTo x="0" y="0"/>
              </wp:wrapPolygon>
            </wp:wrapTight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FE780B" w14:textId="227F4939" w:rsidR="00802D55" w:rsidRDefault="00C64210" w:rsidP="002908D7">
      <w:pPr>
        <w:pStyle w:val="ListParagraph"/>
        <w:numPr>
          <w:ilvl w:val="1"/>
          <w:numId w:val="3"/>
        </w:numPr>
      </w:pPr>
      <w:r>
        <w:t>FOB</w:t>
      </w:r>
      <w:r w:rsidR="00C00D92">
        <w:t xml:space="preserve"> or FAS</w:t>
      </w:r>
      <w:r>
        <w:t xml:space="preserve"> required? This is a mandatory field.</w:t>
      </w:r>
    </w:p>
    <w:p w14:paraId="5871FEB2" w14:textId="5693AEAE" w:rsidR="00B71264" w:rsidRDefault="00B71264" w:rsidP="002908D7">
      <w:pPr>
        <w:pStyle w:val="ListParagraph"/>
        <w:numPr>
          <w:ilvl w:val="1"/>
          <w:numId w:val="3"/>
        </w:numPr>
      </w:pPr>
      <w:r>
        <w:t>Container Size</w:t>
      </w:r>
      <w:r w:rsidR="00AE4BE4">
        <w:t xml:space="preserve"> (dropdown field – select Sea or </w:t>
      </w:r>
      <w:proofErr w:type="gramStart"/>
      <w:r w:rsidR="00AE4BE4">
        <w:t xml:space="preserve">Air) </w:t>
      </w:r>
      <w:r>
        <w:t xml:space="preserve"> (</w:t>
      </w:r>
      <w:proofErr w:type="gramEnd"/>
      <w:r>
        <w:t xml:space="preserve">for Sea: 20 or 40 [supply QTY] </w:t>
      </w:r>
      <w:r w:rsidR="00C302A0">
        <w:t>–</w:t>
      </w:r>
      <w:r>
        <w:t xml:space="preserve"> </w:t>
      </w:r>
      <w:r w:rsidR="00C302A0">
        <w:t xml:space="preserve">for Air: </w:t>
      </w:r>
      <w:r w:rsidR="00AE4BE4">
        <w:t>AV [QTY 1, 2, 3])</w:t>
      </w:r>
    </w:p>
    <w:p w14:paraId="35B22FFA" w14:textId="03BA6AFF" w:rsidR="00AB56FC" w:rsidRPr="00EA290A" w:rsidRDefault="009730ED" w:rsidP="00EA290A">
      <w:pPr>
        <w:pStyle w:val="ListParagraph"/>
        <w:numPr>
          <w:ilvl w:val="1"/>
          <w:numId w:val="3"/>
        </w:numPr>
      </w:pPr>
      <w:r>
        <w:t>Marks: Frozen OR Chilled (Mandatory)</w:t>
      </w:r>
    </w:p>
    <w:p w14:paraId="5FC00617" w14:textId="72599D05" w:rsidR="00AB56FC" w:rsidRPr="007B4D1A" w:rsidRDefault="00AB56FC" w:rsidP="000E0D5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7B4D1A">
        <w:rPr>
          <w:rFonts w:cstheme="minorHAnsi"/>
          <w:kern w:val="0"/>
        </w:rPr>
        <w:t xml:space="preserve">PORT OF LOADING </w:t>
      </w:r>
      <w:r w:rsidR="000E0D5E">
        <w:rPr>
          <w:rFonts w:cstheme="minorHAnsi"/>
          <w:kern w:val="0"/>
        </w:rPr>
        <w:t>(Highlighted)</w:t>
      </w:r>
    </w:p>
    <w:p w14:paraId="64B68AD4" w14:textId="2375E678" w:rsidR="00AB56FC" w:rsidRPr="000E0D5E" w:rsidRDefault="00AB56FC" w:rsidP="000E0D5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0E0D5E">
        <w:rPr>
          <w:rFonts w:cstheme="minorHAnsi"/>
          <w:kern w:val="0"/>
        </w:rPr>
        <w:t xml:space="preserve">PORT OF DISCHARGE </w:t>
      </w:r>
      <w:r w:rsidR="000E0D5E">
        <w:rPr>
          <w:rFonts w:cstheme="minorHAnsi"/>
          <w:kern w:val="0"/>
        </w:rPr>
        <w:t>(Highlighted)</w:t>
      </w:r>
    </w:p>
    <w:p w14:paraId="2ABB53B8" w14:textId="31052A86" w:rsidR="00AB56FC" w:rsidRPr="00EA290A" w:rsidRDefault="00AB56FC" w:rsidP="00AB56FC">
      <w:pPr>
        <w:pStyle w:val="ListParagraph"/>
        <w:numPr>
          <w:ilvl w:val="1"/>
          <w:numId w:val="3"/>
        </w:numPr>
        <w:rPr>
          <w:rFonts w:cstheme="minorHAnsi"/>
        </w:rPr>
      </w:pPr>
      <w:r w:rsidRPr="007B4D1A">
        <w:rPr>
          <w:rFonts w:cstheme="minorHAnsi"/>
          <w:kern w:val="0"/>
        </w:rPr>
        <w:t xml:space="preserve">FINAL DESTINATION </w:t>
      </w:r>
      <w:r w:rsidR="000E0D5E">
        <w:rPr>
          <w:rFonts w:cstheme="minorHAnsi"/>
          <w:kern w:val="0"/>
        </w:rPr>
        <w:t>(Highlighted)</w:t>
      </w:r>
    </w:p>
    <w:p w14:paraId="2F887244" w14:textId="77777777" w:rsidR="00EA290A" w:rsidRDefault="00EA290A" w:rsidP="00EA290A">
      <w:pPr>
        <w:pStyle w:val="ListParagraph"/>
        <w:numPr>
          <w:ilvl w:val="1"/>
          <w:numId w:val="3"/>
        </w:numPr>
      </w:pPr>
      <w:r>
        <w:t>Requirement Box: (completed by NACH)</w:t>
      </w:r>
    </w:p>
    <w:p w14:paraId="20946E53" w14:textId="77777777" w:rsidR="00EA290A" w:rsidRDefault="00EA290A" w:rsidP="00EA290A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14"/>
          <w:szCs w:val="14"/>
        </w:rPr>
      </w:pPr>
      <w:r>
        <w:rPr>
          <w:rFonts w:ascii="CIDFont+F1" w:hAnsi="CIDFont+F1" w:cs="CIDFont+F1"/>
          <w:kern w:val="0"/>
          <w:sz w:val="14"/>
          <w:szCs w:val="14"/>
        </w:rPr>
        <w:t>FROZEN PRODUCTS</w:t>
      </w:r>
    </w:p>
    <w:p w14:paraId="795934E6" w14:textId="77777777" w:rsidR="00EA290A" w:rsidRPr="00D37B80" w:rsidRDefault="00EA290A" w:rsidP="00EA290A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14"/>
          <w:szCs w:val="14"/>
        </w:rPr>
      </w:pPr>
      <w:r w:rsidRPr="00D37B80">
        <w:rPr>
          <w:rFonts w:ascii="CIDFont+F1" w:hAnsi="CIDFont+F1" w:cs="CIDFont+F1"/>
          <w:kern w:val="0"/>
          <w:sz w:val="14"/>
          <w:szCs w:val="14"/>
        </w:rPr>
        <w:t>HALAL CERTIFIED</w:t>
      </w:r>
    </w:p>
    <w:p w14:paraId="6E4F5815" w14:textId="77777777" w:rsidR="00EA290A" w:rsidRPr="00D37B80" w:rsidRDefault="00EA290A" w:rsidP="00EA290A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14"/>
          <w:szCs w:val="14"/>
        </w:rPr>
      </w:pPr>
      <w:r w:rsidRPr="00D37B80">
        <w:rPr>
          <w:rFonts w:ascii="CIDFont+F1" w:hAnsi="CIDFont+F1" w:cs="CIDFont+F1"/>
          <w:kern w:val="0"/>
          <w:sz w:val="14"/>
          <w:szCs w:val="14"/>
        </w:rPr>
        <w:t>INSERT ALL LABELS</w:t>
      </w:r>
    </w:p>
    <w:p w14:paraId="74F319A2" w14:textId="77777777" w:rsidR="00EA290A" w:rsidRPr="00D37B80" w:rsidRDefault="00EA290A" w:rsidP="00EA290A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14"/>
          <w:szCs w:val="14"/>
        </w:rPr>
      </w:pPr>
      <w:r w:rsidRPr="00D37B80">
        <w:rPr>
          <w:rFonts w:ascii="CIDFont+F1" w:hAnsi="CIDFont+F1" w:cs="CIDFont+F1"/>
          <w:kern w:val="0"/>
          <w:sz w:val="14"/>
          <w:szCs w:val="14"/>
        </w:rPr>
        <w:t>PRODUCTS SHOULD BE ELIGIBLE FOR ENTRY INTO</w:t>
      </w:r>
      <w:r>
        <w:rPr>
          <w:rFonts w:ascii="CIDFont+F1" w:hAnsi="CIDFont+F1" w:cs="CIDFont+F1"/>
          <w:kern w:val="0"/>
          <w:sz w:val="14"/>
          <w:szCs w:val="14"/>
        </w:rPr>
        <w:t xml:space="preserve"> ---------</w:t>
      </w:r>
    </w:p>
    <w:p w14:paraId="2DEE7197" w14:textId="10FB9C26" w:rsidR="00EA290A" w:rsidRDefault="00EA290A" w:rsidP="00EA290A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14"/>
          <w:szCs w:val="14"/>
        </w:rPr>
      </w:pPr>
      <w:r w:rsidRPr="00D37B80">
        <w:rPr>
          <w:rFonts w:ascii="CIDFont+F1" w:hAnsi="CIDFont+F1" w:cs="CIDFont+F1"/>
          <w:kern w:val="0"/>
          <w:sz w:val="14"/>
          <w:szCs w:val="14"/>
        </w:rPr>
        <w:t>RFP, INTERIM HALAL AND LOAD OUT DOCS TO BE EMAILED TO NACH FOOD CO PTY LTD (EXPORTER NO: 3518 AND EDI NO:2145) at email address:</w:t>
      </w:r>
    </w:p>
    <w:p w14:paraId="4BAB9023" w14:textId="1FA21421" w:rsidR="00EA290A" w:rsidRPr="00EA290A" w:rsidRDefault="00E90C22" w:rsidP="00EA290A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14"/>
          <w:szCs w:val="14"/>
        </w:rPr>
      </w:pPr>
      <w:r w:rsidRPr="00E90C22">
        <w:rPr>
          <w:rFonts w:ascii="CIDFont+F1" w:hAnsi="CIDFont+F1" w:cs="CIDFont+F1"/>
          <w:kern w:val="0"/>
          <w:sz w:val="14"/>
          <w:szCs w:val="14"/>
        </w:rPr>
        <w:drawing>
          <wp:anchor distT="0" distB="0" distL="114300" distR="114300" simplePos="0" relativeHeight="251659264" behindDoc="1" locked="0" layoutInCell="1" allowOverlap="1" wp14:anchorId="632BC9C3" wp14:editId="6CBA91ED">
            <wp:simplePos x="0" y="0"/>
            <wp:positionH relativeFrom="margin">
              <wp:posOffset>500904</wp:posOffset>
            </wp:positionH>
            <wp:positionV relativeFrom="paragraph">
              <wp:posOffset>203421</wp:posOffset>
            </wp:positionV>
            <wp:extent cx="5943600" cy="785495"/>
            <wp:effectExtent l="0" t="0" r="0" b="0"/>
            <wp:wrapTight wrapText="bothSides">
              <wp:wrapPolygon edited="0">
                <wp:start x="0" y="0"/>
                <wp:lineTo x="0" y="20954"/>
                <wp:lineTo x="21531" y="20954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774B4" w14:textId="77777777" w:rsidR="00FB3FA4" w:rsidRDefault="00FB3FA4" w:rsidP="00FB3FA4">
      <w:pPr>
        <w:pStyle w:val="ListParagraph"/>
        <w:numPr>
          <w:ilvl w:val="1"/>
          <w:numId w:val="3"/>
        </w:numPr>
      </w:pPr>
      <w:r>
        <w:t>Comments box</w:t>
      </w:r>
    </w:p>
    <w:p w14:paraId="55B63977" w14:textId="11BF667D" w:rsidR="00FB3FA4" w:rsidRPr="00FB3FA4" w:rsidRDefault="00FB3FA4" w:rsidP="00FB3FA4">
      <w:pPr>
        <w:pStyle w:val="ListParagraph"/>
        <w:numPr>
          <w:ilvl w:val="1"/>
          <w:numId w:val="3"/>
        </w:numPr>
      </w:pPr>
      <w:r>
        <w:t xml:space="preserve">Customer Name and Request Number created above [Ensure this information is only for the manager]. Supplier must not view this information. </w:t>
      </w:r>
    </w:p>
    <w:p w14:paraId="630F153C" w14:textId="12A99013" w:rsidR="0056791E" w:rsidRDefault="0056791E" w:rsidP="002908D7">
      <w:pPr>
        <w:pStyle w:val="ListParagraph"/>
        <w:numPr>
          <w:ilvl w:val="1"/>
          <w:numId w:val="3"/>
        </w:numPr>
      </w:pPr>
      <w:r>
        <w:t>Send the Request</w:t>
      </w:r>
      <w:r w:rsidR="000E0D5E">
        <w:t xml:space="preserve"> for Offer</w:t>
      </w:r>
      <w:r w:rsidR="00A75845">
        <w:t xml:space="preserve"> to the Supplier.</w:t>
      </w:r>
    </w:p>
    <w:p w14:paraId="14C0540A" w14:textId="7ABDE7AA" w:rsidR="00E407AC" w:rsidRDefault="00E407AC">
      <w:r>
        <w:br w:type="page"/>
      </w:r>
    </w:p>
    <w:p w14:paraId="626D5500" w14:textId="77777777" w:rsidR="00A75845" w:rsidRDefault="00A75845" w:rsidP="00A75845"/>
    <w:p w14:paraId="32A14B32" w14:textId="5712BB43" w:rsidR="00A75845" w:rsidRDefault="00CC792E" w:rsidP="002B2091">
      <w:pPr>
        <w:pStyle w:val="Heading1"/>
        <w:numPr>
          <w:ilvl w:val="0"/>
          <w:numId w:val="5"/>
        </w:numPr>
      </w:pPr>
      <w:r>
        <w:t>Request for Offer</w:t>
      </w:r>
      <w:r w:rsidR="00D840E6">
        <w:t xml:space="preserve"> </w:t>
      </w:r>
      <w:r w:rsidR="00050786">
        <w:t xml:space="preserve">received by the </w:t>
      </w:r>
      <w:r w:rsidR="00501BD1">
        <w:t>Supplier.</w:t>
      </w:r>
    </w:p>
    <w:p w14:paraId="39006F04" w14:textId="77777777" w:rsidR="00501BD1" w:rsidRDefault="00501BD1" w:rsidP="00501BD1"/>
    <w:p w14:paraId="73DD5D4F" w14:textId="67783D49" w:rsidR="00501BD1" w:rsidRDefault="00867785" w:rsidP="00867785">
      <w:pPr>
        <w:pStyle w:val="ListParagraph"/>
        <w:numPr>
          <w:ilvl w:val="0"/>
          <w:numId w:val="3"/>
        </w:numPr>
      </w:pPr>
      <w:r>
        <w:t xml:space="preserve">An email should be sent to the supplier with the </w:t>
      </w:r>
      <w:r w:rsidR="0031621A">
        <w:t>R</w:t>
      </w:r>
      <w:r w:rsidR="00CD7189">
        <w:t xml:space="preserve">equest for </w:t>
      </w:r>
      <w:r w:rsidR="0031621A">
        <w:t>O</w:t>
      </w:r>
      <w:r w:rsidR="00CD7189">
        <w:t>ffer</w:t>
      </w:r>
      <w:r>
        <w:t xml:space="preserve"> created above</w:t>
      </w:r>
      <w:r w:rsidR="00612282">
        <w:t xml:space="preserve"> </w:t>
      </w:r>
      <w:r w:rsidR="0031621A">
        <w:t>as</w:t>
      </w:r>
      <w:r w:rsidR="00612282">
        <w:t xml:space="preserve"> a </w:t>
      </w:r>
      <w:proofErr w:type="gramStart"/>
      <w:r w:rsidR="00612282">
        <w:t>link</w:t>
      </w:r>
      <w:proofErr w:type="gramEnd"/>
    </w:p>
    <w:p w14:paraId="448A41C4" w14:textId="6D5C95D3" w:rsidR="00612282" w:rsidRDefault="00612282" w:rsidP="00867785">
      <w:pPr>
        <w:pStyle w:val="ListParagraph"/>
        <w:numPr>
          <w:ilvl w:val="0"/>
          <w:numId w:val="3"/>
        </w:numPr>
      </w:pPr>
      <w:r>
        <w:t xml:space="preserve">When the supplier opens the </w:t>
      </w:r>
      <w:proofErr w:type="gramStart"/>
      <w:r>
        <w:t>link</w:t>
      </w:r>
      <w:proofErr w:type="gramEnd"/>
      <w:r>
        <w:t xml:space="preserve"> the supplier should see the </w:t>
      </w:r>
      <w:r w:rsidR="0031621A">
        <w:t>request</w:t>
      </w:r>
      <w:r>
        <w:t xml:space="preserve"> like below.</w:t>
      </w:r>
    </w:p>
    <w:p w14:paraId="769C011E" w14:textId="191C641F" w:rsidR="00922C56" w:rsidRDefault="00922C56" w:rsidP="00867785">
      <w:pPr>
        <w:pStyle w:val="ListParagraph"/>
        <w:numPr>
          <w:ilvl w:val="0"/>
          <w:numId w:val="3"/>
        </w:numPr>
      </w:pPr>
      <w:r>
        <w:t xml:space="preserve">When the supplier opens the link, they </w:t>
      </w:r>
      <w:proofErr w:type="gramStart"/>
      <w:r>
        <w:t>have to</w:t>
      </w:r>
      <w:proofErr w:type="gramEnd"/>
      <w:r>
        <w:t xml:space="preserve"> see the exact template as created above in the step 1. Only the Price field will be editable in the link. </w:t>
      </w:r>
      <w:r w:rsidR="00F54212">
        <w:t>Rest of the fields should be read only.</w:t>
      </w:r>
    </w:p>
    <w:p w14:paraId="3836A1AE" w14:textId="77777777" w:rsidR="002528E4" w:rsidRDefault="00F54212" w:rsidP="002528E4">
      <w:pPr>
        <w:pStyle w:val="ListParagraph"/>
        <w:numPr>
          <w:ilvl w:val="0"/>
          <w:numId w:val="3"/>
        </w:numPr>
      </w:pPr>
      <w:r>
        <w:t xml:space="preserve">The template link should show additional field called Supplier Comments and this field will be editable as well. </w:t>
      </w:r>
    </w:p>
    <w:p w14:paraId="006AB484" w14:textId="237770FF" w:rsidR="002528E4" w:rsidRPr="00FB3FA4" w:rsidRDefault="00F54212" w:rsidP="002528E4">
      <w:pPr>
        <w:pStyle w:val="ListParagraph"/>
        <w:numPr>
          <w:ilvl w:val="0"/>
          <w:numId w:val="3"/>
        </w:numPr>
      </w:pPr>
      <w:r>
        <w:t xml:space="preserve">Ensure </w:t>
      </w:r>
      <w:r w:rsidR="002528E4">
        <w:t xml:space="preserve">Customer Name and Request Number created above [Ensure this information is only for the manager]. Supplier must not view this information. </w:t>
      </w:r>
    </w:p>
    <w:p w14:paraId="0FBA461D" w14:textId="189BCE33" w:rsidR="00F54212" w:rsidRDefault="00F54212" w:rsidP="00867785">
      <w:pPr>
        <w:pStyle w:val="ListParagraph"/>
        <w:numPr>
          <w:ilvl w:val="0"/>
          <w:numId w:val="3"/>
        </w:numPr>
      </w:pPr>
    </w:p>
    <w:p w14:paraId="3171E6C1" w14:textId="4786B108" w:rsidR="005C150E" w:rsidRDefault="005C150E" w:rsidP="002B2091">
      <w:pPr>
        <w:pStyle w:val="Heading1"/>
        <w:numPr>
          <w:ilvl w:val="0"/>
          <w:numId w:val="5"/>
        </w:numPr>
      </w:pPr>
      <w:r>
        <w:t>Supplier Listing Page</w:t>
      </w:r>
    </w:p>
    <w:p w14:paraId="2EDB5627" w14:textId="77777777" w:rsidR="005C150E" w:rsidRDefault="005C150E" w:rsidP="005C150E"/>
    <w:p w14:paraId="18ADBD46" w14:textId="79CF5388" w:rsidR="005C150E" w:rsidRDefault="005C150E" w:rsidP="005C150E">
      <w:pPr>
        <w:pStyle w:val="ListParagraph"/>
        <w:numPr>
          <w:ilvl w:val="0"/>
          <w:numId w:val="3"/>
        </w:numPr>
      </w:pPr>
      <w:r>
        <w:t xml:space="preserve">Supplier Quote is added in the section 2 will create a </w:t>
      </w:r>
      <w:r w:rsidR="000E6B93">
        <w:t xml:space="preserve">record with a PO number. </w:t>
      </w:r>
    </w:p>
    <w:p w14:paraId="188C7316" w14:textId="50F767AE" w:rsidR="00FC3322" w:rsidRDefault="00F13824" w:rsidP="005C150E">
      <w:pPr>
        <w:pStyle w:val="ListParagraph"/>
        <w:numPr>
          <w:ilvl w:val="0"/>
          <w:numId w:val="3"/>
        </w:numPr>
      </w:pPr>
      <w:r>
        <w:t xml:space="preserve">The Listing Page will have the following </w:t>
      </w:r>
      <w:proofErr w:type="gramStart"/>
      <w:r>
        <w:t>fields</w:t>
      </w:r>
      <w:proofErr w:type="gramEnd"/>
    </w:p>
    <w:p w14:paraId="54D937CB" w14:textId="3B0AFE7D" w:rsidR="00F13824" w:rsidRDefault="00F13824" w:rsidP="00F13824">
      <w:pPr>
        <w:pStyle w:val="ListParagraph"/>
        <w:numPr>
          <w:ilvl w:val="1"/>
          <w:numId w:val="3"/>
        </w:numPr>
      </w:pPr>
      <w:r>
        <w:t>Supplier Name</w:t>
      </w:r>
    </w:p>
    <w:p w14:paraId="1D234279" w14:textId="76896CD5" w:rsidR="00F13824" w:rsidRDefault="00F13824" w:rsidP="00F13824">
      <w:pPr>
        <w:pStyle w:val="ListParagraph"/>
        <w:numPr>
          <w:ilvl w:val="1"/>
          <w:numId w:val="3"/>
        </w:numPr>
      </w:pPr>
      <w:r>
        <w:t>Order Date</w:t>
      </w:r>
    </w:p>
    <w:p w14:paraId="3FAAB44B" w14:textId="57918E7B" w:rsidR="00F13824" w:rsidRDefault="00F13824" w:rsidP="00F13824">
      <w:pPr>
        <w:pStyle w:val="ListParagraph"/>
        <w:numPr>
          <w:ilvl w:val="1"/>
          <w:numId w:val="3"/>
        </w:numPr>
      </w:pPr>
      <w:r>
        <w:t xml:space="preserve">Status </w:t>
      </w:r>
    </w:p>
    <w:p w14:paraId="5CC1FE96" w14:textId="51EA6FFA" w:rsidR="00F13824" w:rsidRDefault="00F13824" w:rsidP="00F13824">
      <w:pPr>
        <w:pStyle w:val="ListParagraph"/>
        <w:numPr>
          <w:ilvl w:val="2"/>
          <w:numId w:val="3"/>
        </w:numPr>
      </w:pPr>
      <w:r>
        <w:t>Confirmed by the Supplier</w:t>
      </w:r>
    </w:p>
    <w:p w14:paraId="295A2731" w14:textId="77C5B7B5" w:rsidR="00F13824" w:rsidRDefault="00F13824" w:rsidP="00F13824">
      <w:pPr>
        <w:pStyle w:val="ListParagraph"/>
        <w:numPr>
          <w:ilvl w:val="2"/>
          <w:numId w:val="3"/>
        </w:numPr>
      </w:pPr>
      <w:r>
        <w:t>Sent</w:t>
      </w:r>
    </w:p>
    <w:p w14:paraId="59980F70" w14:textId="2A1CC637" w:rsidR="00E76C4F" w:rsidRDefault="00F13824" w:rsidP="00E76C4F">
      <w:pPr>
        <w:pStyle w:val="ListParagraph"/>
        <w:numPr>
          <w:ilvl w:val="2"/>
          <w:numId w:val="3"/>
        </w:numPr>
      </w:pPr>
      <w:r>
        <w:t>Viewed</w:t>
      </w:r>
    </w:p>
    <w:p w14:paraId="54E4AFA3" w14:textId="2DA590ED" w:rsidR="00DE0871" w:rsidRDefault="00DE0871" w:rsidP="00DE0871">
      <w:pPr>
        <w:pStyle w:val="ListParagraph"/>
        <w:numPr>
          <w:ilvl w:val="1"/>
          <w:numId w:val="3"/>
        </w:numPr>
      </w:pPr>
      <w:r>
        <w:t xml:space="preserve">Link to create </w:t>
      </w:r>
      <w:r w:rsidR="00833FB9">
        <w:t xml:space="preserve">Purchase Order </w:t>
      </w:r>
    </w:p>
    <w:p w14:paraId="78C6DD7B" w14:textId="77777777" w:rsidR="007C1DCC" w:rsidRDefault="007C1DCC" w:rsidP="00833FB9">
      <w:pPr>
        <w:pStyle w:val="ListParagraph"/>
        <w:ind w:left="1800"/>
      </w:pPr>
    </w:p>
    <w:p w14:paraId="5B57AF1E" w14:textId="6E86B596" w:rsidR="00833FB9" w:rsidRDefault="00833FB9">
      <w:r>
        <w:br w:type="page"/>
      </w:r>
    </w:p>
    <w:p w14:paraId="40F13D7E" w14:textId="77777777" w:rsidR="00F54D02" w:rsidRDefault="00F54D02" w:rsidP="00DE0871"/>
    <w:p w14:paraId="0B7A01D7" w14:textId="14BF8532" w:rsidR="00F54D02" w:rsidRDefault="00F54D02" w:rsidP="002B2091">
      <w:pPr>
        <w:pStyle w:val="Heading1"/>
        <w:numPr>
          <w:ilvl w:val="0"/>
          <w:numId w:val="5"/>
        </w:numPr>
      </w:pPr>
      <w:r>
        <w:t>Create Performa Invoice</w:t>
      </w:r>
    </w:p>
    <w:p w14:paraId="5E8A9A22" w14:textId="77777777" w:rsidR="00F54D02" w:rsidRDefault="00F54D02" w:rsidP="00F54D02"/>
    <w:p w14:paraId="2368E06D" w14:textId="787B76EE" w:rsidR="00DB59C8" w:rsidRDefault="00DB59C8" w:rsidP="00F54D02">
      <w:r>
        <w:t xml:space="preserve">Once the quote is received by the supplier, </w:t>
      </w:r>
      <w:proofErr w:type="spellStart"/>
      <w:r>
        <w:t>performa</w:t>
      </w:r>
      <w:proofErr w:type="spellEnd"/>
      <w:r>
        <w:t xml:space="preserve"> invoice has to be created that needs to be sent to the customer. </w:t>
      </w:r>
    </w:p>
    <w:p w14:paraId="4E4C5E67" w14:textId="7010FD51" w:rsidR="0037678C" w:rsidRDefault="0037678C" w:rsidP="00F54D02">
      <w:r>
        <w:t>The format of the invoice should be as follows:</w:t>
      </w:r>
    </w:p>
    <w:p w14:paraId="1F6815A4" w14:textId="77777777" w:rsidR="0037678C" w:rsidRDefault="0037678C" w:rsidP="00F54D02"/>
    <w:tbl>
      <w:tblPr>
        <w:tblW w:w="9809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9"/>
        <w:gridCol w:w="1492"/>
        <w:gridCol w:w="1291"/>
        <w:gridCol w:w="1113"/>
        <w:gridCol w:w="2228"/>
        <w:gridCol w:w="944"/>
        <w:gridCol w:w="1382"/>
      </w:tblGrid>
      <w:tr w:rsidR="00690D5E" w14:paraId="5F0DC2CB" w14:textId="024968B1" w:rsidTr="00690D5E">
        <w:trPr>
          <w:trHeight w:val="403"/>
        </w:trPr>
        <w:tc>
          <w:tcPr>
            <w:tcW w:w="1382" w:type="dxa"/>
            <w:shd w:val="clear" w:color="auto" w:fill="BDD6EE" w:themeFill="accent5" w:themeFillTint="66"/>
          </w:tcPr>
          <w:p w14:paraId="79C1DE16" w14:textId="77777777" w:rsidR="00690D5E" w:rsidRDefault="00690D5E" w:rsidP="008946D6">
            <w:r>
              <w:t>Product Name</w:t>
            </w:r>
          </w:p>
        </w:tc>
        <w:tc>
          <w:tcPr>
            <w:tcW w:w="1528" w:type="dxa"/>
            <w:shd w:val="clear" w:color="auto" w:fill="BDD6EE" w:themeFill="accent5" w:themeFillTint="66"/>
          </w:tcPr>
          <w:p w14:paraId="1D71EED3" w14:textId="77777777" w:rsidR="00690D5E" w:rsidRDefault="00690D5E" w:rsidP="008946D6">
            <w:r>
              <w:t>Category</w:t>
            </w:r>
          </w:p>
        </w:tc>
        <w:tc>
          <w:tcPr>
            <w:tcW w:w="1330" w:type="dxa"/>
            <w:shd w:val="clear" w:color="auto" w:fill="BDD6EE" w:themeFill="accent5" w:themeFillTint="66"/>
          </w:tcPr>
          <w:p w14:paraId="36E3DFCE" w14:textId="77777777" w:rsidR="00690D5E" w:rsidRDefault="00690D5E" w:rsidP="008946D6">
            <w:r>
              <w:t>Price</w:t>
            </w:r>
          </w:p>
        </w:tc>
        <w:tc>
          <w:tcPr>
            <w:tcW w:w="1132" w:type="dxa"/>
            <w:shd w:val="clear" w:color="auto" w:fill="BDD6EE" w:themeFill="accent5" w:themeFillTint="66"/>
          </w:tcPr>
          <w:p w14:paraId="36B3B3BB" w14:textId="593162EE" w:rsidR="00690D5E" w:rsidRDefault="00690D5E" w:rsidP="008946D6">
            <w:r>
              <w:t>USD</w:t>
            </w:r>
            <w:r w:rsidR="006E4865">
              <w:t xml:space="preserve"> Price</w:t>
            </w:r>
          </w:p>
        </w:tc>
        <w:tc>
          <w:tcPr>
            <w:tcW w:w="2367" w:type="dxa"/>
            <w:shd w:val="clear" w:color="auto" w:fill="BDD6EE" w:themeFill="accent5" w:themeFillTint="66"/>
          </w:tcPr>
          <w:p w14:paraId="334EBEAE" w14:textId="5AA33CE7" w:rsidR="00690D5E" w:rsidRDefault="00690D5E" w:rsidP="008946D6">
            <w:r>
              <w:t>Margin</w:t>
            </w:r>
          </w:p>
        </w:tc>
        <w:tc>
          <w:tcPr>
            <w:tcW w:w="630" w:type="dxa"/>
            <w:shd w:val="clear" w:color="auto" w:fill="BDD6EE" w:themeFill="accent5" w:themeFillTint="66"/>
          </w:tcPr>
          <w:p w14:paraId="706AFC3F" w14:textId="0C988265" w:rsidR="00690D5E" w:rsidRDefault="00690D5E" w:rsidP="008946D6">
            <w:r>
              <w:t>Qty</w:t>
            </w:r>
            <w:r w:rsidR="006E4865">
              <w:t>/Kg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5542017A" w14:textId="4C8DA11F" w:rsidR="00690D5E" w:rsidRDefault="00690D5E" w:rsidP="008946D6">
            <w:r>
              <w:t xml:space="preserve">Total </w:t>
            </w:r>
          </w:p>
        </w:tc>
      </w:tr>
      <w:tr w:rsidR="00690D5E" w14:paraId="3ADD0E11" w14:textId="5320F3F9" w:rsidTr="00690D5E">
        <w:trPr>
          <w:trHeight w:val="323"/>
        </w:trPr>
        <w:tc>
          <w:tcPr>
            <w:tcW w:w="1382" w:type="dxa"/>
          </w:tcPr>
          <w:p w14:paraId="2DF6C13C" w14:textId="77777777" w:rsidR="00690D5E" w:rsidRDefault="00690D5E" w:rsidP="008946D6">
            <w:r>
              <w:t>[Whatever the info created in the section 2]</w:t>
            </w:r>
          </w:p>
        </w:tc>
        <w:tc>
          <w:tcPr>
            <w:tcW w:w="1528" w:type="dxa"/>
          </w:tcPr>
          <w:p w14:paraId="6E5FEC51" w14:textId="77777777" w:rsidR="00690D5E" w:rsidRDefault="00690D5E" w:rsidP="008946D6">
            <w:r>
              <w:t>[Whatever the info created in the section 2]</w:t>
            </w:r>
          </w:p>
        </w:tc>
        <w:tc>
          <w:tcPr>
            <w:tcW w:w="1330" w:type="dxa"/>
          </w:tcPr>
          <w:p w14:paraId="70F9D13D" w14:textId="749FED45" w:rsidR="00690D5E" w:rsidRDefault="00690D5E" w:rsidP="008946D6">
            <w:r>
              <w:t>This section should have the price given by the supplier</w:t>
            </w:r>
          </w:p>
        </w:tc>
        <w:tc>
          <w:tcPr>
            <w:tcW w:w="1132" w:type="dxa"/>
          </w:tcPr>
          <w:p w14:paraId="66343F37" w14:textId="66223D52" w:rsidR="00690D5E" w:rsidRDefault="00690D5E" w:rsidP="008946D6">
            <w:r>
              <w:t>Some tool to convert the price given by the supplier to USD.</w:t>
            </w:r>
          </w:p>
        </w:tc>
        <w:tc>
          <w:tcPr>
            <w:tcW w:w="2367" w:type="dxa"/>
          </w:tcPr>
          <w:p w14:paraId="665EBF92" w14:textId="551408A9" w:rsidR="00690D5E" w:rsidRDefault="00690D5E" w:rsidP="008946D6">
            <w:r>
              <w:t xml:space="preserve">This is an editable field that we can mention a price. </w:t>
            </w:r>
          </w:p>
        </w:tc>
        <w:tc>
          <w:tcPr>
            <w:tcW w:w="630" w:type="dxa"/>
          </w:tcPr>
          <w:p w14:paraId="009C44AB" w14:textId="0171B159" w:rsidR="00690D5E" w:rsidRDefault="006E4865" w:rsidP="008946D6">
            <w:r>
              <w:t>Qty is editable field</w:t>
            </w:r>
          </w:p>
        </w:tc>
        <w:tc>
          <w:tcPr>
            <w:tcW w:w="1440" w:type="dxa"/>
          </w:tcPr>
          <w:p w14:paraId="323C7232" w14:textId="3969D31D" w:rsidR="00690D5E" w:rsidRDefault="00690D5E" w:rsidP="008946D6">
            <w:r>
              <w:t>USD</w:t>
            </w:r>
            <w:r w:rsidR="006E4865">
              <w:t xml:space="preserve"> Price</w:t>
            </w:r>
            <w:r>
              <w:t xml:space="preserve"> field + Margin * Qty = Total Value. </w:t>
            </w:r>
          </w:p>
        </w:tc>
      </w:tr>
      <w:tr w:rsidR="00690D5E" w14:paraId="12933298" w14:textId="23169485" w:rsidTr="00690D5E">
        <w:trPr>
          <w:trHeight w:val="332"/>
        </w:trPr>
        <w:tc>
          <w:tcPr>
            <w:tcW w:w="1382" w:type="dxa"/>
          </w:tcPr>
          <w:p w14:paraId="4D717439" w14:textId="77777777" w:rsidR="00690D5E" w:rsidRDefault="00690D5E" w:rsidP="008946D6"/>
        </w:tc>
        <w:tc>
          <w:tcPr>
            <w:tcW w:w="1528" w:type="dxa"/>
          </w:tcPr>
          <w:p w14:paraId="14848494" w14:textId="77777777" w:rsidR="00690D5E" w:rsidRDefault="00690D5E" w:rsidP="008946D6"/>
        </w:tc>
        <w:tc>
          <w:tcPr>
            <w:tcW w:w="1330" w:type="dxa"/>
          </w:tcPr>
          <w:p w14:paraId="3ADEDB63" w14:textId="77777777" w:rsidR="00690D5E" w:rsidRDefault="00690D5E" w:rsidP="008946D6"/>
        </w:tc>
        <w:tc>
          <w:tcPr>
            <w:tcW w:w="1132" w:type="dxa"/>
          </w:tcPr>
          <w:p w14:paraId="079AB621" w14:textId="77777777" w:rsidR="00690D5E" w:rsidRDefault="00690D5E" w:rsidP="008946D6"/>
        </w:tc>
        <w:tc>
          <w:tcPr>
            <w:tcW w:w="2367" w:type="dxa"/>
          </w:tcPr>
          <w:p w14:paraId="3D80C90E" w14:textId="77777777" w:rsidR="00690D5E" w:rsidRDefault="00690D5E" w:rsidP="008946D6"/>
        </w:tc>
        <w:tc>
          <w:tcPr>
            <w:tcW w:w="630" w:type="dxa"/>
          </w:tcPr>
          <w:p w14:paraId="63861A8D" w14:textId="77777777" w:rsidR="00690D5E" w:rsidRDefault="00690D5E" w:rsidP="008946D6"/>
        </w:tc>
        <w:tc>
          <w:tcPr>
            <w:tcW w:w="1440" w:type="dxa"/>
          </w:tcPr>
          <w:p w14:paraId="344C7A2C" w14:textId="63A246E1" w:rsidR="00690D5E" w:rsidRDefault="00690D5E" w:rsidP="008946D6"/>
        </w:tc>
      </w:tr>
      <w:tr w:rsidR="00690D5E" w14:paraId="612655BB" w14:textId="769807CA" w:rsidTr="00690D5E">
        <w:trPr>
          <w:trHeight w:val="262"/>
        </w:trPr>
        <w:tc>
          <w:tcPr>
            <w:tcW w:w="1382" w:type="dxa"/>
          </w:tcPr>
          <w:p w14:paraId="3408AB97" w14:textId="77777777" w:rsidR="00690D5E" w:rsidRDefault="00690D5E" w:rsidP="008946D6"/>
        </w:tc>
        <w:tc>
          <w:tcPr>
            <w:tcW w:w="1528" w:type="dxa"/>
          </w:tcPr>
          <w:p w14:paraId="4BAB8670" w14:textId="77777777" w:rsidR="00690D5E" w:rsidRDefault="00690D5E" w:rsidP="008946D6"/>
        </w:tc>
        <w:tc>
          <w:tcPr>
            <w:tcW w:w="1330" w:type="dxa"/>
          </w:tcPr>
          <w:p w14:paraId="0E515493" w14:textId="77777777" w:rsidR="00690D5E" w:rsidRDefault="00690D5E" w:rsidP="008946D6"/>
        </w:tc>
        <w:tc>
          <w:tcPr>
            <w:tcW w:w="1132" w:type="dxa"/>
          </w:tcPr>
          <w:p w14:paraId="6FF77E78" w14:textId="77777777" w:rsidR="00690D5E" w:rsidRDefault="00690D5E" w:rsidP="008946D6"/>
        </w:tc>
        <w:tc>
          <w:tcPr>
            <w:tcW w:w="2367" w:type="dxa"/>
          </w:tcPr>
          <w:p w14:paraId="3BEB3F3B" w14:textId="77777777" w:rsidR="00690D5E" w:rsidRDefault="00690D5E" w:rsidP="008946D6"/>
        </w:tc>
        <w:tc>
          <w:tcPr>
            <w:tcW w:w="630" w:type="dxa"/>
          </w:tcPr>
          <w:p w14:paraId="393D5F5D" w14:textId="77777777" w:rsidR="00690D5E" w:rsidRDefault="00690D5E" w:rsidP="008946D6"/>
        </w:tc>
        <w:tc>
          <w:tcPr>
            <w:tcW w:w="1440" w:type="dxa"/>
          </w:tcPr>
          <w:p w14:paraId="416FCAAB" w14:textId="31C3A27D" w:rsidR="00690D5E" w:rsidRDefault="00690D5E" w:rsidP="008946D6"/>
        </w:tc>
      </w:tr>
    </w:tbl>
    <w:p w14:paraId="2EA48CFF" w14:textId="77777777" w:rsidR="0037678C" w:rsidRDefault="0037678C" w:rsidP="00F54D02"/>
    <w:p w14:paraId="48744D5D" w14:textId="543E16AF" w:rsidR="00347590" w:rsidRDefault="00B46CBD" w:rsidP="00347590">
      <w:r>
        <w:t>Other Information fields</w:t>
      </w:r>
    </w:p>
    <w:p w14:paraId="2AC1B9CF" w14:textId="1320AC20" w:rsidR="00B46CBD" w:rsidRDefault="00B46CBD" w:rsidP="00B46CBD">
      <w:pPr>
        <w:pStyle w:val="ListParagraph"/>
        <w:numPr>
          <w:ilvl w:val="0"/>
          <w:numId w:val="3"/>
        </w:numPr>
      </w:pPr>
      <w:r>
        <w:t>Location Name</w:t>
      </w:r>
    </w:p>
    <w:p w14:paraId="044A3632" w14:textId="1B96CA51" w:rsidR="00B46CBD" w:rsidRDefault="00B46CBD" w:rsidP="00B46CBD">
      <w:pPr>
        <w:pStyle w:val="ListParagraph"/>
        <w:numPr>
          <w:ilvl w:val="0"/>
          <w:numId w:val="3"/>
        </w:numPr>
      </w:pPr>
      <w:r>
        <w:t xml:space="preserve">Comments Field that the manager can write. </w:t>
      </w:r>
    </w:p>
    <w:p w14:paraId="7B0685F7" w14:textId="1AD83EAF" w:rsidR="009250DB" w:rsidRDefault="009250DB" w:rsidP="009250DB">
      <w:pPr>
        <w:pStyle w:val="Heading1"/>
      </w:pPr>
      <w:r>
        <w:t xml:space="preserve">7 </w:t>
      </w:r>
      <w:r w:rsidR="009167D1">
        <w:t>Generation of Quote for the customer</w:t>
      </w:r>
    </w:p>
    <w:p w14:paraId="3CE3B4E4" w14:textId="06D6DE54" w:rsidR="009167D1" w:rsidRDefault="009167D1" w:rsidP="009167D1">
      <w:pPr>
        <w:pStyle w:val="ListParagraph"/>
        <w:numPr>
          <w:ilvl w:val="0"/>
          <w:numId w:val="3"/>
        </w:numPr>
      </w:pPr>
      <w:r>
        <w:t xml:space="preserve">Once the </w:t>
      </w:r>
      <w:proofErr w:type="spellStart"/>
      <w:r w:rsidR="00B2734D">
        <w:t>performa</w:t>
      </w:r>
      <w:proofErr w:type="spellEnd"/>
      <w:r w:rsidR="00B2734D">
        <w:t xml:space="preserve"> invoice is created, we need to create a quote to the customer. The quote should have the following information.</w:t>
      </w:r>
    </w:p>
    <w:p w14:paraId="07DCAD63" w14:textId="1B47ABB7" w:rsidR="00B2734D" w:rsidRDefault="00B2734D" w:rsidP="00B2734D">
      <w:r>
        <w:t xml:space="preserve">PO Number, Order Number, </w:t>
      </w:r>
      <w:r w:rsidR="0095496B">
        <w:t xml:space="preserve">Customer Information. </w:t>
      </w:r>
    </w:p>
    <w:tbl>
      <w:tblPr>
        <w:tblW w:w="9961" w:type="dxa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3"/>
        <w:gridCol w:w="4220"/>
        <w:gridCol w:w="2214"/>
        <w:gridCol w:w="2214"/>
      </w:tblGrid>
      <w:tr w:rsidR="003F281F" w14:paraId="2F1609D8" w14:textId="77777777" w:rsidTr="003F281F">
        <w:trPr>
          <w:trHeight w:val="372"/>
        </w:trPr>
        <w:tc>
          <w:tcPr>
            <w:tcW w:w="1313" w:type="dxa"/>
            <w:shd w:val="clear" w:color="auto" w:fill="BDD6EE" w:themeFill="accent5" w:themeFillTint="66"/>
          </w:tcPr>
          <w:p w14:paraId="0A8A2765" w14:textId="77777777" w:rsidR="003F281F" w:rsidRDefault="003F281F" w:rsidP="008946D6">
            <w:r>
              <w:t>Product Name</w:t>
            </w:r>
          </w:p>
        </w:tc>
        <w:tc>
          <w:tcPr>
            <w:tcW w:w="4220" w:type="dxa"/>
            <w:shd w:val="clear" w:color="auto" w:fill="BDD6EE" w:themeFill="accent5" w:themeFillTint="66"/>
          </w:tcPr>
          <w:p w14:paraId="7115F39A" w14:textId="77777777" w:rsidR="003F281F" w:rsidRDefault="003F281F" w:rsidP="008946D6">
            <w:r>
              <w:t>Category</w:t>
            </w:r>
          </w:p>
        </w:tc>
        <w:tc>
          <w:tcPr>
            <w:tcW w:w="2214" w:type="dxa"/>
            <w:shd w:val="clear" w:color="auto" w:fill="BDD6EE" w:themeFill="accent5" w:themeFillTint="66"/>
          </w:tcPr>
          <w:p w14:paraId="06DE1ECC" w14:textId="70231E00" w:rsidR="003F281F" w:rsidRDefault="004C7C97" w:rsidP="008946D6">
            <w:r>
              <w:t>Qty</w:t>
            </w:r>
          </w:p>
        </w:tc>
        <w:tc>
          <w:tcPr>
            <w:tcW w:w="2214" w:type="dxa"/>
            <w:shd w:val="clear" w:color="auto" w:fill="BDD6EE" w:themeFill="accent5" w:themeFillTint="66"/>
          </w:tcPr>
          <w:p w14:paraId="4F3493C7" w14:textId="13C4FB01" w:rsidR="003F281F" w:rsidRDefault="003F281F" w:rsidP="008946D6">
            <w:r>
              <w:t xml:space="preserve">Total </w:t>
            </w:r>
          </w:p>
        </w:tc>
      </w:tr>
      <w:tr w:rsidR="003F281F" w14:paraId="34B0521A" w14:textId="77777777" w:rsidTr="003F281F">
        <w:trPr>
          <w:trHeight w:val="298"/>
        </w:trPr>
        <w:tc>
          <w:tcPr>
            <w:tcW w:w="1313" w:type="dxa"/>
          </w:tcPr>
          <w:p w14:paraId="7B84610E" w14:textId="6A2EBD86" w:rsidR="003F281F" w:rsidRDefault="003F281F" w:rsidP="008946D6">
            <w:r>
              <w:t xml:space="preserve">[Whatever the info created in the </w:t>
            </w:r>
            <w:proofErr w:type="spellStart"/>
            <w:r>
              <w:lastRenderedPageBreak/>
              <w:t>performa</w:t>
            </w:r>
            <w:proofErr w:type="spellEnd"/>
            <w:r>
              <w:t xml:space="preserve"> invoice]</w:t>
            </w:r>
          </w:p>
        </w:tc>
        <w:tc>
          <w:tcPr>
            <w:tcW w:w="4220" w:type="dxa"/>
          </w:tcPr>
          <w:p w14:paraId="208C6221" w14:textId="26E4D7BF" w:rsidR="003F281F" w:rsidRDefault="003F281F" w:rsidP="008946D6">
            <w:r>
              <w:lastRenderedPageBreak/>
              <w:t xml:space="preserve">[Whatever the info created in the </w:t>
            </w:r>
            <w:proofErr w:type="spellStart"/>
            <w:r>
              <w:t>performa</w:t>
            </w:r>
            <w:proofErr w:type="spellEnd"/>
            <w:r>
              <w:t xml:space="preserve"> invoice]</w:t>
            </w:r>
          </w:p>
        </w:tc>
        <w:tc>
          <w:tcPr>
            <w:tcW w:w="2214" w:type="dxa"/>
          </w:tcPr>
          <w:p w14:paraId="559E8657" w14:textId="77777777" w:rsidR="003F281F" w:rsidRDefault="003F281F" w:rsidP="008946D6"/>
        </w:tc>
        <w:tc>
          <w:tcPr>
            <w:tcW w:w="2214" w:type="dxa"/>
          </w:tcPr>
          <w:p w14:paraId="226FC39E" w14:textId="371A2B01" w:rsidR="003F281F" w:rsidRDefault="003F281F" w:rsidP="008946D6">
            <w:r>
              <w:t>Value</w:t>
            </w:r>
            <w:r w:rsidR="004C7C97">
              <w:t xml:space="preserve"> obtained above</w:t>
            </w:r>
          </w:p>
        </w:tc>
      </w:tr>
      <w:tr w:rsidR="003F281F" w14:paraId="03B2253D" w14:textId="77777777" w:rsidTr="003F281F">
        <w:trPr>
          <w:trHeight w:val="307"/>
        </w:trPr>
        <w:tc>
          <w:tcPr>
            <w:tcW w:w="1313" w:type="dxa"/>
          </w:tcPr>
          <w:p w14:paraId="6B4A70C8" w14:textId="77777777" w:rsidR="003F281F" w:rsidRDefault="003F281F" w:rsidP="008946D6"/>
        </w:tc>
        <w:tc>
          <w:tcPr>
            <w:tcW w:w="4220" w:type="dxa"/>
          </w:tcPr>
          <w:p w14:paraId="21D5917C" w14:textId="77777777" w:rsidR="003F281F" w:rsidRDefault="003F281F" w:rsidP="008946D6"/>
        </w:tc>
        <w:tc>
          <w:tcPr>
            <w:tcW w:w="2214" w:type="dxa"/>
          </w:tcPr>
          <w:p w14:paraId="1535BE68" w14:textId="77777777" w:rsidR="003F281F" w:rsidRDefault="003F281F" w:rsidP="008946D6"/>
        </w:tc>
        <w:tc>
          <w:tcPr>
            <w:tcW w:w="2214" w:type="dxa"/>
          </w:tcPr>
          <w:p w14:paraId="4F798362" w14:textId="32522A83" w:rsidR="003F281F" w:rsidRDefault="003F281F" w:rsidP="008946D6"/>
        </w:tc>
      </w:tr>
      <w:tr w:rsidR="003F281F" w14:paraId="23415ACC" w14:textId="77777777" w:rsidTr="003F281F">
        <w:trPr>
          <w:trHeight w:val="242"/>
        </w:trPr>
        <w:tc>
          <w:tcPr>
            <w:tcW w:w="1313" w:type="dxa"/>
          </w:tcPr>
          <w:p w14:paraId="644B5872" w14:textId="77777777" w:rsidR="003F281F" w:rsidRDefault="003F281F" w:rsidP="008946D6"/>
        </w:tc>
        <w:tc>
          <w:tcPr>
            <w:tcW w:w="4220" w:type="dxa"/>
          </w:tcPr>
          <w:p w14:paraId="398CEB9A" w14:textId="77777777" w:rsidR="003F281F" w:rsidRDefault="003F281F" w:rsidP="008946D6"/>
        </w:tc>
        <w:tc>
          <w:tcPr>
            <w:tcW w:w="2214" w:type="dxa"/>
          </w:tcPr>
          <w:p w14:paraId="1B56274D" w14:textId="77777777" w:rsidR="003F281F" w:rsidRDefault="003F281F" w:rsidP="008946D6"/>
        </w:tc>
        <w:tc>
          <w:tcPr>
            <w:tcW w:w="2214" w:type="dxa"/>
          </w:tcPr>
          <w:p w14:paraId="6E7BED09" w14:textId="30C1F163" w:rsidR="003F281F" w:rsidRDefault="003F281F" w:rsidP="008946D6"/>
        </w:tc>
      </w:tr>
    </w:tbl>
    <w:p w14:paraId="5AFF2DBA" w14:textId="77777777" w:rsidR="0095496B" w:rsidRDefault="0095496B" w:rsidP="00B2734D"/>
    <w:p w14:paraId="59005BDB" w14:textId="54D3E0C8" w:rsidR="00B2734D" w:rsidRDefault="004C3957" w:rsidP="00B2734D">
      <w:r>
        <w:t>Location info</w:t>
      </w:r>
    </w:p>
    <w:p w14:paraId="7CB476DF" w14:textId="50068936" w:rsidR="004C3957" w:rsidRDefault="004C3957" w:rsidP="00B2734D">
      <w:r>
        <w:t>Other info</w:t>
      </w:r>
    </w:p>
    <w:p w14:paraId="6E9B0318" w14:textId="6558943D" w:rsidR="004C3957" w:rsidRDefault="004C3957" w:rsidP="00B2734D">
      <w:r>
        <w:t>All the info should be in the customer view page of the quote.</w:t>
      </w:r>
    </w:p>
    <w:p w14:paraId="1D2BE208" w14:textId="77777777" w:rsidR="004C3957" w:rsidRDefault="004C3957" w:rsidP="00B2734D"/>
    <w:p w14:paraId="6CE4E6E3" w14:textId="583FA8BA" w:rsidR="004C3957" w:rsidRDefault="004C3957" w:rsidP="004C3957">
      <w:pPr>
        <w:pStyle w:val="Heading1"/>
      </w:pPr>
      <w:r>
        <w:t>8 Customer Quote Page</w:t>
      </w:r>
    </w:p>
    <w:p w14:paraId="264F4016" w14:textId="608523C3" w:rsidR="004C3957" w:rsidRDefault="004C3957" w:rsidP="004C3957">
      <w:pPr>
        <w:pStyle w:val="ListParagraph"/>
        <w:numPr>
          <w:ilvl w:val="0"/>
          <w:numId w:val="3"/>
        </w:numPr>
      </w:pPr>
      <w:r>
        <w:t>It has following buttons to send the email to the customer.</w:t>
      </w:r>
    </w:p>
    <w:p w14:paraId="6C68FC9E" w14:textId="508649F2" w:rsidR="004C3957" w:rsidRDefault="00CF7BD0" w:rsidP="004C3957">
      <w:pPr>
        <w:pStyle w:val="ListParagraph"/>
        <w:numPr>
          <w:ilvl w:val="0"/>
          <w:numId w:val="3"/>
        </w:numPr>
      </w:pPr>
      <w:r>
        <w:t>Send Approval Email</w:t>
      </w:r>
    </w:p>
    <w:p w14:paraId="1CD41E92" w14:textId="496A1B36" w:rsidR="00CF7BD0" w:rsidRDefault="00CF7BD0" w:rsidP="004C3957">
      <w:pPr>
        <w:pStyle w:val="ListParagraph"/>
        <w:numPr>
          <w:ilvl w:val="0"/>
          <w:numId w:val="3"/>
        </w:numPr>
      </w:pPr>
      <w:r>
        <w:t>Print</w:t>
      </w:r>
    </w:p>
    <w:p w14:paraId="3DCA0018" w14:textId="32050DFA" w:rsidR="00CF7BD0" w:rsidRDefault="00CF7BD0" w:rsidP="00CF7BD0">
      <w:pPr>
        <w:pStyle w:val="ListParagraph"/>
        <w:numPr>
          <w:ilvl w:val="0"/>
          <w:numId w:val="3"/>
        </w:numPr>
      </w:pPr>
      <w:r>
        <w:t>Pdf Quote</w:t>
      </w:r>
    </w:p>
    <w:p w14:paraId="275EEFC2" w14:textId="77777777" w:rsidR="00CF7BD0" w:rsidRDefault="00CF7BD0" w:rsidP="00CF7BD0"/>
    <w:p w14:paraId="01E15E48" w14:textId="1D0CEE4C" w:rsidR="00CF7BD0" w:rsidRDefault="00CF7BD0" w:rsidP="00CF7BD0">
      <w:pPr>
        <w:pStyle w:val="Heading1"/>
      </w:pPr>
      <w:r>
        <w:t xml:space="preserve">9 Customer Receives the Email with the quote. </w:t>
      </w:r>
    </w:p>
    <w:p w14:paraId="77BD611F" w14:textId="77777777" w:rsidR="00CF7BD0" w:rsidRDefault="00CF7BD0" w:rsidP="00CF7BD0"/>
    <w:p w14:paraId="3F8AE10D" w14:textId="1BCD5919" w:rsidR="00CF7BD0" w:rsidRDefault="0037593D" w:rsidP="0037593D">
      <w:pPr>
        <w:pStyle w:val="ListParagraph"/>
        <w:numPr>
          <w:ilvl w:val="0"/>
          <w:numId w:val="3"/>
        </w:numPr>
      </w:pPr>
      <w:r>
        <w:t>Customer receives an email with the quote and three buttons.</w:t>
      </w:r>
    </w:p>
    <w:p w14:paraId="0935FDA3" w14:textId="0AE9542E" w:rsidR="0037593D" w:rsidRDefault="0037593D" w:rsidP="0037593D">
      <w:pPr>
        <w:pStyle w:val="ListParagraph"/>
        <w:numPr>
          <w:ilvl w:val="0"/>
          <w:numId w:val="3"/>
        </w:numPr>
      </w:pPr>
      <w:r>
        <w:t>Approve, Reject and Modify.</w:t>
      </w:r>
    </w:p>
    <w:p w14:paraId="5AFBE378" w14:textId="7DBFDC5B" w:rsidR="0037593D" w:rsidRPr="00CF7BD0" w:rsidRDefault="0037593D" w:rsidP="0037593D">
      <w:pPr>
        <w:pStyle w:val="ListParagraph"/>
        <w:numPr>
          <w:ilvl w:val="0"/>
          <w:numId w:val="3"/>
        </w:numPr>
      </w:pPr>
      <w:r>
        <w:t xml:space="preserve">Based on </w:t>
      </w:r>
      <w:r w:rsidR="000B6E6C">
        <w:t xml:space="preserve">whatever the customer has selected, the status should be updated in the system. </w:t>
      </w:r>
    </w:p>
    <w:p w14:paraId="3A99D69C" w14:textId="2781C088" w:rsidR="00DB59C8" w:rsidRPr="00F54D02" w:rsidRDefault="00DB59C8" w:rsidP="00F54D02"/>
    <w:p w14:paraId="6B2346CC" w14:textId="77777777" w:rsidR="00DE0871" w:rsidRDefault="00DE0871" w:rsidP="00DE0871">
      <w:pPr>
        <w:pBdr>
          <w:bottom w:val="single" w:sz="6" w:space="1" w:color="auto"/>
        </w:pBdr>
      </w:pPr>
    </w:p>
    <w:p w14:paraId="5BB1DB0C" w14:textId="77777777" w:rsidR="00F03918" w:rsidRDefault="00F03918" w:rsidP="00E76C4F">
      <w:pPr>
        <w:pStyle w:val="ListParagraph"/>
        <w:ind w:left="2520"/>
      </w:pPr>
    </w:p>
    <w:p w14:paraId="0304882B" w14:textId="77777777" w:rsidR="00F03918" w:rsidRDefault="00F03918" w:rsidP="00F03918">
      <w:pPr>
        <w:pStyle w:val="Heading1"/>
        <w:numPr>
          <w:ilvl w:val="0"/>
          <w:numId w:val="2"/>
        </w:numPr>
      </w:pPr>
      <w:r>
        <w:t>Customer Request</w:t>
      </w:r>
    </w:p>
    <w:p w14:paraId="5FE89783" w14:textId="77777777" w:rsidR="00F03918" w:rsidRDefault="00F03918" w:rsidP="00F03918"/>
    <w:p w14:paraId="79096EC6" w14:textId="77777777" w:rsidR="00F03918" w:rsidRDefault="00F03918" w:rsidP="00F03918">
      <w:r>
        <w:t>This section discusses on the first step where the customer sends an email to the business with all the information. (</w:t>
      </w:r>
      <w:proofErr w:type="gramStart"/>
      <w:r>
        <w:t>with</w:t>
      </w:r>
      <w:proofErr w:type="gramEnd"/>
      <w:r>
        <w:t xml:space="preserve"> their request)</w:t>
      </w:r>
    </w:p>
    <w:p w14:paraId="79EB9398" w14:textId="77777777" w:rsidR="00F03918" w:rsidRDefault="00F03918" w:rsidP="00F03918">
      <w:r>
        <w:t xml:space="preserve">From the information received by the customer, a ‘Request for Offer’ must be created and sent it to the Supplier. </w:t>
      </w:r>
    </w:p>
    <w:p w14:paraId="5D8A1D30" w14:textId="77777777" w:rsidR="00F03918" w:rsidRDefault="00F03918" w:rsidP="00F03918">
      <w:r>
        <w:t xml:space="preserve">Based on the email information, a new record </w:t>
      </w:r>
      <w:proofErr w:type="gramStart"/>
      <w:r>
        <w:t>has to</w:t>
      </w:r>
      <w:proofErr w:type="gramEnd"/>
      <w:r>
        <w:t xml:space="preserve"> be created for the request with the following information.</w:t>
      </w:r>
    </w:p>
    <w:p w14:paraId="168E94BB" w14:textId="77777777" w:rsidR="00F03918" w:rsidRDefault="00F03918" w:rsidP="00F03918">
      <w:pPr>
        <w:pStyle w:val="ListParagraph"/>
        <w:numPr>
          <w:ilvl w:val="0"/>
          <w:numId w:val="4"/>
        </w:numPr>
        <w:spacing w:line="256" w:lineRule="auto"/>
      </w:pPr>
      <w:r>
        <w:lastRenderedPageBreak/>
        <w:t>Customer Name</w:t>
      </w:r>
    </w:p>
    <w:p w14:paraId="76EC78B0" w14:textId="77777777" w:rsidR="00F03918" w:rsidRDefault="00F03918" w:rsidP="00F03918">
      <w:pPr>
        <w:pStyle w:val="ListParagraph"/>
        <w:numPr>
          <w:ilvl w:val="0"/>
          <w:numId w:val="4"/>
        </w:numPr>
        <w:spacing w:line="256" w:lineRule="auto"/>
      </w:pPr>
      <w:r>
        <w:t>Customer Company</w:t>
      </w:r>
    </w:p>
    <w:p w14:paraId="68DEDEF6" w14:textId="77777777" w:rsidR="00F03918" w:rsidRDefault="00F03918" w:rsidP="00F03918">
      <w:pPr>
        <w:pStyle w:val="ListParagraph"/>
        <w:numPr>
          <w:ilvl w:val="0"/>
          <w:numId w:val="4"/>
        </w:numPr>
        <w:spacing w:line="256" w:lineRule="auto"/>
      </w:pPr>
      <w:r>
        <w:t>Comments to record the email content.</w:t>
      </w:r>
    </w:p>
    <w:p w14:paraId="491C7A47" w14:textId="77777777" w:rsidR="00F03918" w:rsidRDefault="00F03918" w:rsidP="00F03918">
      <w:pPr>
        <w:pStyle w:val="ListParagraph"/>
        <w:numPr>
          <w:ilvl w:val="0"/>
          <w:numId w:val="4"/>
        </w:numPr>
        <w:spacing w:line="256" w:lineRule="auto"/>
      </w:pPr>
      <w:r>
        <w:t>Order Received Date</w:t>
      </w:r>
    </w:p>
    <w:p w14:paraId="648BD9BF" w14:textId="77777777" w:rsidR="00F03918" w:rsidRDefault="00F03918" w:rsidP="00F03918">
      <w:pPr>
        <w:pStyle w:val="ListParagraph"/>
        <w:numPr>
          <w:ilvl w:val="0"/>
          <w:numId w:val="4"/>
        </w:numPr>
        <w:spacing w:line="256" w:lineRule="auto"/>
      </w:pPr>
      <w:r>
        <w:t>Location of the Delivery</w:t>
      </w:r>
    </w:p>
    <w:p w14:paraId="642D5A10" w14:textId="77777777" w:rsidR="00F03918" w:rsidRDefault="00F03918" w:rsidP="00F03918">
      <w:pPr>
        <w:pStyle w:val="ListParagraph"/>
        <w:numPr>
          <w:ilvl w:val="0"/>
          <w:numId w:val="4"/>
        </w:numPr>
        <w:spacing w:line="256" w:lineRule="auto"/>
      </w:pPr>
      <w:r>
        <w:t>Location of the FOB</w:t>
      </w:r>
    </w:p>
    <w:p w14:paraId="3AE5044F" w14:textId="77777777" w:rsidR="00F03918" w:rsidRDefault="00F03918" w:rsidP="00F03918">
      <w:pPr>
        <w:pStyle w:val="ListParagraph"/>
        <w:numPr>
          <w:ilvl w:val="0"/>
          <w:numId w:val="4"/>
        </w:numPr>
        <w:spacing w:line="256" w:lineRule="auto"/>
      </w:pPr>
      <w:r>
        <w:t xml:space="preserve">Click on Proceed. This will create the email request record for reference and helps to track the email request. </w:t>
      </w:r>
    </w:p>
    <w:p w14:paraId="7EE32522" w14:textId="77777777" w:rsidR="00F03918" w:rsidRDefault="00F03918" w:rsidP="00F03918"/>
    <w:p w14:paraId="6B1492C5" w14:textId="77777777" w:rsidR="00F03918" w:rsidRDefault="00F03918" w:rsidP="00F03918">
      <w:pPr>
        <w:pStyle w:val="Heading1"/>
        <w:numPr>
          <w:ilvl w:val="0"/>
          <w:numId w:val="2"/>
        </w:numPr>
      </w:pPr>
      <w:r>
        <w:t>Quote from Supplier Creation page. (</w:t>
      </w:r>
      <w:proofErr w:type="gramStart"/>
      <w:r>
        <w:t>this</w:t>
      </w:r>
      <w:proofErr w:type="gramEnd"/>
      <w:r>
        <w:t xml:space="preserve"> should be the first step)</w:t>
      </w:r>
    </w:p>
    <w:p w14:paraId="0F4F6E81" w14:textId="77777777" w:rsidR="00F03918" w:rsidRDefault="00F03918" w:rsidP="00F03918">
      <w:r w:rsidRPr="00634CC1">
        <w:rPr>
          <w:highlight w:val="yellow"/>
        </w:rPr>
        <w:t xml:space="preserve">I would suggest naming it a </w:t>
      </w:r>
      <w:r w:rsidRPr="00DA0AA4">
        <w:rPr>
          <w:b/>
          <w:bCs/>
          <w:highlight w:val="yellow"/>
          <w:u w:val="single"/>
        </w:rPr>
        <w:t xml:space="preserve">‘Request for Offer’ </w:t>
      </w:r>
      <w:r w:rsidRPr="00634CC1">
        <w:rPr>
          <w:highlight w:val="yellow"/>
        </w:rPr>
        <w:t>this is sent to the supplier requesting them to offer specific items along with pricing.</w:t>
      </w:r>
      <w:r>
        <w:t xml:space="preserve"> </w:t>
      </w:r>
    </w:p>
    <w:p w14:paraId="754F03BB" w14:textId="77777777" w:rsidR="00F03918" w:rsidRDefault="00F03918" w:rsidP="00F03918">
      <w:r>
        <w:t xml:space="preserve">Based on the email information, a new record </w:t>
      </w:r>
      <w:proofErr w:type="gramStart"/>
      <w:r>
        <w:t>has to</w:t>
      </w:r>
      <w:proofErr w:type="gramEnd"/>
      <w:r>
        <w:t xml:space="preserve"> be created for the request with the following information. </w:t>
      </w:r>
      <w:r w:rsidRPr="00634CC1">
        <w:rPr>
          <w:highlight w:val="yellow"/>
        </w:rPr>
        <w:t xml:space="preserve">Refer to the attachment sent in the </w:t>
      </w:r>
      <w:proofErr w:type="gramStart"/>
      <w:r w:rsidRPr="00634CC1">
        <w:rPr>
          <w:highlight w:val="yellow"/>
        </w:rPr>
        <w:t>email</w:t>
      </w:r>
      <w:proofErr w:type="gramEnd"/>
      <w:r>
        <w:t xml:space="preserve"> </w:t>
      </w:r>
    </w:p>
    <w:p w14:paraId="734F17F7" w14:textId="77777777" w:rsidR="00F03918" w:rsidRDefault="00F03918" w:rsidP="00F03918">
      <w:pPr>
        <w:pStyle w:val="ListParagraph"/>
        <w:numPr>
          <w:ilvl w:val="0"/>
          <w:numId w:val="3"/>
        </w:numPr>
      </w:pPr>
      <w:r>
        <w:t xml:space="preserve">Customer Name </w:t>
      </w:r>
      <w:r w:rsidRPr="00634CC1">
        <w:rPr>
          <w:highlight w:val="yellow"/>
        </w:rPr>
        <w:t>(Consignee</w:t>
      </w:r>
      <w:r>
        <w:rPr>
          <w:highlight w:val="yellow"/>
        </w:rPr>
        <w:t xml:space="preserve"> – this includes the customer and company name, address</w:t>
      </w:r>
      <w:r w:rsidRPr="00634CC1">
        <w:rPr>
          <w:highlight w:val="yellow"/>
        </w:rPr>
        <w:t>)</w:t>
      </w:r>
    </w:p>
    <w:p w14:paraId="3C574276" w14:textId="77777777" w:rsidR="00F03918" w:rsidRDefault="00F03918" w:rsidP="00F03918">
      <w:pPr>
        <w:pStyle w:val="ListParagraph"/>
        <w:numPr>
          <w:ilvl w:val="0"/>
          <w:numId w:val="3"/>
        </w:numPr>
      </w:pPr>
      <w:r>
        <w:t>Customer Company</w:t>
      </w:r>
    </w:p>
    <w:p w14:paraId="7A9D79B6" w14:textId="77777777" w:rsidR="00F03918" w:rsidRPr="00634CC1" w:rsidRDefault="00F03918" w:rsidP="00F03918">
      <w:pPr>
        <w:pStyle w:val="ListParagraph"/>
        <w:numPr>
          <w:ilvl w:val="0"/>
          <w:numId w:val="3"/>
        </w:numPr>
        <w:rPr>
          <w:highlight w:val="yellow"/>
        </w:rPr>
      </w:pPr>
      <w:r w:rsidRPr="00634CC1">
        <w:rPr>
          <w:highlight w:val="yellow"/>
        </w:rPr>
        <w:t>ADD: Buyer (if different than Consignee) we need to be able to add this information if the end user, the buyer, is different than the consignee, as the consignee could be a buyer’s agent) let me know if this makes sense.</w:t>
      </w:r>
    </w:p>
    <w:p w14:paraId="06533AF3" w14:textId="77777777" w:rsidR="00F03918" w:rsidRDefault="00F03918" w:rsidP="00F03918">
      <w:pPr>
        <w:pStyle w:val="ListParagraph"/>
        <w:numPr>
          <w:ilvl w:val="0"/>
          <w:numId w:val="3"/>
        </w:numPr>
      </w:pPr>
      <w:r>
        <w:t>Comments to record the email content.</w:t>
      </w:r>
    </w:p>
    <w:p w14:paraId="42092B42" w14:textId="77777777" w:rsidR="00F03918" w:rsidRDefault="00F03918" w:rsidP="00F03918">
      <w:pPr>
        <w:pStyle w:val="ListParagraph"/>
        <w:numPr>
          <w:ilvl w:val="0"/>
          <w:numId w:val="3"/>
        </w:numPr>
      </w:pPr>
      <w:r>
        <w:t>Order Received Date</w:t>
      </w:r>
    </w:p>
    <w:p w14:paraId="74CD588B" w14:textId="77777777" w:rsidR="00F03918" w:rsidRDefault="00F03918" w:rsidP="00F03918">
      <w:pPr>
        <w:pStyle w:val="ListParagraph"/>
        <w:numPr>
          <w:ilvl w:val="0"/>
          <w:numId w:val="3"/>
        </w:numPr>
      </w:pPr>
      <w:r>
        <w:t>Location of the Delivery</w:t>
      </w:r>
    </w:p>
    <w:p w14:paraId="04CAB6F9" w14:textId="77777777" w:rsidR="00F03918" w:rsidRDefault="00F03918" w:rsidP="00F03918">
      <w:pPr>
        <w:pStyle w:val="ListParagraph"/>
        <w:numPr>
          <w:ilvl w:val="0"/>
          <w:numId w:val="3"/>
        </w:numPr>
      </w:pPr>
      <w:r>
        <w:t>Location of the FOB</w:t>
      </w:r>
    </w:p>
    <w:p w14:paraId="6FDA2647" w14:textId="77777777" w:rsidR="00F03918" w:rsidRDefault="00F03918" w:rsidP="00F03918">
      <w:pPr>
        <w:pStyle w:val="ListParagraph"/>
        <w:numPr>
          <w:ilvl w:val="0"/>
          <w:numId w:val="3"/>
        </w:numPr>
      </w:pPr>
      <w:r>
        <w:t xml:space="preserve">Click on Proceed. This will create the email request record for reference and helps to track the email request. </w:t>
      </w:r>
    </w:p>
    <w:p w14:paraId="021BE3F3" w14:textId="77777777" w:rsidR="00F03918" w:rsidRPr="005C150E" w:rsidRDefault="00F03918" w:rsidP="00E76C4F">
      <w:pPr>
        <w:pStyle w:val="ListParagraph"/>
        <w:ind w:left="2520"/>
      </w:pPr>
    </w:p>
    <w:p w14:paraId="606BE5EE" w14:textId="77777777" w:rsidR="00D840E6" w:rsidRPr="00D840E6" w:rsidRDefault="00D840E6" w:rsidP="00D840E6"/>
    <w:p w14:paraId="2300B495" w14:textId="77777777" w:rsidR="00B373F0" w:rsidRPr="007B70B1" w:rsidRDefault="00B373F0" w:rsidP="0056791E"/>
    <w:p w14:paraId="3F810AA9" w14:textId="77777777" w:rsidR="00531413" w:rsidRPr="00531413" w:rsidRDefault="00531413" w:rsidP="00531413"/>
    <w:p w14:paraId="4087B4EF" w14:textId="3134F8A3" w:rsidR="00531413" w:rsidRDefault="00531413" w:rsidP="00667DFD"/>
    <w:p w14:paraId="58334773" w14:textId="5E5A89E4" w:rsidR="00531413" w:rsidRPr="00667DFD" w:rsidRDefault="00531413" w:rsidP="00667DFD"/>
    <w:sectPr w:rsidR="00531413" w:rsidRPr="00667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258CC"/>
    <w:multiLevelType w:val="hybridMultilevel"/>
    <w:tmpl w:val="986AAC66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6560C67"/>
    <w:multiLevelType w:val="hybridMultilevel"/>
    <w:tmpl w:val="358462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4539CD"/>
    <w:multiLevelType w:val="hybridMultilevel"/>
    <w:tmpl w:val="8048EE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807BDA"/>
    <w:multiLevelType w:val="hybridMultilevel"/>
    <w:tmpl w:val="D13C718E"/>
    <w:lvl w:ilvl="0" w:tplc="0EECD85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F46806"/>
    <w:multiLevelType w:val="hybridMultilevel"/>
    <w:tmpl w:val="676C3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E76E9"/>
    <w:multiLevelType w:val="hybridMultilevel"/>
    <w:tmpl w:val="D92E75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8E857FB"/>
    <w:multiLevelType w:val="hybridMultilevel"/>
    <w:tmpl w:val="21E83D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18118795">
    <w:abstractNumId w:val="1"/>
  </w:num>
  <w:num w:numId="2" w16cid:durableId="575238429">
    <w:abstractNumId w:val="2"/>
  </w:num>
  <w:num w:numId="3" w16cid:durableId="277568828">
    <w:abstractNumId w:val="3"/>
  </w:num>
  <w:num w:numId="4" w16cid:durableId="18200008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27234378">
    <w:abstractNumId w:val="4"/>
  </w:num>
  <w:num w:numId="6" w16cid:durableId="2037343921">
    <w:abstractNumId w:val="6"/>
  </w:num>
  <w:num w:numId="7" w16cid:durableId="335155822">
    <w:abstractNumId w:val="0"/>
  </w:num>
  <w:num w:numId="8" w16cid:durableId="1758091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FD"/>
    <w:rsid w:val="00046B83"/>
    <w:rsid w:val="00050786"/>
    <w:rsid w:val="00055515"/>
    <w:rsid w:val="000967EC"/>
    <w:rsid w:val="000B6E6C"/>
    <w:rsid w:val="000E09D3"/>
    <w:rsid w:val="000E0D5E"/>
    <w:rsid w:val="000E6B93"/>
    <w:rsid w:val="00113C6C"/>
    <w:rsid w:val="00116F8B"/>
    <w:rsid w:val="0012170A"/>
    <w:rsid w:val="001269AA"/>
    <w:rsid w:val="0018195E"/>
    <w:rsid w:val="00196678"/>
    <w:rsid w:val="001C1594"/>
    <w:rsid w:val="001D142E"/>
    <w:rsid w:val="001F2321"/>
    <w:rsid w:val="00246063"/>
    <w:rsid w:val="002528E4"/>
    <w:rsid w:val="002908D7"/>
    <w:rsid w:val="002B2091"/>
    <w:rsid w:val="0030445E"/>
    <w:rsid w:val="0031621A"/>
    <w:rsid w:val="00323F39"/>
    <w:rsid w:val="003368C1"/>
    <w:rsid w:val="00347590"/>
    <w:rsid w:val="0037593D"/>
    <w:rsid w:val="0037678C"/>
    <w:rsid w:val="003C1D98"/>
    <w:rsid w:val="003E757A"/>
    <w:rsid w:val="003F281F"/>
    <w:rsid w:val="0041626D"/>
    <w:rsid w:val="004C3957"/>
    <w:rsid w:val="004C7C97"/>
    <w:rsid w:val="00501BD1"/>
    <w:rsid w:val="00531413"/>
    <w:rsid w:val="0056791E"/>
    <w:rsid w:val="005772A6"/>
    <w:rsid w:val="005C150E"/>
    <w:rsid w:val="00612282"/>
    <w:rsid w:val="00634CC1"/>
    <w:rsid w:val="00667DFD"/>
    <w:rsid w:val="00690D5E"/>
    <w:rsid w:val="006C225C"/>
    <w:rsid w:val="006E4865"/>
    <w:rsid w:val="00746382"/>
    <w:rsid w:val="00766A68"/>
    <w:rsid w:val="0077444E"/>
    <w:rsid w:val="007816A0"/>
    <w:rsid w:val="007B4D1A"/>
    <w:rsid w:val="007B70B1"/>
    <w:rsid w:val="007C1DCC"/>
    <w:rsid w:val="00802D55"/>
    <w:rsid w:val="00824974"/>
    <w:rsid w:val="00833FB9"/>
    <w:rsid w:val="00862AF0"/>
    <w:rsid w:val="00867785"/>
    <w:rsid w:val="008A24C2"/>
    <w:rsid w:val="008B02B0"/>
    <w:rsid w:val="008F5A70"/>
    <w:rsid w:val="009167D1"/>
    <w:rsid w:val="00922C56"/>
    <w:rsid w:val="009250DB"/>
    <w:rsid w:val="0095496B"/>
    <w:rsid w:val="009730ED"/>
    <w:rsid w:val="009954B6"/>
    <w:rsid w:val="00A0776C"/>
    <w:rsid w:val="00A15B88"/>
    <w:rsid w:val="00A757E8"/>
    <w:rsid w:val="00A75845"/>
    <w:rsid w:val="00AB56FC"/>
    <w:rsid w:val="00AE4BE4"/>
    <w:rsid w:val="00B17736"/>
    <w:rsid w:val="00B2734D"/>
    <w:rsid w:val="00B32E86"/>
    <w:rsid w:val="00B373F0"/>
    <w:rsid w:val="00B46CBD"/>
    <w:rsid w:val="00B71264"/>
    <w:rsid w:val="00B96D31"/>
    <w:rsid w:val="00BD6F10"/>
    <w:rsid w:val="00C00D92"/>
    <w:rsid w:val="00C040C3"/>
    <w:rsid w:val="00C1369F"/>
    <w:rsid w:val="00C302A0"/>
    <w:rsid w:val="00C64210"/>
    <w:rsid w:val="00CC792E"/>
    <w:rsid w:val="00CD7189"/>
    <w:rsid w:val="00CE4904"/>
    <w:rsid w:val="00CF48FC"/>
    <w:rsid w:val="00CF7BD0"/>
    <w:rsid w:val="00D37B80"/>
    <w:rsid w:val="00D4330C"/>
    <w:rsid w:val="00D840E6"/>
    <w:rsid w:val="00DA0AA4"/>
    <w:rsid w:val="00DB59C8"/>
    <w:rsid w:val="00DE0871"/>
    <w:rsid w:val="00E22F79"/>
    <w:rsid w:val="00E407AC"/>
    <w:rsid w:val="00E76C4F"/>
    <w:rsid w:val="00E83227"/>
    <w:rsid w:val="00E85228"/>
    <w:rsid w:val="00E90C22"/>
    <w:rsid w:val="00EA290A"/>
    <w:rsid w:val="00EF18F1"/>
    <w:rsid w:val="00F03918"/>
    <w:rsid w:val="00F13824"/>
    <w:rsid w:val="00F54212"/>
    <w:rsid w:val="00F54D02"/>
    <w:rsid w:val="00F71072"/>
    <w:rsid w:val="00F810FF"/>
    <w:rsid w:val="00F826F9"/>
    <w:rsid w:val="00FB3FA4"/>
    <w:rsid w:val="00FC3322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399A"/>
  <w15:chartTrackingRefBased/>
  <w15:docId w15:val="{0C6DDC18-5FC5-4F05-918C-A9524356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96B"/>
  </w:style>
  <w:style w:type="paragraph" w:styleId="Heading1">
    <w:name w:val="heading 1"/>
    <w:basedOn w:val="Normal"/>
    <w:next w:val="Normal"/>
    <w:link w:val="Heading1Char"/>
    <w:uiPriority w:val="9"/>
    <w:qFormat/>
    <w:rsid w:val="00667D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D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7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67D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EF18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info@nachfoodco.com.a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Rouba Slim</cp:lastModifiedBy>
  <cp:revision>51</cp:revision>
  <dcterms:created xsi:type="dcterms:W3CDTF">2023-03-17T03:08:00Z</dcterms:created>
  <dcterms:modified xsi:type="dcterms:W3CDTF">2023-03-22T03:53:00Z</dcterms:modified>
</cp:coreProperties>
</file>