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B227" w14:textId="253BF958" w:rsidR="00491742" w:rsidRDefault="00F17FDD">
      <w:pPr>
        <w:rPr>
          <w:lang w:val="en-US"/>
        </w:rPr>
      </w:pPr>
      <w:r>
        <w:rPr>
          <w:lang w:val="en-US"/>
        </w:rPr>
        <w:t>What is DataBases</w:t>
      </w:r>
    </w:p>
    <w:p w14:paraId="08D96FAD" w14:textId="296B3126" w:rsidR="00F17FDD" w:rsidRDefault="00F17FDD">
      <w:pPr>
        <w:rPr>
          <w:lang w:val="en-US"/>
        </w:rPr>
      </w:pPr>
      <w:r>
        <w:rPr>
          <w:lang w:val="en-US"/>
        </w:rPr>
        <w:t>Collection of information which is managed as per our requirement. To arrange data we use softwares these are called as DBMS(DataBase Management system)</w:t>
      </w:r>
    </w:p>
    <w:p w14:paraId="104946D0" w14:textId="43707499" w:rsidR="00F17FDD" w:rsidRDefault="00F17FDD">
      <w:pPr>
        <w:rPr>
          <w:lang w:val="en-US"/>
        </w:rPr>
      </w:pPr>
      <w:r>
        <w:rPr>
          <w:lang w:val="en-US"/>
        </w:rPr>
        <w:t>SQL-Structured Query Language</w:t>
      </w:r>
    </w:p>
    <w:p w14:paraId="4C35F96F" w14:textId="279658CE" w:rsidR="00F17FDD" w:rsidRDefault="00F17FDD">
      <w:pPr>
        <w:rPr>
          <w:lang w:val="en-US"/>
        </w:rPr>
      </w:pPr>
      <w:r>
        <w:rPr>
          <w:lang w:val="en-US"/>
        </w:rPr>
        <w:t>If you want to arrange data in structured manner in tabular format</w:t>
      </w:r>
    </w:p>
    <w:p w14:paraId="52402148" w14:textId="60B72779" w:rsidR="00F17FDD" w:rsidRDefault="00F17FDD" w:rsidP="00F17FDD">
      <w:pPr>
        <w:ind w:firstLine="720"/>
        <w:rPr>
          <w:lang w:val="en-US"/>
        </w:rPr>
      </w:pPr>
      <w:r>
        <w:rPr>
          <w:lang w:val="en-US"/>
        </w:rPr>
        <w:t>ORACLE----Licensed</w:t>
      </w:r>
    </w:p>
    <w:p w14:paraId="6D72334E" w14:textId="36ED29FC" w:rsidR="00F17FDD" w:rsidRDefault="00F17FDD" w:rsidP="00F17FDD">
      <w:pPr>
        <w:ind w:firstLine="720"/>
        <w:rPr>
          <w:lang w:val="en-US"/>
        </w:rPr>
      </w:pPr>
      <w:r>
        <w:rPr>
          <w:lang w:val="en-US"/>
        </w:rPr>
        <w:t>SQL server ---Licensed</w:t>
      </w:r>
    </w:p>
    <w:p w14:paraId="4D36B831" w14:textId="103E635D" w:rsidR="00F17FDD" w:rsidRDefault="00F17FDD" w:rsidP="00F17FDD">
      <w:pPr>
        <w:ind w:firstLine="720"/>
        <w:rPr>
          <w:lang w:val="en-US"/>
        </w:rPr>
      </w:pPr>
      <w:r>
        <w:rPr>
          <w:lang w:val="en-US"/>
        </w:rPr>
        <w:t>MySql----freeware</w:t>
      </w:r>
    </w:p>
    <w:p w14:paraId="0007D4C2" w14:textId="5B9AE7B0" w:rsidR="00F17FDD" w:rsidRDefault="00F17FDD" w:rsidP="00F17FDD">
      <w:pPr>
        <w:ind w:firstLine="720"/>
        <w:rPr>
          <w:lang w:val="en-US"/>
        </w:rPr>
      </w:pPr>
      <w:r>
        <w:rPr>
          <w:lang w:val="en-US"/>
        </w:rPr>
        <w:t>PostgreSQL--freeware</w:t>
      </w:r>
    </w:p>
    <w:p w14:paraId="4FFF8696" w14:textId="77777777" w:rsidR="00F17FDD" w:rsidRDefault="00F17FDD">
      <w:pPr>
        <w:rPr>
          <w:lang w:val="en-US"/>
        </w:rPr>
      </w:pPr>
    </w:p>
    <w:p w14:paraId="246FFE07" w14:textId="5670CCD8" w:rsidR="00F17FDD" w:rsidRDefault="00F17FDD">
      <w:pPr>
        <w:rPr>
          <w:lang w:val="en-US"/>
        </w:rPr>
      </w:pPr>
      <w:r>
        <w:rPr>
          <w:lang w:val="en-US"/>
        </w:rPr>
        <w:t xml:space="preserve">NOSQL--- </w:t>
      </w:r>
      <w:r w:rsidR="00DF0EA3">
        <w:rPr>
          <w:lang w:val="en-US"/>
        </w:rPr>
        <w:t xml:space="preserve">unstructured format </w:t>
      </w:r>
    </w:p>
    <w:p w14:paraId="08476E86" w14:textId="31FA00AB" w:rsidR="00F17FDD" w:rsidRDefault="00DF0EA3" w:rsidP="00DF0EA3">
      <w:pPr>
        <w:ind w:firstLine="720"/>
        <w:rPr>
          <w:lang w:val="en-US"/>
        </w:rPr>
      </w:pPr>
      <w:r>
        <w:rPr>
          <w:lang w:val="en-US"/>
        </w:rPr>
        <w:t>JSON ---Javascript object notation, key-value,document</w:t>
      </w:r>
    </w:p>
    <w:p w14:paraId="4BF389F4" w14:textId="24B3E505" w:rsidR="00F17FDD" w:rsidRDefault="00F17FDD">
      <w:pPr>
        <w:rPr>
          <w:lang w:val="en-US"/>
        </w:rPr>
      </w:pPr>
      <w:r>
        <w:rPr>
          <w:lang w:val="en-US"/>
        </w:rPr>
        <w:t>GraphDB</w:t>
      </w:r>
      <w:r w:rsidR="00DF0EA3">
        <w:rPr>
          <w:lang w:val="en-US"/>
        </w:rPr>
        <w:t xml:space="preserve">----- graph format </w:t>
      </w:r>
    </w:p>
    <w:p w14:paraId="2465C257" w14:textId="21AA9E15" w:rsidR="00DF0EA3" w:rsidRDefault="00DF0EA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linkedin, facebook</w:t>
      </w:r>
    </w:p>
    <w:p w14:paraId="3403D415" w14:textId="0B740965" w:rsidR="00F17FDD" w:rsidRDefault="00F17FDD">
      <w:pPr>
        <w:rPr>
          <w:lang w:val="en-US"/>
        </w:rPr>
      </w:pPr>
      <w:r>
        <w:rPr>
          <w:lang w:val="en-US"/>
        </w:rPr>
        <w:t>Mem</w:t>
      </w:r>
      <w:r w:rsidR="00DF0EA3">
        <w:rPr>
          <w:lang w:val="en-US"/>
        </w:rPr>
        <w:t xml:space="preserve">oery </w:t>
      </w:r>
      <w:r>
        <w:rPr>
          <w:lang w:val="en-US"/>
        </w:rPr>
        <w:t>D</w:t>
      </w:r>
      <w:r w:rsidR="00DF0EA3">
        <w:rPr>
          <w:lang w:val="en-US"/>
        </w:rPr>
        <w:t>atabases:--- VoltDB,MemDB----- Backup server MYSQL</w:t>
      </w:r>
    </w:p>
    <w:p w14:paraId="308CB192" w14:textId="7D992CD9" w:rsidR="00DF0EA3" w:rsidRDefault="00DF0EA3">
      <w:pPr>
        <w:rPr>
          <w:lang w:val="en-US"/>
        </w:rPr>
      </w:pPr>
      <w:r>
        <w:rPr>
          <w:lang w:val="en-US"/>
        </w:rPr>
        <w:t>Research project ----size of data very small. faster retrieval is needed</w:t>
      </w:r>
    </w:p>
    <w:p w14:paraId="785A73C5" w14:textId="41183EFB" w:rsidR="00DF0EA3" w:rsidRDefault="00DF0EA3">
      <w:pPr>
        <w:rPr>
          <w:lang w:val="en-US"/>
        </w:rPr>
      </w:pPr>
    </w:p>
    <w:p w14:paraId="5A350B1C" w14:textId="1C8880C2" w:rsidR="00DF0EA3" w:rsidRDefault="00DF0EA3">
      <w:pPr>
        <w:rPr>
          <w:lang w:val="en-US"/>
        </w:rPr>
      </w:pPr>
      <w:r>
        <w:rPr>
          <w:lang w:val="en-US"/>
        </w:rPr>
        <w:t>To store the data to arrange the data we use data model</w:t>
      </w:r>
    </w:p>
    <w:p w14:paraId="3BC0432E" w14:textId="1E6AA149" w:rsidR="00DF0EA3" w:rsidRDefault="00DA4F6D" w:rsidP="00DF0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Hierarchical</w:t>
      </w:r>
      <w:r w:rsidR="00DF0EA3">
        <w:rPr>
          <w:lang w:val="en-US"/>
        </w:rPr>
        <w:t xml:space="preserve"> Model</w:t>
      </w:r>
      <w:r>
        <w:rPr>
          <w:lang w:val="en-US"/>
        </w:rPr>
        <w:t>—(1968-1980) --- it stores the data in tree structure format</w:t>
      </w:r>
    </w:p>
    <w:p w14:paraId="7BBA29FC" w14:textId="783BEE8A" w:rsidR="00DA4F6D" w:rsidRDefault="00DA4F6D" w:rsidP="00DF0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Networking Model --- in this data is stored in Network format</w:t>
      </w:r>
    </w:p>
    <w:p w14:paraId="2E3B2DDA" w14:textId="06120FEB" w:rsidR="00DA4F6D" w:rsidRDefault="00DA4F6D" w:rsidP="00DF0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Relational Model ----- Data is stored in tabular format. All SQL databases uses Relational Data model to store data.</w:t>
      </w:r>
    </w:p>
    <w:p w14:paraId="7DF957B3" w14:textId="61A9B9FC" w:rsidR="00DA4F6D" w:rsidRDefault="00DA4F6D" w:rsidP="00DA4F6D">
      <w:pPr>
        <w:pStyle w:val="ListParagraph"/>
        <w:rPr>
          <w:lang w:val="en-US"/>
        </w:rPr>
      </w:pPr>
    </w:p>
    <w:p w14:paraId="4750D4C9" w14:textId="4CC85C38" w:rsidR="00DA4F6D" w:rsidRDefault="00DA4F6D" w:rsidP="00DA4F6D">
      <w:pPr>
        <w:pStyle w:val="ListParagraph"/>
        <w:rPr>
          <w:lang w:val="en-US"/>
        </w:rPr>
      </w:pPr>
      <w:r>
        <w:rPr>
          <w:lang w:val="en-US"/>
        </w:rPr>
        <w:t>table, relation</w:t>
      </w:r>
    </w:p>
    <w:p w14:paraId="3D86A7EF" w14:textId="77777777" w:rsidR="00DA4F6D" w:rsidRDefault="00DA4F6D" w:rsidP="00DA4F6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2"/>
        <w:gridCol w:w="871"/>
        <w:gridCol w:w="879"/>
        <w:gridCol w:w="911"/>
        <w:gridCol w:w="911"/>
        <w:gridCol w:w="915"/>
        <w:gridCol w:w="929"/>
        <w:gridCol w:w="878"/>
      </w:tblGrid>
      <w:tr w:rsidR="00DA4F6D" w14:paraId="05626976" w14:textId="77777777" w:rsidTr="00DA4F6D">
        <w:tc>
          <w:tcPr>
            <w:tcW w:w="742" w:type="dxa"/>
          </w:tcPr>
          <w:p w14:paraId="39F1FE6C" w14:textId="796D5F7B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a/c no</w:t>
            </w:r>
          </w:p>
        </w:tc>
        <w:tc>
          <w:tcPr>
            <w:tcW w:w="871" w:type="dxa"/>
          </w:tcPr>
          <w:p w14:paraId="13BA4496" w14:textId="41716CBA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79" w:type="dxa"/>
          </w:tcPr>
          <w:p w14:paraId="6BE5EFAD" w14:textId="7DE189B6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911" w:type="dxa"/>
          </w:tcPr>
          <w:p w14:paraId="6F28C119" w14:textId="42CEFE8B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911" w:type="dxa"/>
          </w:tcPr>
          <w:p w14:paraId="0984C2AA" w14:textId="1CD36515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15" w:type="dxa"/>
          </w:tcPr>
          <w:p w14:paraId="452C9A7F" w14:textId="5B07486E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29" w:type="dxa"/>
          </w:tcPr>
          <w:p w14:paraId="5B2FD074" w14:textId="024F4C8C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of account</w:t>
            </w:r>
          </w:p>
        </w:tc>
        <w:tc>
          <w:tcPr>
            <w:tcW w:w="878" w:type="dxa"/>
          </w:tcPr>
          <w:p w14:paraId="41AE6CBE" w14:textId="06ACAA3B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  <w:p w14:paraId="545CD592" w14:textId="3347E3B1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DA4F6D" w14:paraId="601E798F" w14:textId="77777777" w:rsidTr="00DA4F6D">
        <w:tc>
          <w:tcPr>
            <w:tcW w:w="742" w:type="dxa"/>
          </w:tcPr>
          <w:p w14:paraId="2B7482D9" w14:textId="67F6C6BA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14:paraId="2FCC9467" w14:textId="304FA31F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879" w:type="dxa"/>
          </w:tcPr>
          <w:p w14:paraId="5665F787" w14:textId="7D525C80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11" w:type="dxa"/>
          </w:tcPr>
          <w:p w14:paraId="20D5D428" w14:textId="08D5AAD4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Fddfgd</w:t>
            </w:r>
          </w:p>
        </w:tc>
        <w:tc>
          <w:tcPr>
            <w:tcW w:w="911" w:type="dxa"/>
          </w:tcPr>
          <w:p w14:paraId="4638BB67" w14:textId="4A20E02A" w:rsidR="00DA4F6D" w:rsidRDefault="00247336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915" w:type="dxa"/>
          </w:tcPr>
          <w:p w14:paraId="097A3317" w14:textId="5DAF7682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  <w:tc>
          <w:tcPr>
            <w:tcW w:w="929" w:type="dxa"/>
          </w:tcPr>
          <w:p w14:paraId="3006B693" w14:textId="7A333826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878" w:type="dxa"/>
          </w:tcPr>
          <w:p w14:paraId="0C96E83E" w14:textId="6B71E96A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DA4F6D" w14:paraId="4552B367" w14:textId="77777777" w:rsidTr="00DA4F6D">
        <w:tc>
          <w:tcPr>
            <w:tcW w:w="742" w:type="dxa"/>
          </w:tcPr>
          <w:p w14:paraId="0C2A5C09" w14:textId="64892CD9" w:rsidR="00DA4F6D" w:rsidRDefault="00247336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</w:tcPr>
          <w:p w14:paraId="50198D20" w14:textId="0E055D76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879" w:type="dxa"/>
          </w:tcPr>
          <w:p w14:paraId="7F47E5E1" w14:textId="7EDF1F5A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11" w:type="dxa"/>
          </w:tcPr>
          <w:p w14:paraId="044AE01A" w14:textId="50C2B555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Fddfgd</w:t>
            </w:r>
          </w:p>
        </w:tc>
        <w:tc>
          <w:tcPr>
            <w:tcW w:w="911" w:type="dxa"/>
          </w:tcPr>
          <w:p w14:paraId="4784068F" w14:textId="58B35E9C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915" w:type="dxa"/>
          </w:tcPr>
          <w:p w14:paraId="2EFC6FDF" w14:textId="3B4F5910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929" w:type="dxa"/>
          </w:tcPr>
          <w:p w14:paraId="255C8246" w14:textId="3A199A14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demat</w:t>
            </w:r>
          </w:p>
        </w:tc>
        <w:tc>
          <w:tcPr>
            <w:tcW w:w="878" w:type="dxa"/>
          </w:tcPr>
          <w:p w14:paraId="68FE7D1C" w14:textId="4A4A84EC" w:rsidR="00DA4F6D" w:rsidRDefault="00DA4F6D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247336" w14:paraId="3A6C5AFD" w14:textId="77777777" w:rsidTr="00DA4F6D">
        <w:tc>
          <w:tcPr>
            <w:tcW w:w="742" w:type="dxa"/>
          </w:tcPr>
          <w:p w14:paraId="1821C8A7" w14:textId="40B6BF4B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dxa"/>
          </w:tcPr>
          <w:p w14:paraId="631B7ED7" w14:textId="4AD0E450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879" w:type="dxa"/>
          </w:tcPr>
          <w:p w14:paraId="30DDE595" w14:textId="4AD3BA69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11" w:type="dxa"/>
          </w:tcPr>
          <w:p w14:paraId="4BBD590C" w14:textId="37A336D2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Fddfgd</w:t>
            </w:r>
          </w:p>
        </w:tc>
        <w:tc>
          <w:tcPr>
            <w:tcW w:w="911" w:type="dxa"/>
          </w:tcPr>
          <w:p w14:paraId="3A0E0BFC" w14:textId="0B7AE69E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915" w:type="dxa"/>
          </w:tcPr>
          <w:p w14:paraId="47EE883B" w14:textId="31588291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929" w:type="dxa"/>
          </w:tcPr>
          <w:p w14:paraId="24ED166D" w14:textId="594D1F26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878" w:type="dxa"/>
          </w:tcPr>
          <w:p w14:paraId="36822904" w14:textId="6F84EA7E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247336" w14:paraId="213E83DF" w14:textId="77777777" w:rsidTr="00DA4F6D">
        <w:tc>
          <w:tcPr>
            <w:tcW w:w="742" w:type="dxa"/>
          </w:tcPr>
          <w:p w14:paraId="6F9BB94E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1" w:type="dxa"/>
          </w:tcPr>
          <w:p w14:paraId="4420E5D7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9" w:type="dxa"/>
          </w:tcPr>
          <w:p w14:paraId="3D1E305D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1" w:type="dxa"/>
          </w:tcPr>
          <w:p w14:paraId="4A322FA9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1" w:type="dxa"/>
          </w:tcPr>
          <w:p w14:paraId="025B3200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5" w:type="dxa"/>
          </w:tcPr>
          <w:p w14:paraId="7F99E809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29" w:type="dxa"/>
          </w:tcPr>
          <w:p w14:paraId="4E67B0C2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14:paraId="7AF4ED3F" w14:textId="77777777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8418638" w14:textId="736E5EC1" w:rsidR="00DA4F6D" w:rsidRDefault="00DA4F6D" w:rsidP="00DA4F6D">
      <w:pPr>
        <w:pStyle w:val="ListParagraph"/>
        <w:rPr>
          <w:lang w:val="en-US"/>
        </w:rPr>
      </w:pPr>
    </w:p>
    <w:p w14:paraId="55369F02" w14:textId="77777777" w:rsidR="00247336" w:rsidRDefault="00247336" w:rsidP="00DA4F6D">
      <w:pPr>
        <w:pStyle w:val="ListParagraph"/>
        <w:rPr>
          <w:lang w:val="en-US"/>
        </w:rPr>
      </w:pPr>
    </w:p>
    <w:p w14:paraId="3E323897" w14:textId="77777777" w:rsidR="00247336" w:rsidRDefault="00247336" w:rsidP="00DA4F6D">
      <w:pPr>
        <w:pStyle w:val="ListParagraph"/>
        <w:rPr>
          <w:lang w:val="en-US"/>
        </w:rPr>
      </w:pPr>
    </w:p>
    <w:p w14:paraId="6BF28813" w14:textId="77777777" w:rsidR="00247336" w:rsidRDefault="00247336" w:rsidP="00DA4F6D">
      <w:pPr>
        <w:pStyle w:val="ListParagraph"/>
        <w:rPr>
          <w:lang w:val="en-US"/>
        </w:rPr>
      </w:pPr>
    </w:p>
    <w:p w14:paraId="6C35F4DE" w14:textId="778BBEA1" w:rsidR="00247336" w:rsidRDefault="00247336" w:rsidP="00DA4F6D">
      <w:pPr>
        <w:pStyle w:val="ListParagraph"/>
        <w:rPr>
          <w:lang w:val="en-US"/>
        </w:rPr>
      </w:pPr>
      <w:r>
        <w:rPr>
          <w:lang w:val="en-US"/>
        </w:rPr>
        <w:t>redundancy -----repetition of data</w:t>
      </w:r>
    </w:p>
    <w:p w14:paraId="471D1D66" w14:textId="42FDB616" w:rsidR="00247336" w:rsidRDefault="00247336" w:rsidP="00DA4F6D">
      <w:pPr>
        <w:pStyle w:val="ListParagraph"/>
        <w:rPr>
          <w:lang w:val="en-US"/>
        </w:rPr>
      </w:pPr>
    </w:p>
    <w:p w14:paraId="1A3F3047" w14:textId="67CB298E" w:rsidR="00247336" w:rsidRDefault="00247336" w:rsidP="00DA4F6D">
      <w:pPr>
        <w:pStyle w:val="ListParagraph"/>
        <w:rPr>
          <w:lang w:val="en-US"/>
        </w:rPr>
      </w:pPr>
      <w:r>
        <w:rPr>
          <w:lang w:val="en-US"/>
        </w:rPr>
        <w:t>Normalization rules will help to design data model</w:t>
      </w:r>
    </w:p>
    <w:p w14:paraId="78060D8A" w14:textId="58EC210B" w:rsidR="00247336" w:rsidRDefault="00247336" w:rsidP="00DA4F6D">
      <w:pPr>
        <w:pStyle w:val="ListParagraph"/>
        <w:rPr>
          <w:lang w:val="en-US"/>
        </w:rPr>
      </w:pPr>
      <w:r>
        <w:rPr>
          <w:lang w:val="en-US"/>
        </w:rPr>
        <w:t>Relational database --- Relation means table</w:t>
      </w:r>
    </w:p>
    <w:p w14:paraId="75BC7C4F" w14:textId="5AF9D051" w:rsidR="007C4426" w:rsidRDefault="007C4426" w:rsidP="00DA4F6D">
      <w:pPr>
        <w:pStyle w:val="ListParagraph"/>
        <w:rPr>
          <w:lang w:val="en-US"/>
        </w:rPr>
      </w:pPr>
    </w:p>
    <w:p w14:paraId="3CB9A9BD" w14:textId="71CE960E" w:rsidR="007C4426" w:rsidRDefault="007C4426" w:rsidP="00DA4F6D">
      <w:pPr>
        <w:pStyle w:val="ListParagraph"/>
        <w:rPr>
          <w:lang w:val="en-US"/>
        </w:rPr>
      </w:pPr>
      <w:r>
        <w:rPr>
          <w:lang w:val="en-US"/>
        </w:rPr>
        <w:t>account-customer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2"/>
        <w:gridCol w:w="871"/>
        <w:gridCol w:w="915"/>
        <w:gridCol w:w="929"/>
        <w:gridCol w:w="878"/>
      </w:tblGrid>
      <w:tr w:rsidR="00247336" w14:paraId="0ECF7753" w14:textId="77777777" w:rsidTr="0017290C">
        <w:tc>
          <w:tcPr>
            <w:tcW w:w="742" w:type="dxa"/>
          </w:tcPr>
          <w:p w14:paraId="4E2931D6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 w:rsidRPr="007C4426">
              <w:rPr>
                <w:highlight w:val="yellow"/>
                <w:lang w:val="en-US"/>
              </w:rPr>
              <w:t>a/c no</w:t>
            </w:r>
          </w:p>
        </w:tc>
        <w:tc>
          <w:tcPr>
            <w:tcW w:w="871" w:type="dxa"/>
          </w:tcPr>
          <w:p w14:paraId="1C12F9A8" w14:textId="66A9BF99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915" w:type="dxa"/>
          </w:tcPr>
          <w:p w14:paraId="610A9363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29" w:type="dxa"/>
          </w:tcPr>
          <w:p w14:paraId="6DC52064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of account</w:t>
            </w:r>
          </w:p>
        </w:tc>
        <w:tc>
          <w:tcPr>
            <w:tcW w:w="878" w:type="dxa"/>
          </w:tcPr>
          <w:p w14:paraId="3E789DF4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  <w:p w14:paraId="34507CC6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247336" w14:paraId="2A27860D" w14:textId="77777777" w:rsidTr="0017290C">
        <w:tc>
          <w:tcPr>
            <w:tcW w:w="742" w:type="dxa"/>
          </w:tcPr>
          <w:p w14:paraId="482151E4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14:paraId="6B16AB4F" w14:textId="35BF450F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</w:tcPr>
          <w:p w14:paraId="44445DF6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  <w:tc>
          <w:tcPr>
            <w:tcW w:w="929" w:type="dxa"/>
          </w:tcPr>
          <w:p w14:paraId="0DD57BB7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878" w:type="dxa"/>
          </w:tcPr>
          <w:p w14:paraId="51F7CAAF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247336" w14:paraId="7EC2EAF9" w14:textId="77777777" w:rsidTr="0017290C">
        <w:tc>
          <w:tcPr>
            <w:tcW w:w="742" w:type="dxa"/>
          </w:tcPr>
          <w:p w14:paraId="494E5878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</w:tcPr>
          <w:p w14:paraId="0818BB46" w14:textId="11AA4795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</w:tcPr>
          <w:p w14:paraId="0D2441E4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929" w:type="dxa"/>
          </w:tcPr>
          <w:p w14:paraId="43007A08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demat</w:t>
            </w:r>
          </w:p>
        </w:tc>
        <w:tc>
          <w:tcPr>
            <w:tcW w:w="878" w:type="dxa"/>
          </w:tcPr>
          <w:p w14:paraId="04565336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247336" w14:paraId="31601BF8" w14:textId="77777777" w:rsidTr="0017290C">
        <w:tc>
          <w:tcPr>
            <w:tcW w:w="742" w:type="dxa"/>
          </w:tcPr>
          <w:p w14:paraId="16BD40AE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dxa"/>
          </w:tcPr>
          <w:p w14:paraId="06163A61" w14:textId="3AFE13B6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</w:tcPr>
          <w:p w14:paraId="0E828912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929" w:type="dxa"/>
          </w:tcPr>
          <w:p w14:paraId="40D128FE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878" w:type="dxa"/>
          </w:tcPr>
          <w:p w14:paraId="331E6D9E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247336" w14:paraId="5CFC7686" w14:textId="77777777" w:rsidTr="0017290C">
        <w:tc>
          <w:tcPr>
            <w:tcW w:w="742" w:type="dxa"/>
          </w:tcPr>
          <w:p w14:paraId="4F1DBD34" w14:textId="2E06F83B" w:rsidR="00247336" w:rsidRDefault="007C442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1" w:type="dxa"/>
          </w:tcPr>
          <w:p w14:paraId="7634A8E6" w14:textId="4D1013F7" w:rsidR="00247336" w:rsidRDefault="0064288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5" w:type="dxa"/>
          </w:tcPr>
          <w:p w14:paraId="0C79F567" w14:textId="707141A1" w:rsidR="00247336" w:rsidRDefault="007C442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929" w:type="dxa"/>
          </w:tcPr>
          <w:p w14:paraId="3DC83055" w14:textId="1A6DD292" w:rsidR="00247336" w:rsidRDefault="007C442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878" w:type="dxa"/>
          </w:tcPr>
          <w:p w14:paraId="43F30465" w14:textId="6A9107FB" w:rsidR="00247336" w:rsidRDefault="007C442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7C4426" w14:paraId="0E76FE0B" w14:textId="77777777" w:rsidTr="0017290C">
        <w:tc>
          <w:tcPr>
            <w:tcW w:w="742" w:type="dxa"/>
          </w:tcPr>
          <w:p w14:paraId="477BD6C2" w14:textId="77777777" w:rsidR="007C4426" w:rsidRDefault="007C4426" w:rsidP="00E40805">
            <w:pPr>
              <w:pStyle w:val="ListParagraph"/>
              <w:ind w:left="0"/>
              <w:rPr>
                <w:lang w:val="en-US"/>
              </w:rPr>
            </w:pPr>
          </w:p>
          <w:p w14:paraId="0B98A1DB" w14:textId="7CDAD80C" w:rsidR="007C4426" w:rsidRDefault="0064288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1" w:type="dxa"/>
          </w:tcPr>
          <w:p w14:paraId="7986113E" w14:textId="6082A0D2" w:rsidR="007C4426" w:rsidRDefault="007C4426" w:rsidP="00E4080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5" w:type="dxa"/>
          </w:tcPr>
          <w:p w14:paraId="27507911" w14:textId="372FF77C" w:rsidR="007C4426" w:rsidRDefault="0064288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5555</w:t>
            </w:r>
          </w:p>
        </w:tc>
        <w:tc>
          <w:tcPr>
            <w:tcW w:w="929" w:type="dxa"/>
          </w:tcPr>
          <w:p w14:paraId="55414DFA" w14:textId="1B945ED6" w:rsidR="007C4426" w:rsidRDefault="0064288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878" w:type="dxa"/>
          </w:tcPr>
          <w:p w14:paraId="455950A1" w14:textId="77777777" w:rsidR="007C4426" w:rsidRDefault="007C4426" w:rsidP="00E4080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DB61AA5" w14:textId="74EAADFC" w:rsidR="00247336" w:rsidRDefault="00247336" w:rsidP="00DA4F6D">
      <w:pPr>
        <w:pStyle w:val="ListParagraph"/>
        <w:rPr>
          <w:lang w:val="en-US"/>
        </w:rPr>
      </w:pPr>
    </w:p>
    <w:p w14:paraId="6A2190C2" w14:textId="59306672" w:rsidR="007C4426" w:rsidRDefault="007C4426" w:rsidP="00DA4F6D">
      <w:pPr>
        <w:pStyle w:val="ListParagraph"/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"/>
        <w:gridCol w:w="871"/>
        <w:gridCol w:w="879"/>
        <w:gridCol w:w="911"/>
        <w:gridCol w:w="911"/>
      </w:tblGrid>
      <w:tr w:rsidR="00247336" w14:paraId="1125D30E" w14:textId="77777777" w:rsidTr="00E40805">
        <w:tc>
          <w:tcPr>
            <w:tcW w:w="871" w:type="dxa"/>
          </w:tcPr>
          <w:p w14:paraId="3FBF3AF5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 w:rsidRPr="007C4426">
              <w:rPr>
                <w:highlight w:val="yellow"/>
                <w:lang w:val="en-US"/>
              </w:rPr>
              <w:t>custid</w:t>
            </w:r>
          </w:p>
        </w:tc>
        <w:tc>
          <w:tcPr>
            <w:tcW w:w="871" w:type="dxa"/>
          </w:tcPr>
          <w:p w14:paraId="26459642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79" w:type="dxa"/>
          </w:tcPr>
          <w:p w14:paraId="56A21FDE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911" w:type="dxa"/>
          </w:tcPr>
          <w:p w14:paraId="24AD62D7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911" w:type="dxa"/>
          </w:tcPr>
          <w:p w14:paraId="2AB587C1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247336" w14:paraId="78E66E7D" w14:textId="77777777" w:rsidTr="00E40805">
        <w:tc>
          <w:tcPr>
            <w:tcW w:w="871" w:type="dxa"/>
          </w:tcPr>
          <w:p w14:paraId="731E6EB0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1" w:type="dxa"/>
          </w:tcPr>
          <w:p w14:paraId="71895563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879" w:type="dxa"/>
          </w:tcPr>
          <w:p w14:paraId="3C9DB61E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911" w:type="dxa"/>
          </w:tcPr>
          <w:p w14:paraId="0960802F" w14:textId="77777777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Fddfgd</w:t>
            </w:r>
          </w:p>
        </w:tc>
        <w:tc>
          <w:tcPr>
            <w:tcW w:w="911" w:type="dxa"/>
          </w:tcPr>
          <w:p w14:paraId="56223209" w14:textId="20078475" w:rsidR="00247336" w:rsidRDefault="00247336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247336" w14:paraId="2E18DB67" w14:textId="77777777" w:rsidTr="00E40805">
        <w:tc>
          <w:tcPr>
            <w:tcW w:w="871" w:type="dxa"/>
          </w:tcPr>
          <w:p w14:paraId="4D3E592E" w14:textId="5D1FC3AD" w:rsidR="00247336" w:rsidRDefault="00236CBD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1" w:type="dxa"/>
          </w:tcPr>
          <w:p w14:paraId="6BF00AC8" w14:textId="420234B1" w:rsidR="00247336" w:rsidRDefault="00236CBD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879" w:type="dxa"/>
          </w:tcPr>
          <w:p w14:paraId="72DA8906" w14:textId="32304082" w:rsidR="00247336" w:rsidRDefault="00236CBD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911" w:type="dxa"/>
          </w:tcPr>
          <w:p w14:paraId="44C79A73" w14:textId="5192BAD8" w:rsidR="00247336" w:rsidRDefault="00236CBD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dsjfhjs</w:t>
            </w:r>
          </w:p>
        </w:tc>
        <w:tc>
          <w:tcPr>
            <w:tcW w:w="911" w:type="dxa"/>
          </w:tcPr>
          <w:p w14:paraId="387CFD94" w14:textId="6B58A7CC" w:rsidR="00247336" w:rsidRDefault="00236CBD" w:rsidP="002473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</w:tr>
      <w:tr w:rsidR="00247336" w14:paraId="588D1C6A" w14:textId="77777777" w:rsidTr="00E40805">
        <w:tc>
          <w:tcPr>
            <w:tcW w:w="871" w:type="dxa"/>
          </w:tcPr>
          <w:p w14:paraId="1CCE50B6" w14:textId="0F4D4C61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1" w:type="dxa"/>
          </w:tcPr>
          <w:p w14:paraId="31FB241E" w14:textId="3EA9B338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9" w:type="dxa"/>
          </w:tcPr>
          <w:p w14:paraId="0AA5701D" w14:textId="269BB634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1" w:type="dxa"/>
          </w:tcPr>
          <w:p w14:paraId="07CABA84" w14:textId="42A3F285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1" w:type="dxa"/>
          </w:tcPr>
          <w:p w14:paraId="0762135A" w14:textId="528B3CAF" w:rsidR="00247336" w:rsidRDefault="00247336" w:rsidP="002473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A9666E8" w14:textId="5B2AFDA7" w:rsidR="00247336" w:rsidRDefault="00247336" w:rsidP="00DA4F6D">
      <w:pPr>
        <w:pStyle w:val="ListParagraph"/>
        <w:rPr>
          <w:lang w:val="en-US"/>
        </w:rPr>
      </w:pPr>
    </w:p>
    <w:p w14:paraId="1B51D174" w14:textId="2377E155" w:rsidR="00247336" w:rsidRDefault="00247336" w:rsidP="00DA4F6D">
      <w:pPr>
        <w:pStyle w:val="ListParagraph"/>
        <w:rPr>
          <w:lang w:val="en-US"/>
        </w:rPr>
      </w:pPr>
      <w:r>
        <w:rPr>
          <w:lang w:val="en-US"/>
        </w:rPr>
        <w:t>---every row should be uniquely identified</w:t>
      </w:r>
    </w:p>
    <w:p w14:paraId="490C4748" w14:textId="432A2110" w:rsidR="00247336" w:rsidRDefault="00247336" w:rsidP="00DA4F6D">
      <w:pPr>
        <w:pStyle w:val="ListParagraph"/>
        <w:rPr>
          <w:lang w:val="en-US"/>
        </w:rPr>
      </w:pPr>
      <w:r>
        <w:rPr>
          <w:lang w:val="en-US"/>
        </w:rPr>
        <w:t>---- sequence of rows and columns is not important.</w:t>
      </w:r>
    </w:p>
    <w:p w14:paraId="424348A4" w14:textId="2A468FA6" w:rsidR="00236CBD" w:rsidRDefault="00236CBD" w:rsidP="00DA4F6D">
      <w:pPr>
        <w:pStyle w:val="ListParagraph"/>
        <w:rPr>
          <w:lang w:val="en-US"/>
        </w:rPr>
      </w:pPr>
    </w:p>
    <w:p w14:paraId="7001A580" w14:textId="0A37034F" w:rsidR="00236CBD" w:rsidRDefault="00236CBD" w:rsidP="00DA4F6D">
      <w:pPr>
        <w:pStyle w:val="ListParagraph"/>
        <w:rPr>
          <w:lang w:val="en-US"/>
        </w:rPr>
      </w:pPr>
    </w:p>
    <w:p w14:paraId="7B869F13" w14:textId="2E203973" w:rsidR="00236CBD" w:rsidRDefault="00D46050" w:rsidP="00DA4F6D">
      <w:pPr>
        <w:pStyle w:val="ListParagraph"/>
        <w:rPr>
          <w:lang w:val="en-US"/>
        </w:rPr>
      </w:pPr>
      <w:r>
        <w:rPr>
          <w:lang w:val="en-US"/>
        </w:rPr>
        <w:t>Why to use database</w:t>
      </w:r>
    </w:p>
    <w:p w14:paraId="7E5B4BC4" w14:textId="698897B0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------data is stored at centralized location, Hence sharing of data is possible</w:t>
      </w:r>
    </w:p>
    <w:p w14:paraId="38303B37" w14:textId="1A692B7A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----- data is stored in structured format, relational format, retrieval data is very easy</w:t>
      </w:r>
    </w:p>
    <w:p w14:paraId="4FB5AC2E" w14:textId="3988FD15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-----because of relation, data can be stored in multiple small tables, so redundancy is reduced, so accuracy of data is more</w:t>
      </w:r>
    </w:p>
    <w:p w14:paraId="5761F3C8" w14:textId="0F2D6544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-----Transaction controls----They support ACID property</w:t>
      </w:r>
    </w:p>
    <w:p w14:paraId="5B92A7AF" w14:textId="2ACFCC4E" w:rsidR="00A109AC" w:rsidRDefault="00A109AC" w:rsidP="00DA4F6D">
      <w:pPr>
        <w:pStyle w:val="ListParagraph"/>
        <w:rPr>
          <w:lang w:val="en-US"/>
        </w:rPr>
      </w:pPr>
      <w:r>
        <w:rPr>
          <w:lang w:val="en-US"/>
        </w:rPr>
        <w:t>What is Transaction</w:t>
      </w:r>
    </w:p>
    <w:p w14:paraId="00DD9D43" w14:textId="3AD260B7" w:rsidR="00A109AC" w:rsidRDefault="00A109AC" w:rsidP="00DA4F6D">
      <w:pPr>
        <w:pStyle w:val="ListParagraph"/>
        <w:rPr>
          <w:lang w:val="en-US"/>
        </w:rPr>
      </w:pPr>
      <w:r>
        <w:rPr>
          <w:lang w:val="en-US"/>
        </w:rPr>
        <w:t>step by step procedure, in which either all steps should happen or none should happen</w:t>
      </w:r>
    </w:p>
    <w:p w14:paraId="421FC830" w14:textId="72216A2D" w:rsidR="00A109AC" w:rsidRDefault="00A109AC" w:rsidP="00DA4F6D">
      <w:pPr>
        <w:pStyle w:val="ListParagraph"/>
        <w:rPr>
          <w:lang w:val="en-US"/>
        </w:rPr>
      </w:pPr>
      <w:r>
        <w:rPr>
          <w:lang w:val="en-US"/>
        </w:rPr>
        <w:t>Transfer fund</w:t>
      </w:r>
    </w:p>
    <w:p w14:paraId="06F32608" w14:textId="0F7E7AB8" w:rsidR="00A109AC" w:rsidRDefault="00A109AC" w:rsidP="00A109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src account check balance is sufficient</w:t>
      </w:r>
    </w:p>
    <w:p w14:paraId="4B0525C6" w14:textId="71AD2384" w:rsidR="00A109AC" w:rsidRDefault="00A109AC" w:rsidP="00A109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withdraw from source account</w:t>
      </w:r>
    </w:p>
    <w:p w14:paraId="1A387C76" w14:textId="051960F9" w:rsidR="00A109AC" w:rsidRDefault="00A109AC" w:rsidP="00A109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deposit the amount in destination account</w:t>
      </w:r>
    </w:p>
    <w:p w14:paraId="069485D6" w14:textId="0ADF1D7D" w:rsidR="00A109AC" w:rsidRDefault="00A109AC" w:rsidP="00DA4F6D">
      <w:pPr>
        <w:pStyle w:val="ListParagraph"/>
        <w:rPr>
          <w:lang w:val="en-US"/>
        </w:rPr>
      </w:pPr>
    </w:p>
    <w:p w14:paraId="2C7B0779" w14:textId="77777777" w:rsidR="00A109AC" w:rsidRDefault="00A109AC" w:rsidP="00DA4F6D">
      <w:pPr>
        <w:pStyle w:val="ListParagraph"/>
        <w:rPr>
          <w:lang w:val="en-US"/>
        </w:rPr>
      </w:pPr>
    </w:p>
    <w:p w14:paraId="6F2E6E9B" w14:textId="5C0E8085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Automicity – every transaction gets executed as a single unit</w:t>
      </w:r>
    </w:p>
    <w:p w14:paraId="6B02FAEF" w14:textId="54453B4E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Consistency---- after every transaction</w:t>
      </w:r>
      <w:r w:rsidR="00A109AC">
        <w:rPr>
          <w:lang w:val="en-US"/>
        </w:rPr>
        <w:t xml:space="preserve"> data should be in correct state</w:t>
      </w:r>
    </w:p>
    <w:p w14:paraId="387B30B6" w14:textId="073F7F19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Isolation</w:t>
      </w:r>
      <w:r w:rsidR="00A109AC">
        <w:rPr>
          <w:lang w:val="en-US"/>
        </w:rPr>
        <w:t>----- any user when login should read the same data</w:t>
      </w:r>
    </w:p>
    <w:p w14:paraId="1855E4D8" w14:textId="3EAEBF48" w:rsidR="00236CBD" w:rsidRDefault="00236CBD" w:rsidP="00DA4F6D">
      <w:pPr>
        <w:pStyle w:val="ListParagraph"/>
        <w:rPr>
          <w:lang w:val="en-US"/>
        </w:rPr>
      </w:pPr>
      <w:r>
        <w:rPr>
          <w:lang w:val="en-US"/>
        </w:rPr>
        <w:t>Durability</w:t>
      </w:r>
      <w:r w:rsidR="00A109AC">
        <w:rPr>
          <w:lang w:val="en-US"/>
        </w:rPr>
        <w:t>-</w:t>
      </w:r>
      <w:r w:rsidR="004D5CB9">
        <w:rPr>
          <w:lang w:val="en-US"/>
        </w:rPr>
        <w:t>----</w:t>
      </w:r>
      <w:r w:rsidR="00A109AC">
        <w:rPr>
          <w:lang w:val="en-US"/>
        </w:rPr>
        <w:t>longer period of time consistency will be maintained by application</w:t>
      </w:r>
    </w:p>
    <w:p w14:paraId="220183D8" w14:textId="2F2BB4EF" w:rsidR="004D5CB9" w:rsidRDefault="004D5CB9" w:rsidP="00DA4F6D">
      <w:pPr>
        <w:pStyle w:val="ListParagraph"/>
        <w:rPr>
          <w:lang w:val="en-US"/>
        </w:rPr>
      </w:pPr>
    </w:p>
    <w:p w14:paraId="3AC908E5" w14:textId="5E1940BA" w:rsidR="004D5CB9" w:rsidRDefault="004D5CB9" w:rsidP="00DA4F6D">
      <w:pPr>
        <w:pStyle w:val="ListParagraph"/>
        <w:rPr>
          <w:lang w:val="en-US"/>
        </w:rPr>
      </w:pPr>
      <w:r>
        <w:rPr>
          <w:lang w:val="en-US"/>
        </w:rPr>
        <w:t>---------It is secure</w:t>
      </w:r>
    </w:p>
    <w:p w14:paraId="09D4FE6F" w14:textId="4B319A27" w:rsidR="00931308" w:rsidRDefault="00931308" w:rsidP="00DA4F6D">
      <w:pPr>
        <w:pStyle w:val="ListParagraph"/>
        <w:rPr>
          <w:lang w:val="en-US"/>
        </w:rPr>
      </w:pPr>
    </w:p>
    <w:p w14:paraId="48F39BFD" w14:textId="72B166BE" w:rsidR="00931308" w:rsidRDefault="00931308" w:rsidP="00DA4F6D">
      <w:pPr>
        <w:pStyle w:val="ListParagraph"/>
        <w:rPr>
          <w:lang w:val="en-US"/>
        </w:rPr>
      </w:pPr>
      <w:r>
        <w:rPr>
          <w:lang w:val="en-US"/>
        </w:rPr>
        <w:t>SQL DataBase -------MySQL</w:t>
      </w:r>
    </w:p>
    <w:p w14:paraId="1ABF8A73" w14:textId="7D3B04EE" w:rsidR="00931308" w:rsidRDefault="00931308" w:rsidP="00DA4F6D">
      <w:pPr>
        <w:pStyle w:val="ListParagraph"/>
        <w:rPr>
          <w:lang w:val="en-US"/>
        </w:rPr>
      </w:pPr>
      <w:r>
        <w:rPr>
          <w:lang w:val="en-US"/>
        </w:rPr>
        <w:t>It stores data in relational format, i.e in tabular format</w:t>
      </w:r>
    </w:p>
    <w:p w14:paraId="5C39178B" w14:textId="77777777" w:rsidR="00931308" w:rsidRDefault="00931308" w:rsidP="00DA4F6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2"/>
        <w:gridCol w:w="871"/>
        <w:gridCol w:w="915"/>
        <w:gridCol w:w="929"/>
        <w:gridCol w:w="878"/>
      </w:tblGrid>
      <w:tr w:rsidR="00931308" w14:paraId="707949B4" w14:textId="77777777" w:rsidTr="00E40805">
        <w:tc>
          <w:tcPr>
            <w:tcW w:w="742" w:type="dxa"/>
          </w:tcPr>
          <w:p w14:paraId="3A49B986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 w:rsidRPr="00931308">
              <w:rPr>
                <w:highlight w:val="yellow"/>
                <w:lang w:val="en-US"/>
              </w:rPr>
              <w:t>a/c no</w:t>
            </w:r>
          </w:p>
        </w:tc>
        <w:tc>
          <w:tcPr>
            <w:tcW w:w="871" w:type="dxa"/>
          </w:tcPr>
          <w:p w14:paraId="395F0E3D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915" w:type="dxa"/>
          </w:tcPr>
          <w:p w14:paraId="0EB21BB8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29" w:type="dxa"/>
          </w:tcPr>
          <w:p w14:paraId="61DE2859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of account</w:t>
            </w:r>
          </w:p>
        </w:tc>
        <w:tc>
          <w:tcPr>
            <w:tcW w:w="878" w:type="dxa"/>
          </w:tcPr>
          <w:p w14:paraId="22BEDB9D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  <w:p w14:paraId="0EFBE47D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931308" w14:paraId="1C3F760B" w14:textId="77777777" w:rsidTr="00E40805">
        <w:tc>
          <w:tcPr>
            <w:tcW w:w="742" w:type="dxa"/>
          </w:tcPr>
          <w:p w14:paraId="780D645D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1" w:type="dxa"/>
          </w:tcPr>
          <w:p w14:paraId="34D04C3B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</w:tcPr>
          <w:p w14:paraId="3609446F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  <w:tc>
          <w:tcPr>
            <w:tcW w:w="929" w:type="dxa"/>
          </w:tcPr>
          <w:p w14:paraId="1C93175D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878" w:type="dxa"/>
          </w:tcPr>
          <w:p w14:paraId="51F417BC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931308" w14:paraId="6BBC5FC1" w14:textId="77777777" w:rsidTr="00E40805">
        <w:tc>
          <w:tcPr>
            <w:tcW w:w="742" w:type="dxa"/>
          </w:tcPr>
          <w:p w14:paraId="49A0494E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</w:tcPr>
          <w:p w14:paraId="25290FDA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</w:tcPr>
          <w:p w14:paraId="3351E1DB" w14:textId="17181129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  <w:tc>
          <w:tcPr>
            <w:tcW w:w="929" w:type="dxa"/>
          </w:tcPr>
          <w:p w14:paraId="67526938" w14:textId="203A7DDE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878" w:type="dxa"/>
          </w:tcPr>
          <w:p w14:paraId="5F9B814D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931308" w14:paraId="29093F42" w14:textId="77777777" w:rsidTr="00E40805">
        <w:tc>
          <w:tcPr>
            <w:tcW w:w="742" w:type="dxa"/>
          </w:tcPr>
          <w:p w14:paraId="34B267D3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dxa"/>
          </w:tcPr>
          <w:p w14:paraId="3B45D51B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5" w:type="dxa"/>
          </w:tcPr>
          <w:p w14:paraId="010D4348" w14:textId="563BB3BB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  <w:tc>
          <w:tcPr>
            <w:tcW w:w="929" w:type="dxa"/>
          </w:tcPr>
          <w:p w14:paraId="74DAC5CB" w14:textId="0E743DE1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878" w:type="dxa"/>
          </w:tcPr>
          <w:p w14:paraId="07E2F623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931308" w14:paraId="4C070A1F" w14:textId="77777777" w:rsidTr="00E40805">
        <w:tc>
          <w:tcPr>
            <w:tcW w:w="742" w:type="dxa"/>
          </w:tcPr>
          <w:p w14:paraId="62CC96B3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1" w:type="dxa"/>
          </w:tcPr>
          <w:p w14:paraId="5DBE350E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15" w:type="dxa"/>
          </w:tcPr>
          <w:p w14:paraId="650646BB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29" w:type="dxa"/>
          </w:tcPr>
          <w:p w14:paraId="3CD45C4F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8" w:type="dxa"/>
          </w:tcPr>
          <w:p w14:paraId="39E61D83" w14:textId="77777777" w:rsidR="00931308" w:rsidRDefault="00931308" w:rsidP="00E4080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049802D" w14:textId="77777777" w:rsidR="004D5CB9" w:rsidRDefault="004D5CB9" w:rsidP="00DA4F6D">
      <w:pPr>
        <w:pStyle w:val="ListParagraph"/>
        <w:rPr>
          <w:lang w:val="en-US"/>
        </w:rPr>
      </w:pPr>
    </w:p>
    <w:p w14:paraId="3A6B4F62" w14:textId="3117B9FA" w:rsidR="00236CBD" w:rsidRDefault="00931308" w:rsidP="00DA4F6D">
      <w:pPr>
        <w:pStyle w:val="ListParagraph"/>
        <w:rPr>
          <w:lang w:val="en-US"/>
        </w:rPr>
      </w:pPr>
      <w:r>
        <w:rPr>
          <w:lang w:val="en-US"/>
        </w:rPr>
        <w:t xml:space="preserve">minimal </w:t>
      </w:r>
      <w:r w:rsidR="005749F9">
        <w:rPr>
          <w:lang w:val="en-US"/>
        </w:rPr>
        <w:t>sub</w:t>
      </w:r>
      <w:r>
        <w:rPr>
          <w:lang w:val="en-US"/>
        </w:rPr>
        <w:t>set of columns which identifies the row uniquely is called as primary key</w:t>
      </w:r>
    </w:p>
    <w:p w14:paraId="3F6E7365" w14:textId="764679D1" w:rsidR="00931308" w:rsidRDefault="00931308" w:rsidP="00DA4F6D">
      <w:pPr>
        <w:pStyle w:val="ListParagraph"/>
        <w:rPr>
          <w:lang w:val="en-US"/>
        </w:rPr>
      </w:pPr>
      <w:r>
        <w:rPr>
          <w:lang w:val="en-US"/>
        </w:rPr>
        <w:t>in above table a/c number is primary key</w:t>
      </w:r>
    </w:p>
    <w:p w14:paraId="08BC4A81" w14:textId="3A82E8D7" w:rsidR="005749F9" w:rsidRDefault="005749F9" w:rsidP="00DA4F6D">
      <w:pPr>
        <w:pStyle w:val="ListParagraph"/>
        <w:rPr>
          <w:lang w:val="en-US"/>
        </w:rPr>
      </w:pPr>
    </w:p>
    <w:p w14:paraId="4B2B5FDD" w14:textId="221FEC04" w:rsidR="005749F9" w:rsidRDefault="005749F9" w:rsidP="00DA4F6D">
      <w:pPr>
        <w:pStyle w:val="ListParagraph"/>
        <w:rPr>
          <w:lang w:val="en-US"/>
        </w:rPr>
      </w:pPr>
      <w:r>
        <w:rPr>
          <w:lang w:val="en-US"/>
        </w:rPr>
        <w:t>Room booking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"/>
        <w:gridCol w:w="955"/>
        <w:gridCol w:w="990"/>
        <w:gridCol w:w="987"/>
        <w:gridCol w:w="932"/>
        <w:gridCol w:w="859"/>
        <w:gridCol w:w="859"/>
        <w:gridCol w:w="859"/>
        <w:gridCol w:w="859"/>
      </w:tblGrid>
      <w:tr w:rsidR="005749F9" w14:paraId="1F95B28B" w14:textId="77777777" w:rsidTr="005749F9">
        <w:tc>
          <w:tcPr>
            <w:tcW w:w="1001" w:type="dxa"/>
          </w:tcPr>
          <w:p w14:paraId="2E6EDF64" w14:textId="16D10481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 w:rsidRPr="005749F9">
              <w:rPr>
                <w:highlight w:val="yellow"/>
                <w:lang w:val="en-US"/>
              </w:rPr>
              <w:t>Roomno</w:t>
            </w:r>
          </w:p>
        </w:tc>
        <w:tc>
          <w:tcPr>
            <w:tcW w:w="1001" w:type="dxa"/>
          </w:tcPr>
          <w:p w14:paraId="6E7CD951" w14:textId="085B6159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1002" w:type="dxa"/>
          </w:tcPr>
          <w:p w14:paraId="46A9EF0A" w14:textId="6B089B4C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 w:rsidRPr="005749F9">
              <w:rPr>
                <w:highlight w:val="yellow"/>
                <w:lang w:val="en-US"/>
              </w:rPr>
              <w:t>Date of booking</w:t>
            </w:r>
          </w:p>
        </w:tc>
        <w:tc>
          <w:tcPr>
            <w:tcW w:w="1002" w:type="dxa"/>
          </w:tcPr>
          <w:p w14:paraId="00441ACB" w14:textId="2FE3A0F1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002" w:type="dxa"/>
          </w:tcPr>
          <w:p w14:paraId="4FC48E26" w14:textId="3669E2CE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of days </w:t>
            </w:r>
          </w:p>
        </w:tc>
        <w:tc>
          <w:tcPr>
            <w:tcW w:w="1002" w:type="dxa"/>
          </w:tcPr>
          <w:p w14:paraId="428E2EAF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63A1C07F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4F62A892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16E9BA1D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749F9" w14:paraId="41BE169F" w14:textId="77777777" w:rsidTr="005749F9">
        <w:tc>
          <w:tcPr>
            <w:tcW w:w="1001" w:type="dxa"/>
          </w:tcPr>
          <w:p w14:paraId="4CEF4753" w14:textId="2E4DEA94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14:paraId="12902A46" w14:textId="13EE125A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2" w:type="dxa"/>
          </w:tcPr>
          <w:p w14:paraId="3FB28138" w14:textId="20D37638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Oct</w:t>
            </w:r>
          </w:p>
        </w:tc>
        <w:tc>
          <w:tcPr>
            <w:tcW w:w="1002" w:type="dxa"/>
          </w:tcPr>
          <w:p w14:paraId="3E140741" w14:textId="324E6075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002" w:type="dxa"/>
          </w:tcPr>
          <w:p w14:paraId="21670E26" w14:textId="03D72CC5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2" w:type="dxa"/>
          </w:tcPr>
          <w:p w14:paraId="099690DD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70402594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67EEA0EA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48A01E7A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749F9" w14:paraId="6A61A8D6" w14:textId="77777777" w:rsidTr="005749F9">
        <w:tc>
          <w:tcPr>
            <w:tcW w:w="1001" w:type="dxa"/>
          </w:tcPr>
          <w:p w14:paraId="3476A59C" w14:textId="212441ED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1" w:type="dxa"/>
          </w:tcPr>
          <w:p w14:paraId="46BC0EF7" w14:textId="2DE40D00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2" w:type="dxa"/>
          </w:tcPr>
          <w:p w14:paraId="3796E389" w14:textId="11E534B8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Nov</w:t>
            </w:r>
          </w:p>
        </w:tc>
        <w:tc>
          <w:tcPr>
            <w:tcW w:w="1002" w:type="dxa"/>
          </w:tcPr>
          <w:p w14:paraId="32A3D563" w14:textId="070ADAF5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002" w:type="dxa"/>
          </w:tcPr>
          <w:p w14:paraId="523E0FE7" w14:textId="467E8E51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2" w:type="dxa"/>
          </w:tcPr>
          <w:p w14:paraId="31F50210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1F5CDDEE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48BABD31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3EF8D073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749F9" w14:paraId="0C5AE5A6" w14:textId="77777777" w:rsidTr="005749F9">
        <w:tc>
          <w:tcPr>
            <w:tcW w:w="1001" w:type="dxa"/>
          </w:tcPr>
          <w:p w14:paraId="3F970A82" w14:textId="0026A4CD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1" w:type="dxa"/>
          </w:tcPr>
          <w:p w14:paraId="207B053B" w14:textId="0EC899C4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2" w:type="dxa"/>
          </w:tcPr>
          <w:p w14:paraId="2A846068" w14:textId="661A753E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1Nov</w:t>
            </w:r>
          </w:p>
        </w:tc>
        <w:tc>
          <w:tcPr>
            <w:tcW w:w="1002" w:type="dxa"/>
          </w:tcPr>
          <w:p w14:paraId="3373438F" w14:textId="3F5A659F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5000 </w:t>
            </w:r>
          </w:p>
        </w:tc>
        <w:tc>
          <w:tcPr>
            <w:tcW w:w="1002" w:type="dxa"/>
          </w:tcPr>
          <w:p w14:paraId="67F38D41" w14:textId="09F94C3F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2" w:type="dxa"/>
          </w:tcPr>
          <w:p w14:paraId="057EDB52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6EB0910F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06B9D61A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22575B6B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749F9" w14:paraId="266BA064" w14:textId="77777777" w:rsidTr="005749F9">
        <w:tc>
          <w:tcPr>
            <w:tcW w:w="1001" w:type="dxa"/>
          </w:tcPr>
          <w:p w14:paraId="1628D99D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1" w:type="dxa"/>
          </w:tcPr>
          <w:p w14:paraId="38311A60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4ECDB382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446C6BE0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0E734E90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7899AA26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3A216AB7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2F07D283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2" w:type="dxa"/>
          </w:tcPr>
          <w:p w14:paraId="5A23B1DF" w14:textId="77777777" w:rsidR="005749F9" w:rsidRDefault="005749F9" w:rsidP="00DA4F6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DAE20C2" w14:textId="77777777" w:rsidR="005749F9" w:rsidRDefault="005749F9" w:rsidP="00DA4F6D">
      <w:pPr>
        <w:pStyle w:val="ListParagraph"/>
        <w:rPr>
          <w:lang w:val="en-US"/>
        </w:rPr>
      </w:pPr>
    </w:p>
    <w:p w14:paraId="3F19DAC6" w14:textId="7D54AEDE" w:rsidR="00931308" w:rsidRDefault="005749F9" w:rsidP="00DA4F6D">
      <w:pPr>
        <w:pStyle w:val="ListParagraph"/>
        <w:rPr>
          <w:lang w:val="en-US"/>
        </w:rPr>
      </w:pPr>
      <w:r>
        <w:rPr>
          <w:lang w:val="en-US"/>
        </w:rPr>
        <w:t>Room</w:t>
      </w:r>
    </w:p>
    <w:p w14:paraId="34C57755" w14:textId="3BEECB4D" w:rsidR="005749F9" w:rsidRDefault="005749F9" w:rsidP="00DA4F6D">
      <w:pPr>
        <w:pStyle w:val="ListParagraph"/>
        <w:rPr>
          <w:lang w:val="en-US"/>
        </w:rPr>
      </w:pPr>
      <w:r>
        <w:rPr>
          <w:lang w:val="en-US"/>
        </w:rPr>
        <w:t>romno, room type,fscilites, rate</w:t>
      </w:r>
    </w:p>
    <w:p w14:paraId="52FA2E93" w14:textId="677D78D4" w:rsidR="005749F9" w:rsidRDefault="005749F9" w:rsidP="00DA4F6D">
      <w:pPr>
        <w:pStyle w:val="ListParagraph"/>
        <w:rPr>
          <w:lang w:val="en-US"/>
        </w:rPr>
      </w:pPr>
    </w:p>
    <w:p w14:paraId="53915BF1" w14:textId="1E2C3307" w:rsidR="00E91B59" w:rsidRDefault="00E91B59" w:rsidP="00DA4F6D">
      <w:pPr>
        <w:pStyle w:val="ListParagraph"/>
        <w:rPr>
          <w:lang w:val="en-US"/>
        </w:rPr>
      </w:pPr>
      <w:r>
        <w:rPr>
          <w:lang w:val="en-US"/>
        </w:rPr>
        <w:t>Types of keys in Databases</w:t>
      </w:r>
    </w:p>
    <w:p w14:paraId="20AE4DD7" w14:textId="25620B60" w:rsidR="00E91B59" w:rsidRDefault="00E91B59" w:rsidP="00E9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primary key  --minimal subset of columns which identifies the row uniquely is called as primary key</w:t>
      </w:r>
    </w:p>
    <w:p w14:paraId="3D5B2E4D" w14:textId="45E0883D" w:rsidR="00E91B59" w:rsidRDefault="00E91B59" w:rsidP="00E91B59">
      <w:pPr>
        <w:pStyle w:val="ListParagraph"/>
        <w:ind w:left="1080"/>
        <w:rPr>
          <w:lang w:val="en-US"/>
        </w:rPr>
      </w:pPr>
      <w:r>
        <w:rPr>
          <w:lang w:val="en-US"/>
        </w:rPr>
        <w:t>---- every table should have only one primary key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9"/>
        <w:gridCol w:w="771"/>
        <w:gridCol w:w="1320"/>
        <w:gridCol w:w="617"/>
        <w:gridCol w:w="1146"/>
        <w:gridCol w:w="939"/>
        <w:gridCol w:w="1002"/>
        <w:gridCol w:w="1332"/>
      </w:tblGrid>
      <w:tr w:rsidR="00E91B59" w14:paraId="5484E4FA" w14:textId="432559C0" w:rsidTr="00E91B59">
        <w:tc>
          <w:tcPr>
            <w:tcW w:w="934" w:type="dxa"/>
          </w:tcPr>
          <w:p w14:paraId="146BEAE2" w14:textId="56B5924D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 w:rsidRPr="00E91B59">
              <w:rPr>
                <w:highlight w:val="yellow"/>
                <w:lang w:val="en-US"/>
              </w:rPr>
              <w:t>Studid</w:t>
            </w:r>
          </w:p>
        </w:tc>
        <w:tc>
          <w:tcPr>
            <w:tcW w:w="904" w:type="dxa"/>
          </w:tcPr>
          <w:p w14:paraId="0B1EAC75" w14:textId="4E47C109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20" w:type="dxa"/>
          </w:tcPr>
          <w:p w14:paraId="32CABB81" w14:textId="1B64E8BC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coursename</w:t>
            </w:r>
          </w:p>
        </w:tc>
        <w:tc>
          <w:tcPr>
            <w:tcW w:w="790" w:type="dxa"/>
          </w:tcPr>
          <w:p w14:paraId="268803C7" w14:textId="30264463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fees</w:t>
            </w:r>
          </w:p>
        </w:tc>
        <w:tc>
          <w:tcPr>
            <w:tcW w:w="1182" w:type="dxa"/>
          </w:tcPr>
          <w:p w14:paraId="4B05C0CF" w14:textId="3C5FD154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Admission date</w:t>
            </w:r>
          </w:p>
        </w:tc>
        <w:tc>
          <w:tcPr>
            <w:tcW w:w="1029" w:type="dxa"/>
          </w:tcPr>
          <w:p w14:paraId="36C2A509" w14:textId="2193A1D2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Adhar card number</w:t>
            </w:r>
          </w:p>
        </w:tc>
        <w:tc>
          <w:tcPr>
            <w:tcW w:w="1076" w:type="dxa"/>
          </w:tcPr>
          <w:p w14:paraId="644209F5" w14:textId="44BA5340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Passport number</w:t>
            </w:r>
          </w:p>
        </w:tc>
        <w:tc>
          <w:tcPr>
            <w:tcW w:w="701" w:type="dxa"/>
          </w:tcPr>
          <w:p w14:paraId="0AF0F737" w14:textId="00E95471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 number</w:t>
            </w:r>
          </w:p>
        </w:tc>
      </w:tr>
      <w:tr w:rsidR="00E91B59" w14:paraId="636BB44C" w14:textId="5948B200" w:rsidTr="00E91B59">
        <w:tc>
          <w:tcPr>
            <w:tcW w:w="934" w:type="dxa"/>
          </w:tcPr>
          <w:p w14:paraId="09513705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4" w:type="dxa"/>
          </w:tcPr>
          <w:p w14:paraId="0BB87963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20" w:type="dxa"/>
          </w:tcPr>
          <w:p w14:paraId="3F1571C7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0" w:type="dxa"/>
          </w:tcPr>
          <w:p w14:paraId="34BABC94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7AE15912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9" w:type="dxa"/>
          </w:tcPr>
          <w:p w14:paraId="3223098A" w14:textId="196BD4F2" w:rsidR="00E91B59" w:rsidRDefault="00C924F7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  <w:tc>
          <w:tcPr>
            <w:tcW w:w="1076" w:type="dxa"/>
          </w:tcPr>
          <w:p w14:paraId="0531D2AC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1" w:type="dxa"/>
          </w:tcPr>
          <w:p w14:paraId="54E18C9B" w14:textId="405CC413" w:rsidR="00E91B59" w:rsidRDefault="00C924F7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9822011111</w:t>
            </w:r>
          </w:p>
        </w:tc>
      </w:tr>
      <w:tr w:rsidR="00E91B59" w14:paraId="6F77CDC1" w14:textId="6BDBF1A5" w:rsidTr="00E91B59">
        <w:tc>
          <w:tcPr>
            <w:tcW w:w="934" w:type="dxa"/>
          </w:tcPr>
          <w:p w14:paraId="35F0C112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4" w:type="dxa"/>
          </w:tcPr>
          <w:p w14:paraId="702B93DF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20" w:type="dxa"/>
          </w:tcPr>
          <w:p w14:paraId="52D4C507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0" w:type="dxa"/>
          </w:tcPr>
          <w:p w14:paraId="4797707D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17C3482D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9" w:type="dxa"/>
          </w:tcPr>
          <w:p w14:paraId="39B494E1" w14:textId="46E9A89D" w:rsidR="00E91B59" w:rsidRDefault="00C924F7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  <w:tc>
          <w:tcPr>
            <w:tcW w:w="1076" w:type="dxa"/>
          </w:tcPr>
          <w:p w14:paraId="5FC04DDC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1" w:type="dxa"/>
          </w:tcPr>
          <w:p w14:paraId="6FD230E3" w14:textId="2B097D78" w:rsidR="00E91B59" w:rsidRDefault="00C924F7" w:rsidP="00E91B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982201111</w:t>
            </w:r>
            <w:r>
              <w:rPr>
                <w:lang w:val="en-US"/>
              </w:rPr>
              <w:t>1</w:t>
            </w:r>
          </w:p>
        </w:tc>
      </w:tr>
      <w:tr w:rsidR="00E91B59" w14:paraId="7AEE3948" w14:textId="6DAA6EAC" w:rsidTr="00E91B59">
        <w:tc>
          <w:tcPr>
            <w:tcW w:w="934" w:type="dxa"/>
          </w:tcPr>
          <w:p w14:paraId="621D6756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4" w:type="dxa"/>
          </w:tcPr>
          <w:p w14:paraId="1D1242C2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20" w:type="dxa"/>
          </w:tcPr>
          <w:p w14:paraId="6097D142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0" w:type="dxa"/>
          </w:tcPr>
          <w:p w14:paraId="3B43C770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3246F432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29" w:type="dxa"/>
          </w:tcPr>
          <w:p w14:paraId="6712FA34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76" w:type="dxa"/>
          </w:tcPr>
          <w:p w14:paraId="5E158723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1" w:type="dxa"/>
          </w:tcPr>
          <w:p w14:paraId="3E64A037" w14:textId="77777777" w:rsidR="00E91B59" w:rsidRDefault="00E91B59" w:rsidP="00E91B5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1D764CD" w14:textId="77777777" w:rsidR="00E91B59" w:rsidRDefault="00E91B59" w:rsidP="00E91B59">
      <w:pPr>
        <w:pStyle w:val="ListParagraph"/>
        <w:ind w:left="1080"/>
        <w:rPr>
          <w:lang w:val="en-US"/>
        </w:rPr>
      </w:pPr>
    </w:p>
    <w:p w14:paraId="1B2DD5F3" w14:textId="0EA2343B" w:rsidR="00E91B59" w:rsidRDefault="00E91B59" w:rsidP="00E9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composite key</w:t>
      </w:r>
      <w:r w:rsidR="00255562">
        <w:rPr>
          <w:lang w:val="en-US"/>
        </w:rPr>
        <w:t>---if primary key is combination of more than one columns then it is called as composite key</w:t>
      </w:r>
    </w:p>
    <w:p w14:paraId="7FBA8622" w14:textId="13AC4629" w:rsidR="00255562" w:rsidRDefault="00255562" w:rsidP="00255562">
      <w:pPr>
        <w:pStyle w:val="ListParagraph"/>
        <w:ind w:left="1080"/>
        <w:rPr>
          <w:lang w:val="en-US"/>
        </w:rPr>
      </w:pPr>
      <w:r>
        <w:rPr>
          <w:lang w:val="en-US"/>
        </w:rPr>
        <w:t>(roomno+booking date)</w:t>
      </w:r>
    </w:p>
    <w:p w14:paraId="530C5D99" w14:textId="77777777" w:rsidR="00255562" w:rsidRDefault="00255562" w:rsidP="00255562">
      <w:pPr>
        <w:pStyle w:val="ListParagraph"/>
        <w:ind w:left="1080"/>
        <w:rPr>
          <w:lang w:val="en-US"/>
        </w:rPr>
      </w:pPr>
    </w:p>
    <w:p w14:paraId="0AE93D01" w14:textId="67F80CD2" w:rsidR="00E91B59" w:rsidRDefault="00E91B59" w:rsidP="00E9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candidate key---- columns which can probabl</w:t>
      </w:r>
      <w:r w:rsidR="00C924F7">
        <w:rPr>
          <w:lang w:val="en-US"/>
        </w:rPr>
        <w:t>y</w:t>
      </w:r>
      <w:r>
        <w:rPr>
          <w:lang w:val="en-US"/>
        </w:rPr>
        <w:t xml:space="preserve"> become a primary key is candidate key</w:t>
      </w:r>
    </w:p>
    <w:p w14:paraId="1E0C8362" w14:textId="261F20B0" w:rsidR="00E91B59" w:rsidRDefault="00E91B59" w:rsidP="00E91B5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(passport num, adhar num, mobile num, </w:t>
      </w:r>
      <w:r w:rsidRPr="00255562">
        <w:rPr>
          <w:highlight w:val="yellow"/>
          <w:lang w:val="en-US"/>
        </w:rPr>
        <w:t>stud id</w:t>
      </w:r>
      <w:r>
        <w:rPr>
          <w:lang w:val="en-US"/>
        </w:rPr>
        <w:t>)</w:t>
      </w:r>
    </w:p>
    <w:p w14:paraId="1335CD57" w14:textId="4BCD3C0F" w:rsidR="00C924F7" w:rsidRDefault="00C924F7" w:rsidP="00C924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Alternate Key-</w:t>
      </w:r>
      <w:r w:rsidRPr="00C924F7">
        <w:rPr>
          <w:lang w:val="en-US"/>
        </w:rPr>
        <w:sym w:font="Wingdings" w:char="F0E0"/>
      </w:r>
      <w:r>
        <w:rPr>
          <w:lang w:val="en-US"/>
        </w:rPr>
        <w:t xml:space="preserve"> all candidate keys which are not selected as primary key is called as alternate keys</w:t>
      </w:r>
    </w:p>
    <w:p w14:paraId="1B85D781" w14:textId="000D3FDE" w:rsidR="000918E1" w:rsidRDefault="000918E1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passport num, adhar num, mobile num</w:t>
      </w:r>
      <w:r>
        <w:rPr>
          <w:lang w:val="en-US"/>
        </w:rPr>
        <w:t>)</w:t>
      </w:r>
    </w:p>
    <w:p w14:paraId="059EDB9E" w14:textId="6BD900C6" w:rsidR="00E91B59" w:rsidRDefault="00E91B59" w:rsidP="00E9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foreign key</w:t>
      </w:r>
      <w:r w:rsidR="00BF3DEF">
        <w:rPr>
          <w:lang w:val="en-US"/>
        </w:rPr>
        <w:t>--- a column which is dependent on another column for integrity(correctness) of  data then it is called as foreign key</w:t>
      </w:r>
    </w:p>
    <w:p w14:paraId="6439CE7E" w14:textId="59EDF2EC" w:rsidR="00BF3DEF" w:rsidRPr="00BF3DEF" w:rsidRDefault="00BF3DEF" w:rsidP="00BF3DEF">
      <w:pPr>
        <w:ind w:left="1080"/>
        <w:rPr>
          <w:lang w:val="en-US"/>
        </w:rPr>
      </w:pPr>
      <w:r>
        <w:rPr>
          <w:lang w:val="en-US"/>
        </w:rPr>
        <w:t>student-course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2"/>
        <w:gridCol w:w="1982"/>
        <w:gridCol w:w="1999"/>
      </w:tblGrid>
      <w:tr w:rsidR="000918E1" w14:paraId="58DD56B2" w14:textId="77777777" w:rsidTr="000918E1">
        <w:tc>
          <w:tcPr>
            <w:tcW w:w="2012" w:type="dxa"/>
          </w:tcPr>
          <w:p w14:paraId="4DF0D959" w14:textId="77EBC8DF" w:rsidR="000918E1" w:rsidRPr="00BF3DEF" w:rsidRDefault="000918E1" w:rsidP="000918E1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F3DEF">
              <w:rPr>
                <w:highlight w:val="yellow"/>
                <w:lang w:val="en-US"/>
              </w:rPr>
              <w:t>Stuid</w:t>
            </w:r>
          </w:p>
        </w:tc>
        <w:tc>
          <w:tcPr>
            <w:tcW w:w="1982" w:type="dxa"/>
          </w:tcPr>
          <w:p w14:paraId="2BCF0B8B" w14:textId="522B1703" w:rsidR="000918E1" w:rsidRPr="00BF3DEF" w:rsidRDefault="000918E1" w:rsidP="000918E1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F3DEF">
              <w:rPr>
                <w:highlight w:val="yellow"/>
                <w:lang w:val="en-US"/>
              </w:rPr>
              <w:t>cid</w:t>
            </w:r>
          </w:p>
        </w:tc>
        <w:tc>
          <w:tcPr>
            <w:tcW w:w="1999" w:type="dxa"/>
          </w:tcPr>
          <w:p w14:paraId="40FA8FAA" w14:textId="0FF13271" w:rsidR="000918E1" w:rsidRDefault="000918E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fees</w:t>
            </w:r>
          </w:p>
        </w:tc>
      </w:tr>
      <w:tr w:rsidR="000918E1" w14:paraId="5EBE71E9" w14:textId="77777777" w:rsidTr="000918E1">
        <w:tc>
          <w:tcPr>
            <w:tcW w:w="2012" w:type="dxa"/>
          </w:tcPr>
          <w:p w14:paraId="3E53BDFC" w14:textId="11C9AC01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14:paraId="2DAC45CA" w14:textId="2094BF0F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999" w:type="dxa"/>
          </w:tcPr>
          <w:p w14:paraId="44FE16AC" w14:textId="17B31F0A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0918E1" w14:paraId="354A624E" w14:textId="77777777" w:rsidTr="000918E1">
        <w:tc>
          <w:tcPr>
            <w:tcW w:w="2012" w:type="dxa"/>
          </w:tcPr>
          <w:p w14:paraId="4B24DF92" w14:textId="4DBA7B6E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2" w:type="dxa"/>
          </w:tcPr>
          <w:p w14:paraId="60A1BB67" w14:textId="46D95318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999" w:type="dxa"/>
          </w:tcPr>
          <w:p w14:paraId="379F56AE" w14:textId="124C9BF3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0918E1" w14:paraId="5296CAEC" w14:textId="77777777" w:rsidTr="000918E1">
        <w:tc>
          <w:tcPr>
            <w:tcW w:w="2012" w:type="dxa"/>
          </w:tcPr>
          <w:p w14:paraId="01AA174B" w14:textId="2007773F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14:paraId="754C3A43" w14:textId="2E74561A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99" w:type="dxa"/>
          </w:tcPr>
          <w:p w14:paraId="08640804" w14:textId="70878CDD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</w:tr>
      <w:tr w:rsidR="000918E1" w14:paraId="06F7A37D" w14:textId="77777777" w:rsidTr="000918E1">
        <w:tc>
          <w:tcPr>
            <w:tcW w:w="2012" w:type="dxa"/>
          </w:tcPr>
          <w:p w14:paraId="05E69D8F" w14:textId="74CF8EDF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2" w:type="dxa"/>
          </w:tcPr>
          <w:p w14:paraId="7B372D32" w14:textId="474BDA2A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999" w:type="dxa"/>
          </w:tcPr>
          <w:p w14:paraId="0ECDC47D" w14:textId="3C192891" w:rsidR="000918E1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</w:tr>
    </w:tbl>
    <w:p w14:paraId="2492B5CB" w14:textId="48B88C7C" w:rsidR="000918E1" w:rsidRDefault="000918E1" w:rsidP="000918E1">
      <w:pPr>
        <w:pStyle w:val="ListParagraph"/>
        <w:ind w:left="1080"/>
        <w:rPr>
          <w:lang w:val="en-US"/>
        </w:rPr>
      </w:pPr>
    </w:p>
    <w:p w14:paraId="6AF24184" w14:textId="77C82CEF" w:rsidR="00BF3DEF" w:rsidRDefault="00BF3D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course details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8"/>
        <w:gridCol w:w="2077"/>
        <w:gridCol w:w="1982"/>
      </w:tblGrid>
      <w:tr w:rsidR="00BF3DEF" w14:paraId="4D76F126" w14:textId="77777777" w:rsidTr="00BF3DEF">
        <w:tc>
          <w:tcPr>
            <w:tcW w:w="2008" w:type="dxa"/>
          </w:tcPr>
          <w:p w14:paraId="44DAAFCB" w14:textId="51B5AD97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 w:rsidRPr="00BF3DEF">
              <w:rPr>
                <w:highlight w:val="yellow"/>
                <w:lang w:val="en-US"/>
              </w:rPr>
              <w:t>Courseid</w:t>
            </w:r>
          </w:p>
        </w:tc>
        <w:tc>
          <w:tcPr>
            <w:tcW w:w="2077" w:type="dxa"/>
          </w:tcPr>
          <w:p w14:paraId="1496DC7C" w14:textId="1BB1AB26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coursename</w:t>
            </w:r>
          </w:p>
        </w:tc>
        <w:tc>
          <w:tcPr>
            <w:tcW w:w="1982" w:type="dxa"/>
          </w:tcPr>
          <w:p w14:paraId="7A953D70" w14:textId="77406331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BF3DEF" w14:paraId="59127B27" w14:textId="77777777" w:rsidTr="00BF3DEF">
        <w:tc>
          <w:tcPr>
            <w:tcW w:w="2008" w:type="dxa"/>
          </w:tcPr>
          <w:p w14:paraId="670E1A37" w14:textId="1975C375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077" w:type="dxa"/>
          </w:tcPr>
          <w:p w14:paraId="2310A0E6" w14:textId="3341A248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982" w:type="dxa"/>
          </w:tcPr>
          <w:p w14:paraId="4FF96721" w14:textId="78BA803B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Rohit</w:t>
            </w:r>
          </w:p>
        </w:tc>
      </w:tr>
      <w:tr w:rsidR="00BF3DEF" w14:paraId="6BF0CF59" w14:textId="77777777" w:rsidTr="00BF3DEF">
        <w:tc>
          <w:tcPr>
            <w:tcW w:w="2008" w:type="dxa"/>
          </w:tcPr>
          <w:p w14:paraId="15F9E489" w14:textId="706CCCE8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077" w:type="dxa"/>
          </w:tcPr>
          <w:p w14:paraId="2EC10655" w14:textId="3E874FF6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Spring</w:t>
            </w:r>
          </w:p>
        </w:tc>
        <w:tc>
          <w:tcPr>
            <w:tcW w:w="1982" w:type="dxa"/>
          </w:tcPr>
          <w:p w14:paraId="3E1CA4F3" w14:textId="79A54029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Sarika</w:t>
            </w:r>
          </w:p>
        </w:tc>
      </w:tr>
      <w:tr w:rsidR="00BF3DEF" w14:paraId="6F9CE99A" w14:textId="77777777" w:rsidTr="00BF3DEF">
        <w:tc>
          <w:tcPr>
            <w:tcW w:w="2008" w:type="dxa"/>
          </w:tcPr>
          <w:p w14:paraId="6248B0AC" w14:textId="484354A7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077" w:type="dxa"/>
          </w:tcPr>
          <w:p w14:paraId="19AEACB9" w14:textId="6B030E44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.NET</w:t>
            </w:r>
          </w:p>
        </w:tc>
        <w:tc>
          <w:tcPr>
            <w:tcW w:w="1982" w:type="dxa"/>
          </w:tcPr>
          <w:p w14:paraId="5D2500CF" w14:textId="1F90D1B4" w:rsidR="00BF3DEF" w:rsidRDefault="00BF3DEF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Ashwini</w:t>
            </w:r>
          </w:p>
        </w:tc>
      </w:tr>
    </w:tbl>
    <w:p w14:paraId="25563BD9" w14:textId="0E606F82" w:rsidR="00BF3DEF" w:rsidRDefault="00BF3DEF" w:rsidP="000918E1">
      <w:pPr>
        <w:pStyle w:val="ListParagraph"/>
        <w:ind w:left="1080"/>
        <w:rPr>
          <w:lang w:val="en-US"/>
        </w:rPr>
      </w:pPr>
    </w:p>
    <w:p w14:paraId="24A29230" w14:textId="4D1A4228" w:rsidR="00642888" w:rsidRDefault="00642888" w:rsidP="000918E1">
      <w:pPr>
        <w:pStyle w:val="ListParagraph"/>
        <w:ind w:left="1080"/>
        <w:rPr>
          <w:lang w:val="en-US"/>
        </w:rPr>
      </w:pPr>
    </w:p>
    <w:p w14:paraId="0368D705" w14:textId="1F8BE094" w:rsidR="00642888" w:rsidRDefault="00642888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3"/>
        <w:gridCol w:w="1712"/>
        <w:gridCol w:w="1579"/>
        <w:gridCol w:w="1619"/>
        <w:gridCol w:w="1413"/>
      </w:tblGrid>
      <w:tr w:rsidR="00642888" w14:paraId="3DE27635" w14:textId="2D09DB57" w:rsidTr="00642888">
        <w:tc>
          <w:tcPr>
            <w:tcW w:w="1613" w:type="dxa"/>
          </w:tcPr>
          <w:p w14:paraId="0C62538F" w14:textId="44F45A17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Empno</w:t>
            </w:r>
          </w:p>
        </w:tc>
        <w:tc>
          <w:tcPr>
            <w:tcW w:w="1712" w:type="dxa"/>
          </w:tcPr>
          <w:p w14:paraId="332C3FBC" w14:textId="788FDFA1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Ename</w:t>
            </w:r>
          </w:p>
        </w:tc>
        <w:tc>
          <w:tcPr>
            <w:tcW w:w="1579" w:type="dxa"/>
          </w:tcPr>
          <w:p w14:paraId="4395DE45" w14:textId="65A63E73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</w:t>
            </w:r>
          </w:p>
        </w:tc>
        <w:tc>
          <w:tcPr>
            <w:tcW w:w="1619" w:type="dxa"/>
          </w:tcPr>
          <w:p w14:paraId="677CE823" w14:textId="41A6F5DC" w:rsidR="00642888" w:rsidRPr="00642888" w:rsidRDefault="00642888" w:rsidP="000918E1">
            <w:pPr>
              <w:pStyle w:val="ListParagraph"/>
              <w:ind w:left="0"/>
              <w:rPr>
                <w:highlight w:val="green"/>
                <w:lang w:val="en-US"/>
              </w:rPr>
            </w:pPr>
            <w:r w:rsidRPr="00642888">
              <w:rPr>
                <w:highlight w:val="green"/>
                <w:lang w:val="en-US"/>
              </w:rPr>
              <w:t>deptno</w:t>
            </w:r>
          </w:p>
        </w:tc>
        <w:tc>
          <w:tcPr>
            <w:tcW w:w="1413" w:type="dxa"/>
          </w:tcPr>
          <w:p w14:paraId="6E3050F3" w14:textId="16853F25" w:rsidR="00642888" w:rsidRPr="00642888" w:rsidRDefault="00642888" w:rsidP="000918E1">
            <w:pPr>
              <w:pStyle w:val="ListParagraph"/>
              <w:ind w:left="0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projno</w:t>
            </w:r>
          </w:p>
        </w:tc>
      </w:tr>
      <w:tr w:rsidR="00642888" w14:paraId="50CD286D" w14:textId="4E9E6AE5" w:rsidTr="00642888">
        <w:tc>
          <w:tcPr>
            <w:tcW w:w="1613" w:type="dxa"/>
          </w:tcPr>
          <w:p w14:paraId="33DDB3E2" w14:textId="21E1BB75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712" w:type="dxa"/>
          </w:tcPr>
          <w:p w14:paraId="5B4ABCC4" w14:textId="47BF5005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Shraddha</w:t>
            </w:r>
          </w:p>
        </w:tc>
        <w:tc>
          <w:tcPr>
            <w:tcW w:w="1579" w:type="dxa"/>
          </w:tcPr>
          <w:p w14:paraId="5D3898F9" w14:textId="2BDCEDBE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  <w:tc>
          <w:tcPr>
            <w:tcW w:w="1619" w:type="dxa"/>
          </w:tcPr>
          <w:p w14:paraId="5F516644" w14:textId="77CF05D8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3" w:type="dxa"/>
          </w:tcPr>
          <w:p w14:paraId="2E77AD55" w14:textId="10D432DB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2888" w14:paraId="376B29DB" w14:textId="40415D10" w:rsidTr="00642888">
        <w:tc>
          <w:tcPr>
            <w:tcW w:w="1613" w:type="dxa"/>
          </w:tcPr>
          <w:p w14:paraId="6994C2C0" w14:textId="261CDA2A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712" w:type="dxa"/>
          </w:tcPr>
          <w:p w14:paraId="0B0021D6" w14:textId="58A4FA69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Prashant</w:t>
            </w:r>
          </w:p>
        </w:tc>
        <w:tc>
          <w:tcPr>
            <w:tcW w:w="1579" w:type="dxa"/>
          </w:tcPr>
          <w:p w14:paraId="1F1EB94E" w14:textId="1C6A7564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5678</w:t>
            </w:r>
          </w:p>
        </w:tc>
        <w:tc>
          <w:tcPr>
            <w:tcW w:w="1619" w:type="dxa"/>
          </w:tcPr>
          <w:p w14:paraId="78B79F67" w14:textId="4752B0A8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13" w:type="dxa"/>
          </w:tcPr>
          <w:p w14:paraId="269BF7B8" w14:textId="37AFA8D1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2888" w14:paraId="226090C3" w14:textId="487B1D91" w:rsidTr="00642888">
        <w:tc>
          <w:tcPr>
            <w:tcW w:w="1613" w:type="dxa"/>
          </w:tcPr>
          <w:p w14:paraId="25317EB7" w14:textId="2D5C4F68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1712" w:type="dxa"/>
          </w:tcPr>
          <w:p w14:paraId="76D7093F" w14:textId="03394957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Shailesh</w:t>
            </w:r>
          </w:p>
        </w:tc>
        <w:tc>
          <w:tcPr>
            <w:tcW w:w="1579" w:type="dxa"/>
          </w:tcPr>
          <w:p w14:paraId="328A9CC4" w14:textId="44F7B7EC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3456</w:t>
            </w:r>
          </w:p>
        </w:tc>
        <w:tc>
          <w:tcPr>
            <w:tcW w:w="1619" w:type="dxa"/>
          </w:tcPr>
          <w:p w14:paraId="0AACCDD1" w14:textId="04BDAC07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3" w:type="dxa"/>
          </w:tcPr>
          <w:p w14:paraId="362A27B5" w14:textId="68EC28AC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0FD4726" w14:textId="3C890F37" w:rsidR="00642888" w:rsidRDefault="00642888" w:rsidP="000918E1">
      <w:pPr>
        <w:pStyle w:val="ListParagraph"/>
        <w:ind w:left="1080"/>
        <w:rPr>
          <w:lang w:val="en-US"/>
        </w:rPr>
      </w:pPr>
    </w:p>
    <w:p w14:paraId="71198293" w14:textId="6F1AB9E4" w:rsidR="00642888" w:rsidRDefault="00642888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Dept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31"/>
        <w:gridCol w:w="2658"/>
        <w:gridCol w:w="2647"/>
      </w:tblGrid>
      <w:tr w:rsidR="00642888" w14:paraId="5155C2DE" w14:textId="77777777" w:rsidTr="00642888">
        <w:tc>
          <w:tcPr>
            <w:tcW w:w="3005" w:type="dxa"/>
          </w:tcPr>
          <w:p w14:paraId="60E4EFBF" w14:textId="3011E252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 w:rsidRPr="00642888">
              <w:rPr>
                <w:highlight w:val="yellow"/>
                <w:lang w:val="en-US"/>
              </w:rPr>
              <w:t>Deptno</w:t>
            </w:r>
          </w:p>
        </w:tc>
        <w:tc>
          <w:tcPr>
            <w:tcW w:w="3005" w:type="dxa"/>
          </w:tcPr>
          <w:p w14:paraId="49CE5165" w14:textId="31EDF479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Dname</w:t>
            </w:r>
          </w:p>
        </w:tc>
        <w:tc>
          <w:tcPr>
            <w:tcW w:w="3006" w:type="dxa"/>
          </w:tcPr>
          <w:p w14:paraId="0B1575D2" w14:textId="0B43D14C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Dloc</w:t>
            </w:r>
          </w:p>
        </w:tc>
      </w:tr>
      <w:tr w:rsidR="00642888" w14:paraId="7DA16490" w14:textId="77777777" w:rsidTr="00642888">
        <w:tc>
          <w:tcPr>
            <w:tcW w:w="3005" w:type="dxa"/>
          </w:tcPr>
          <w:p w14:paraId="6221A6B9" w14:textId="61E5ADB6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4005EC83" w14:textId="6F249865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3006" w:type="dxa"/>
          </w:tcPr>
          <w:p w14:paraId="3E4F273F" w14:textId="789026E5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Mumabi</w:t>
            </w:r>
          </w:p>
        </w:tc>
      </w:tr>
      <w:tr w:rsidR="00642888" w14:paraId="2C2903F1" w14:textId="77777777" w:rsidTr="00642888">
        <w:tc>
          <w:tcPr>
            <w:tcW w:w="3005" w:type="dxa"/>
          </w:tcPr>
          <w:p w14:paraId="339BEFDC" w14:textId="6DFED4EC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05" w:type="dxa"/>
          </w:tcPr>
          <w:p w14:paraId="004D9508" w14:textId="0A99EAB5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3006" w:type="dxa"/>
          </w:tcPr>
          <w:p w14:paraId="3B5AF9AC" w14:textId="73C1494F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  <w:tr w:rsidR="00642888" w14:paraId="742F7F7E" w14:textId="77777777" w:rsidTr="00642888">
        <w:tc>
          <w:tcPr>
            <w:tcW w:w="3005" w:type="dxa"/>
          </w:tcPr>
          <w:p w14:paraId="23DF4D3C" w14:textId="39A59A50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005" w:type="dxa"/>
          </w:tcPr>
          <w:p w14:paraId="48A2CF83" w14:textId="3C056333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Accounts</w:t>
            </w:r>
          </w:p>
        </w:tc>
        <w:tc>
          <w:tcPr>
            <w:tcW w:w="3006" w:type="dxa"/>
          </w:tcPr>
          <w:p w14:paraId="28FFB0D4" w14:textId="4785C60F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</w:tr>
    </w:tbl>
    <w:p w14:paraId="371F6F6B" w14:textId="77777777" w:rsidR="00642888" w:rsidRDefault="00642888" w:rsidP="000918E1">
      <w:pPr>
        <w:pStyle w:val="ListParagraph"/>
        <w:ind w:left="1080"/>
        <w:rPr>
          <w:lang w:val="en-US"/>
        </w:rPr>
      </w:pPr>
    </w:p>
    <w:p w14:paraId="0DE8B3D5" w14:textId="5BB3D89C" w:rsidR="00642888" w:rsidRDefault="00642888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7"/>
        <w:gridCol w:w="2690"/>
        <w:gridCol w:w="2659"/>
      </w:tblGrid>
      <w:tr w:rsidR="00642888" w14:paraId="51DD9F3C" w14:textId="77777777" w:rsidTr="00642888">
        <w:tc>
          <w:tcPr>
            <w:tcW w:w="3005" w:type="dxa"/>
          </w:tcPr>
          <w:p w14:paraId="0E9A6831" w14:textId="479E1417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 w:rsidRPr="00767181">
              <w:rPr>
                <w:highlight w:val="yellow"/>
                <w:lang w:val="en-US"/>
              </w:rPr>
              <w:t>Proj no</w:t>
            </w:r>
          </w:p>
        </w:tc>
        <w:tc>
          <w:tcPr>
            <w:tcW w:w="3005" w:type="dxa"/>
          </w:tcPr>
          <w:p w14:paraId="549BDF30" w14:textId="24AAA51C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Pname</w:t>
            </w:r>
          </w:p>
        </w:tc>
        <w:tc>
          <w:tcPr>
            <w:tcW w:w="3006" w:type="dxa"/>
          </w:tcPr>
          <w:p w14:paraId="7ACE27E6" w14:textId="5CE28747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642888" w14:paraId="547AB2BD" w14:textId="77777777" w:rsidTr="00642888">
        <w:tc>
          <w:tcPr>
            <w:tcW w:w="3005" w:type="dxa"/>
          </w:tcPr>
          <w:p w14:paraId="3E32A43A" w14:textId="796C8781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7D32055" w14:textId="60902A2A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Inssurance</w:t>
            </w:r>
          </w:p>
        </w:tc>
        <w:tc>
          <w:tcPr>
            <w:tcW w:w="3006" w:type="dxa"/>
          </w:tcPr>
          <w:p w14:paraId="398C3FDC" w14:textId="15AE8539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42888" w14:paraId="0625B6F1" w14:textId="77777777" w:rsidTr="00642888">
        <w:tc>
          <w:tcPr>
            <w:tcW w:w="3005" w:type="dxa"/>
          </w:tcPr>
          <w:p w14:paraId="0227D202" w14:textId="633987C3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CB045EE" w14:textId="201AD38A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3006" w:type="dxa"/>
          </w:tcPr>
          <w:p w14:paraId="2177A5F0" w14:textId="403227C7" w:rsidR="00642888" w:rsidRDefault="0064288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D89C505" w14:textId="77777777" w:rsidR="00642888" w:rsidRDefault="00642888" w:rsidP="000918E1">
      <w:pPr>
        <w:pStyle w:val="ListParagraph"/>
        <w:ind w:left="1080"/>
        <w:rPr>
          <w:lang w:val="en-US"/>
        </w:rPr>
      </w:pPr>
    </w:p>
    <w:p w14:paraId="616D14CD" w14:textId="2CCF0CF2" w:rsidR="00642888" w:rsidRDefault="00642888" w:rsidP="000918E1">
      <w:pPr>
        <w:pStyle w:val="ListParagraph"/>
        <w:ind w:left="1080"/>
        <w:rPr>
          <w:lang w:val="en-US"/>
        </w:rPr>
      </w:pPr>
    </w:p>
    <w:p w14:paraId="1E305A23" w14:textId="212179C4" w:rsidR="00767181" w:rsidRDefault="00767181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64"/>
        <w:gridCol w:w="2019"/>
        <w:gridCol w:w="2033"/>
      </w:tblGrid>
      <w:tr w:rsidR="00767181" w14:paraId="13CD394F" w14:textId="77777777" w:rsidTr="00767181">
        <w:tc>
          <w:tcPr>
            <w:tcW w:w="1964" w:type="dxa"/>
          </w:tcPr>
          <w:p w14:paraId="3BD712AE" w14:textId="51406BC8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 w:rsidRPr="00767181">
              <w:rPr>
                <w:highlight w:val="yellow"/>
                <w:lang w:val="en-US"/>
              </w:rPr>
              <w:t>Sid</w:t>
            </w:r>
          </w:p>
        </w:tc>
        <w:tc>
          <w:tcPr>
            <w:tcW w:w="2019" w:type="dxa"/>
          </w:tcPr>
          <w:p w14:paraId="44F47DDE" w14:textId="6150A481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2033" w:type="dxa"/>
          </w:tcPr>
          <w:p w14:paraId="728D93A0" w14:textId="32A45AE8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767181" w14:paraId="2FC74B47" w14:textId="77777777" w:rsidTr="00767181">
        <w:tc>
          <w:tcPr>
            <w:tcW w:w="1964" w:type="dxa"/>
          </w:tcPr>
          <w:p w14:paraId="431C49E4" w14:textId="546C655B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9" w:type="dxa"/>
          </w:tcPr>
          <w:p w14:paraId="2F4B8087" w14:textId="0016C918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2033" w:type="dxa"/>
          </w:tcPr>
          <w:p w14:paraId="7E8E8691" w14:textId="3AF21629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767181" w14:paraId="2648608A" w14:textId="77777777" w:rsidTr="00767181">
        <w:tc>
          <w:tcPr>
            <w:tcW w:w="1964" w:type="dxa"/>
          </w:tcPr>
          <w:p w14:paraId="0B9FBD29" w14:textId="7448EAD3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9" w:type="dxa"/>
          </w:tcPr>
          <w:p w14:paraId="0A28839F" w14:textId="0E23D89E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Rekha</w:t>
            </w:r>
          </w:p>
        </w:tc>
        <w:tc>
          <w:tcPr>
            <w:tcW w:w="2033" w:type="dxa"/>
          </w:tcPr>
          <w:p w14:paraId="4F4E274E" w14:textId="49863547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</w:tr>
      <w:tr w:rsidR="00767181" w14:paraId="5496371B" w14:textId="77777777" w:rsidTr="00767181">
        <w:tc>
          <w:tcPr>
            <w:tcW w:w="1964" w:type="dxa"/>
          </w:tcPr>
          <w:p w14:paraId="41AC6354" w14:textId="3CB6C72D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9" w:type="dxa"/>
          </w:tcPr>
          <w:p w14:paraId="0D6B5527" w14:textId="0119072D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2033" w:type="dxa"/>
          </w:tcPr>
          <w:p w14:paraId="69AE5F28" w14:textId="64C3CE63" w:rsidR="00767181" w:rsidRDefault="00767181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Kothrud</w:t>
            </w:r>
          </w:p>
        </w:tc>
      </w:tr>
    </w:tbl>
    <w:p w14:paraId="1C491C70" w14:textId="77777777" w:rsidR="00767181" w:rsidRDefault="00767181" w:rsidP="000918E1">
      <w:pPr>
        <w:pStyle w:val="ListParagraph"/>
        <w:ind w:left="1080"/>
        <w:rPr>
          <w:lang w:val="en-US"/>
        </w:rPr>
      </w:pPr>
    </w:p>
    <w:p w14:paraId="627BBFAE" w14:textId="52B910DD" w:rsidR="00767181" w:rsidRDefault="00767181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courseTable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8"/>
        <w:gridCol w:w="2077"/>
        <w:gridCol w:w="1982"/>
      </w:tblGrid>
      <w:tr w:rsidR="00767181" w14:paraId="1F8CA4D5" w14:textId="77777777" w:rsidTr="00E40805">
        <w:tc>
          <w:tcPr>
            <w:tcW w:w="2008" w:type="dxa"/>
          </w:tcPr>
          <w:p w14:paraId="5D60FEB9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 w:rsidRPr="00BF3DEF">
              <w:rPr>
                <w:highlight w:val="yellow"/>
                <w:lang w:val="en-US"/>
              </w:rPr>
              <w:t>Courseid</w:t>
            </w:r>
          </w:p>
        </w:tc>
        <w:tc>
          <w:tcPr>
            <w:tcW w:w="2077" w:type="dxa"/>
          </w:tcPr>
          <w:p w14:paraId="6D18EE06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coursename</w:t>
            </w:r>
          </w:p>
        </w:tc>
        <w:tc>
          <w:tcPr>
            <w:tcW w:w="1982" w:type="dxa"/>
          </w:tcPr>
          <w:p w14:paraId="70704ED1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767181" w14:paraId="061BE45A" w14:textId="77777777" w:rsidTr="00E40805">
        <w:tc>
          <w:tcPr>
            <w:tcW w:w="2008" w:type="dxa"/>
          </w:tcPr>
          <w:p w14:paraId="719C516C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077" w:type="dxa"/>
          </w:tcPr>
          <w:p w14:paraId="14EC9878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982" w:type="dxa"/>
          </w:tcPr>
          <w:p w14:paraId="53A1ED5D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Rohit</w:t>
            </w:r>
          </w:p>
        </w:tc>
      </w:tr>
      <w:tr w:rsidR="00767181" w14:paraId="11BA0CD0" w14:textId="77777777" w:rsidTr="00E40805">
        <w:tc>
          <w:tcPr>
            <w:tcW w:w="2008" w:type="dxa"/>
          </w:tcPr>
          <w:p w14:paraId="771402D2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077" w:type="dxa"/>
          </w:tcPr>
          <w:p w14:paraId="55BD1FFC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Spring</w:t>
            </w:r>
          </w:p>
        </w:tc>
        <w:tc>
          <w:tcPr>
            <w:tcW w:w="1982" w:type="dxa"/>
          </w:tcPr>
          <w:p w14:paraId="5380DD63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Sarika</w:t>
            </w:r>
          </w:p>
        </w:tc>
      </w:tr>
      <w:tr w:rsidR="00767181" w14:paraId="26C3F067" w14:textId="77777777" w:rsidTr="00E40805">
        <w:tc>
          <w:tcPr>
            <w:tcW w:w="2008" w:type="dxa"/>
          </w:tcPr>
          <w:p w14:paraId="298A45FB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077" w:type="dxa"/>
          </w:tcPr>
          <w:p w14:paraId="38AB6D6D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.NET</w:t>
            </w:r>
          </w:p>
        </w:tc>
        <w:tc>
          <w:tcPr>
            <w:tcW w:w="1982" w:type="dxa"/>
          </w:tcPr>
          <w:p w14:paraId="2391ADC4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Ashwini</w:t>
            </w:r>
          </w:p>
        </w:tc>
      </w:tr>
    </w:tbl>
    <w:p w14:paraId="20C8E101" w14:textId="77777777" w:rsidR="00767181" w:rsidRDefault="00767181" w:rsidP="000918E1">
      <w:pPr>
        <w:pStyle w:val="ListParagraph"/>
        <w:ind w:left="1080"/>
        <w:rPr>
          <w:lang w:val="en-US"/>
        </w:rPr>
      </w:pPr>
    </w:p>
    <w:p w14:paraId="6F89F485" w14:textId="45EA5BBC" w:rsidR="00767181" w:rsidRDefault="00767181" w:rsidP="000918E1">
      <w:pPr>
        <w:pStyle w:val="ListParagraph"/>
        <w:ind w:left="1080"/>
        <w:rPr>
          <w:lang w:val="en-US"/>
        </w:rPr>
      </w:pPr>
    </w:p>
    <w:p w14:paraId="4ACE1D9A" w14:textId="4244E7A7" w:rsidR="00767181" w:rsidRDefault="00767181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student-course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2"/>
        <w:gridCol w:w="1982"/>
        <w:gridCol w:w="1999"/>
      </w:tblGrid>
      <w:tr w:rsidR="00767181" w14:paraId="09F8377D" w14:textId="77777777" w:rsidTr="00E40805">
        <w:tc>
          <w:tcPr>
            <w:tcW w:w="2012" w:type="dxa"/>
          </w:tcPr>
          <w:p w14:paraId="0EE06415" w14:textId="77777777" w:rsidR="00767181" w:rsidRPr="00BF3DEF" w:rsidRDefault="00767181" w:rsidP="00E40805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F3DEF">
              <w:rPr>
                <w:highlight w:val="yellow"/>
                <w:lang w:val="en-US"/>
              </w:rPr>
              <w:t>Stuid</w:t>
            </w:r>
          </w:p>
        </w:tc>
        <w:tc>
          <w:tcPr>
            <w:tcW w:w="1982" w:type="dxa"/>
          </w:tcPr>
          <w:p w14:paraId="516C39D7" w14:textId="77777777" w:rsidR="00767181" w:rsidRPr="00BF3DEF" w:rsidRDefault="00767181" w:rsidP="00E40805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F3DEF">
              <w:rPr>
                <w:highlight w:val="yellow"/>
                <w:lang w:val="en-US"/>
              </w:rPr>
              <w:t>cid</w:t>
            </w:r>
          </w:p>
        </w:tc>
        <w:tc>
          <w:tcPr>
            <w:tcW w:w="1999" w:type="dxa"/>
          </w:tcPr>
          <w:p w14:paraId="3FF3E07F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fees</w:t>
            </w:r>
          </w:p>
        </w:tc>
      </w:tr>
      <w:tr w:rsidR="00767181" w14:paraId="32D7FA24" w14:textId="77777777" w:rsidTr="00E40805">
        <w:tc>
          <w:tcPr>
            <w:tcW w:w="2012" w:type="dxa"/>
          </w:tcPr>
          <w:p w14:paraId="1275779A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14:paraId="3F7A0378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999" w:type="dxa"/>
          </w:tcPr>
          <w:p w14:paraId="46E3F918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767181" w14:paraId="0DF386F5" w14:textId="77777777" w:rsidTr="00E40805">
        <w:tc>
          <w:tcPr>
            <w:tcW w:w="2012" w:type="dxa"/>
          </w:tcPr>
          <w:p w14:paraId="22A40A8D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2" w:type="dxa"/>
          </w:tcPr>
          <w:p w14:paraId="0A35840A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999" w:type="dxa"/>
          </w:tcPr>
          <w:p w14:paraId="42172BAE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767181" w14:paraId="7EE9AB37" w14:textId="77777777" w:rsidTr="00E40805">
        <w:tc>
          <w:tcPr>
            <w:tcW w:w="2012" w:type="dxa"/>
          </w:tcPr>
          <w:p w14:paraId="528D2930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14:paraId="0C71FB85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99" w:type="dxa"/>
          </w:tcPr>
          <w:p w14:paraId="0BCAD212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</w:tr>
      <w:tr w:rsidR="00767181" w14:paraId="59C59A21" w14:textId="77777777" w:rsidTr="00E40805">
        <w:tc>
          <w:tcPr>
            <w:tcW w:w="2012" w:type="dxa"/>
          </w:tcPr>
          <w:p w14:paraId="655A6366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2" w:type="dxa"/>
          </w:tcPr>
          <w:p w14:paraId="57A43B29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999" w:type="dxa"/>
          </w:tcPr>
          <w:p w14:paraId="527E7E71" w14:textId="77777777" w:rsidR="00767181" w:rsidRDefault="00767181" w:rsidP="00E408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</w:tr>
    </w:tbl>
    <w:p w14:paraId="6877CEE0" w14:textId="0CB6BF1B" w:rsidR="00767181" w:rsidRDefault="00767181" w:rsidP="000918E1">
      <w:pPr>
        <w:pStyle w:val="ListParagraph"/>
        <w:ind w:left="1080"/>
        <w:rPr>
          <w:lang w:val="en-US"/>
        </w:rPr>
      </w:pPr>
    </w:p>
    <w:p w14:paraId="59CE1D7D" w14:textId="00A1516D" w:rsidR="00767181" w:rsidRDefault="00767181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studid references sid of student table</w:t>
      </w:r>
    </w:p>
    <w:p w14:paraId="526CA3A7" w14:textId="40F896EF" w:rsidR="00767181" w:rsidRDefault="00767181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cid references coursed of course table</w:t>
      </w:r>
    </w:p>
    <w:p w14:paraId="6917B226" w14:textId="77777777" w:rsidR="00642888" w:rsidRDefault="00642888" w:rsidP="000918E1">
      <w:pPr>
        <w:pStyle w:val="ListParagraph"/>
        <w:ind w:left="1080"/>
        <w:rPr>
          <w:lang w:val="en-US"/>
        </w:rPr>
      </w:pPr>
    </w:p>
    <w:p w14:paraId="5F0E55DB" w14:textId="4C465F8D" w:rsidR="00E91B59" w:rsidRDefault="00E91B59" w:rsidP="00E9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super key</w:t>
      </w:r>
      <w:r w:rsidR="00C924F7">
        <w:rPr>
          <w:lang w:val="en-US"/>
        </w:rPr>
        <w:t>--</w:t>
      </w:r>
      <w:r w:rsidR="00C924F7" w:rsidRPr="00C924F7">
        <w:rPr>
          <w:lang w:val="en-US"/>
        </w:rPr>
        <w:sym w:font="Wingdings" w:char="F0E0"/>
      </w:r>
      <w:r w:rsidR="00C924F7">
        <w:rPr>
          <w:lang w:val="en-US"/>
        </w:rPr>
        <w:t xml:space="preserve"> Any combination of columns which identifies the row uniquely is called as supper key</w:t>
      </w:r>
    </w:p>
    <w:p w14:paraId="42CC88ED" w14:textId="0F95CDEC" w:rsidR="00C924F7" w:rsidRDefault="00C924F7" w:rsidP="00C924F7">
      <w:pPr>
        <w:pStyle w:val="ListParagraph"/>
        <w:ind w:left="1080"/>
        <w:rPr>
          <w:lang w:val="en-US"/>
        </w:rPr>
      </w:pPr>
      <w:r>
        <w:rPr>
          <w:lang w:val="en-US"/>
        </w:rPr>
        <w:t>(studid,studid+</w:t>
      </w:r>
      <w:r w:rsidR="000918E1">
        <w:rPr>
          <w:lang w:val="en-US"/>
        </w:rPr>
        <w:t>name,studid+coursename,</w:t>
      </w:r>
      <w:r w:rsidR="000918E1" w:rsidRPr="000918E1">
        <w:rPr>
          <w:lang w:val="en-US"/>
        </w:rPr>
        <w:t xml:space="preserve"> </w:t>
      </w:r>
      <w:r w:rsidR="000918E1">
        <w:rPr>
          <w:lang w:val="en-US"/>
        </w:rPr>
        <w:t>studid+coursename</w:t>
      </w:r>
      <w:r w:rsidR="000918E1">
        <w:rPr>
          <w:lang w:val="en-US"/>
        </w:rPr>
        <w:t>+name,………..)</w:t>
      </w:r>
    </w:p>
    <w:p w14:paraId="28CBBFFB" w14:textId="1757E9F6" w:rsidR="00E91B59" w:rsidRDefault="00E91B59" w:rsidP="00E91B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key</w:t>
      </w:r>
      <w:r w:rsidR="00C924F7">
        <w:rPr>
          <w:lang w:val="en-US"/>
        </w:rPr>
        <w:t>-----a column in which duplicates are not allowed. but it allows to store any number of null values.</w:t>
      </w:r>
    </w:p>
    <w:p w14:paraId="22B752B2" w14:textId="6D310DD8" w:rsidR="000918E1" w:rsidRDefault="000918E1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passport num, adhar num, mobile num</w:t>
      </w:r>
      <w:r>
        <w:rPr>
          <w:lang w:val="en-US"/>
        </w:rPr>
        <w:t>)</w:t>
      </w:r>
    </w:p>
    <w:p w14:paraId="0DECF6A2" w14:textId="56BE4C56" w:rsidR="005B1EE8" w:rsidRDefault="005B1EE8" w:rsidP="000918E1">
      <w:pPr>
        <w:pStyle w:val="ListParagraph"/>
        <w:ind w:left="1080"/>
        <w:rPr>
          <w:lang w:val="en-US"/>
        </w:rPr>
      </w:pPr>
    </w:p>
    <w:p w14:paraId="5D8374E1" w14:textId="1727BC53" w:rsidR="005B1EE8" w:rsidRDefault="005B1EE8" w:rsidP="000918E1">
      <w:pPr>
        <w:pStyle w:val="ListParagraph"/>
        <w:ind w:left="1080"/>
        <w:rPr>
          <w:lang w:val="en-US"/>
        </w:rPr>
      </w:pPr>
    </w:p>
    <w:p w14:paraId="6A7074CC" w14:textId="773D9C3C" w:rsidR="005B1EE8" w:rsidRDefault="005B1EE8" w:rsidP="000918E1">
      <w:pPr>
        <w:pStyle w:val="ListParagraph"/>
        <w:ind w:left="1080"/>
        <w:rPr>
          <w:lang w:val="en-US"/>
        </w:rPr>
      </w:pPr>
    </w:p>
    <w:p w14:paraId="119F99BE" w14:textId="20904D2A" w:rsidR="005B1EE8" w:rsidRDefault="005B1EE8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SQL (Structured Query Language) MySQL</w:t>
      </w:r>
    </w:p>
    <w:p w14:paraId="5AECF795" w14:textId="21F93D61" w:rsidR="005B1EE8" w:rsidRDefault="005B1EE8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PLSQL(procedural language SQL)</w:t>
      </w:r>
    </w:p>
    <w:p w14:paraId="71B47D77" w14:textId="6B0FA643" w:rsidR="005B1EE8" w:rsidRDefault="005B1EE8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if statement, loops, cursors</w:t>
      </w:r>
    </w:p>
    <w:p w14:paraId="526A55C5" w14:textId="5469431A" w:rsidR="005B1EE8" w:rsidRDefault="005B1EE8" w:rsidP="000918E1">
      <w:pPr>
        <w:pStyle w:val="ListParagraph"/>
        <w:ind w:left="1080"/>
        <w:rPr>
          <w:lang w:val="en-US"/>
        </w:rPr>
      </w:pPr>
    </w:p>
    <w:p w14:paraId="654022CC" w14:textId="6883CA98" w:rsidR="005B1EE8" w:rsidRDefault="005B1EE8" w:rsidP="000918E1">
      <w:pPr>
        <w:pStyle w:val="ListParagraph"/>
        <w:ind w:left="1080"/>
        <w:rPr>
          <w:lang w:val="en-US"/>
        </w:rPr>
      </w:pPr>
    </w:p>
    <w:p w14:paraId="230004EF" w14:textId="22CD7869" w:rsidR="005B1EE8" w:rsidRDefault="005B1EE8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Type of SQL statements </w:t>
      </w:r>
    </w:p>
    <w:p w14:paraId="3F910B84" w14:textId="3A73A9B6" w:rsidR="005B1EE8" w:rsidRDefault="005B1EE8" w:rsidP="000918E1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49"/>
        <w:gridCol w:w="2615"/>
        <w:gridCol w:w="2772"/>
      </w:tblGrid>
      <w:tr w:rsidR="005B1EE8" w14:paraId="5F677230" w14:textId="77777777" w:rsidTr="005B1EE8">
        <w:tc>
          <w:tcPr>
            <w:tcW w:w="3005" w:type="dxa"/>
          </w:tcPr>
          <w:p w14:paraId="20C1C0D6" w14:textId="6BFB372D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Types of statement</w:t>
            </w:r>
          </w:p>
        </w:tc>
        <w:tc>
          <w:tcPr>
            <w:tcW w:w="3005" w:type="dxa"/>
          </w:tcPr>
          <w:p w14:paraId="440F8A77" w14:textId="77777777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233FBDF7" w14:textId="77777777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B1EE8" w14:paraId="6B591586" w14:textId="77777777" w:rsidTr="005B1EE8">
        <w:tc>
          <w:tcPr>
            <w:tcW w:w="3005" w:type="dxa"/>
          </w:tcPr>
          <w:p w14:paraId="1E9483E4" w14:textId="757F4813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3005" w:type="dxa"/>
          </w:tcPr>
          <w:p w14:paraId="42947D3F" w14:textId="20BC30C6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Query Language—used to retrieve the data from table</w:t>
            </w:r>
          </w:p>
        </w:tc>
        <w:tc>
          <w:tcPr>
            <w:tcW w:w="3006" w:type="dxa"/>
          </w:tcPr>
          <w:p w14:paraId="5595B54C" w14:textId="2AE546BB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</w:tr>
      <w:tr w:rsidR="005B1EE8" w14:paraId="384C4104" w14:textId="77777777" w:rsidTr="005B1EE8">
        <w:tc>
          <w:tcPr>
            <w:tcW w:w="3005" w:type="dxa"/>
          </w:tcPr>
          <w:p w14:paraId="539BAB9E" w14:textId="6D861125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</w:tc>
        <w:tc>
          <w:tcPr>
            <w:tcW w:w="3005" w:type="dxa"/>
          </w:tcPr>
          <w:p w14:paraId="1613A2A5" w14:textId="4476D4AD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definition Language---it allows use to create or modify structure of table</w:t>
            </w:r>
          </w:p>
        </w:tc>
        <w:tc>
          <w:tcPr>
            <w:tcW w:w="3006" w:type="dxa"/>
          </w:tcPr>
          <w:p w14:paraId="0A534A0B" w14:textId="1AC32197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Create, drop, truncate,alter</w:t>
            </w:r>
          </w:p>
        </w:tc>
      </w:tr>
      <w:tr w:rsidR="005B1EE8" w14:paraId="309CCCF1" w14:textId="77777777" w:rsidTr="005B1EE8">
        <w:tc>
          <w:tcPr>
            <w:tcW w:w="3005" w:type="dxa"/>
          </w:tcPr>
          <w:p w14:paraId="6067190F" w14:textId="3F410D9F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3005" w:type="dxa"/>
          </w:tcPr>
          <w:p w14:paraId="6E392FC9" w14:textId="37B2FC5A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manipulation Language----It allows us to manipulate data</w:t>
            </w:r>
          </w:p>
        </w:tc>
        <w:tc>
          <w:tcPr>
            <w:tcW w:w="3006" w:type="dxa"/>
          </w:tcPr>
          <w:p w14:paraId="22EB1BF8" w14:textId="18B6C973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Insert,update,delete</w:t>
            </w:r>
          </w:p>
        </w:tc>
      </w:tr>
      <w:tr w:rsidR="005B1EE8" w14:paraId="14575F4D" w14:textId="77777777" w:rsidTr="005B1EE8">
        <w:tc>
          <w:tcPr>
            <w:tcW w:w="3005" w:type="dxa"/>
          </w:tcPr>
          <w:p w14:paraId="0A6EF6D9" w14:textId="65E748B6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3005" w:type="dxa"/>
          </w:tcPr>
          <w:p w14:paraId="5E008646" w14:textId="18613F09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Control Language</w:t>
            </w:r>
          </w:p>
        </w:tc>
        <w:tc>
          <w:tcPr>
            <w:tcW w:w="3006" w:type="dxa"/>
          </w:tcPr>
          <w:p w14:paraId="552C020C" w14:textId="705AD368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Grant, revoke</w:t>
            </w:r>
          </w:p>
        </w:tc>
      </w:tr>
      <w:tr w:rsidR="005B1EE8" w14:paraId="6209FF24" w14:textId="77777777" w:rsidTr="005B1EE8">
        <w:tc>
          <w:tcPr>
            <w:tcW w:w="3005" w:type="dxa"/>
          </w:tcPr>
          <w:p w14:paraId="27BD759A" w14:textId="0B6C6F9F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TCL</w:t>
            </w:r>
          </w:p>
        </w:tc>
        <w:tc>
          <w:tcPr>
            <w:tcW w:w="3005" w:type="dxa"/>
          </w:tcPr>
          <w:p w14:paraId="2A556F29" w14:textId="6A3B2133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Transaction Control Language</w:t>
            </w:r>
          </w:p>
        </w:tc>
        <w:tc>
          <w:tcPr>
            <w:tcW w:w="3006" w:type="dxa"/>
          </w:tcPr>
          <w:p w14:paraId="2A96460C" w14:textId="1B40EC0E" w:rsidR="005B1EE8" w:rsidRDefault="005B1EE8" w:rsidP="000918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Commit, rollback, savepoint</w:t>
            </w:r>
          </w:p>
        </w:tc>
      </w:tr>
    </w:tbl>
    <w:p w14:paraId="02426E08" w14:textId="24AC9E71" w:rsidR="005B1EE8" w:rsidRDefault="005B1EE8" w:rsidP="000918E1">
      <w:pPr>
        <w:pStyle w:val="ListParagraph"/>
        <w:ind w:left="1080"/>
        <w:rPr>
          <w:lang w:val="en-US"/>
        </w:rPr>
      </w:pPr>
    </w:p>
    <w:p w14:paraId="0D472839" w14:textId="3DFABF6C" w:rsidR="005B1EE8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step 1 :---</w:t>
      </w:r>
      <w:r w:rsidR="005B1EE8">
        <w:rPr>
          <w:lang w:val="en-US"/>
        </w:rPr>
        <w:t xml:space="preserve">install mysql </w:t>
      </w:r>
    </w:p>
    <w:p w14:paraId="670FDA99" w14:textId="6C8BB30E" w:rsidR="005B1EE8" w:rsidRDefault="000006EF" w:rsidP="000918E1">
      <w:pPr>
        <w:pStyle w:val="ListParagraph"/>
        <w:ind w:left="1080"/>
        <w:rPr>
          <w:lang w:val="en-US"/>
        </w:rPr>
      </w:pPr>
      <w:hyperlink r:id="rId5" w:history="1">
        <w:r w:rsidRPr="006B04B5">
          <w:rPr>
            <w:rStyle w:val="Hyperlink"/>
            <w:lang w:val="en-US"/>
          </w:rPr>
          <w:t>https://dev.mysql.com/downloads/installer/</w:t>
        </w:r>
      </w:hyperlink>
    </w:p>
    <w:p w14:paraId="480D2FF9" w14:textId="46611679" w:rsidR="000006EF" w:rsidRDefault="000006EF" w:rsidP="000918E1">
      <w:pPr>
        <w:pStyle w:val="ListParagraph"/>
        <w:ind w:left="1080"/>
        <w:rPr>
          <w:lang w:val="en-US"/>
        </w:rPr>
      </w:pPr>
    </w:p>
    <w:p w14:paraId="15A7F980" w14:textId="2F3C5B1A" w:rsidR="000006EF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step 2: then use windows start button and select  mysql command line</w:t>
      </w:r>
    </w:p>
    <w:p w14:paraId="397FC73E" w14:textId="3F1741AA" w:rsidR="000006EF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step 3: enter password</w:t>
      </w:r>
    </w:p>
    <w:p w14:paraId="7A3EF803" w14:textId="1233BCFD" w:rsidR="000006EF" w:rsidRDefault="000006EF" w:rsidP="000918E1">
      <w:pPr>
        <w:pStyle w:val="ListParagraph"/>
        <w:ind w:left="1080"/>
        <w:rPr>
          <w:lang w:val="en-US"/>
        </w:rPr>
      </w:pPr>
    </w:p>
    <w:p w14:paraId="65E5EE67" w14:textId="5A156F89" w:rsidR="000006EF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---for better organization of table create separate database</w:t>
      </w:r>
    </w:p>
    <w:p w14:paraId="6D425D40" w14:textId="06E4401A" w:rsidR="000006EF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mysql&gt;create database iacsd2111;</w:t>
      </w:r>
    </w:p>
    <w:p w14:paraId="4B154376" w14:textId="09C9EB66" w:rsidR="000006EF" w:rsidRDefault="000006EF" w:rsidP="000918E1">
      <w:pPr>
        <w:pStyle w:val="ListParagraph"/>
        <w:ind w:left="1080"/>
        <w:rPr>
          <w:lang w:val="en-US"/>
        </w:rPr>
      </w:pPr>
    </w:p>
    <w:p w14:paraId="22586041" w14:textId="27D0FAFE" w:rsidR="000006EF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-----switch to iacsd2111</w:t>
      </w:r>
    </w:p>
    <w:p w14:paraId="1739A21D" w14:textId="344ED576" w:rsidR="000006EF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mysql&gt;use iacsd2111;</w:t>
      </w:r>
    </w:p>
    <w:p w14:paraId="4F5FD879" w14:textId="2B00742C" w:rsidR="000006EF" w:rsidRDefault="000006EF" w:rsidP="000918E1">
      <w:pPr>
        <w:pStyle w:val="ListParagraph"/>
        <w:ind w:left="1080"/>
        <w:rPr>
          <w:lang w:val="en-US"/>
        </w:rPr>
      </w:pPr>
    </w:p>
    <w:p w14:paraId="4B758A22" w14:textId="139C1924" w:rsidR="000006EF" w:rsidRDefault="000006EF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--------download demobldmysql.sql </w:t>
      </w:r>
      <w:r w:rsidR="003C48B5">
        <w:rPr>
          <w:lang w:val="en-US"/>
        </w:rPr>
        <w:t xml:space="preserve">and </w:t>
      </w:r>
      <w:r>
        <w:rPr>
          <w:lang w:val="en-US"/>
        </w:rPr>
        <w:t>file store in folder d:\mysql</w:t>
      </w:r>
    </w:p>
    <w:p w14:paraId="6309B7FD" w14:textId="0CABC32F" w:rsidR="000006EF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------to create emp, dept and salgrade table </w:t>
      </w:r>
    </w:p>
    <w:p w14:paraId="346B9481" w14:textId="3C86AD3A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mysql&gt;source d:\mysql\demobldmysql.sql</w:t>
      </w:r>
    </w:p>
    <w:p w14:paraId="15B06A95" w14:textId="2BF587CF" w:rsidR="003C48B5" w:rsidRDefault="003C48B5" w:rsidP="000918E1">
      <w:pPr>
        <w:pStyle w:val="ListParagraph"/>
        <w:ind w:left="1080"/>
        <w:rPr>
          <w:lang w:val="en-US"/>
        </w:rPr>
      </w:pPr>
    </w:p>
    <w:p w14:paraId="0567D417" w14:textId="0464703E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----see the list of tables</w:t>
      </w:r>
    </w:p>
    <w:p w14:paraId="1C32AD41" w14:textId="53A916B8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 show tables;</w:t>
      </w:r>
    </w:p>
    <w:p w14:paraId="18D977CC" w14:textId="69D5969D" w:rsidR="003C48B5" w:rsidRDefault="003C48B5" w:rsidP="000918E1">
      <w:pPr>
        <w:pStyle w:val="ListParagraph"/>
        <w:ind w:left="1080"/>
        <w:rPr>
          <w:lang w:val="en-US"/>
        </w:rPr>
      </w:pPr>
    </w:p>
    <w:p w14:paraId="41FFE624" w14:textId="381873F5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------see the list of all record in table</w:t>
      </w:r>
    </w:p>
    <w:p w14:paraId="44646452" w14:textId="27D4CF25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mysql&gt;select * from emp;</w:t>
      </w:r>
    </w:p>
    <w:p w14:paraId="2A1B83D4" w14:textId="39ABA01B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mysql&gt;select * from dept;</w:t>
      </w:r>
    </w:p>
    <w:p w14:paraId="0829F2B2" w14:textId="1D25590B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mysql&gt;select * from salgrade</w:t>
      </w:r>
    </w:p>
    <w:p w14:paraId="3CD5C912" w14:textId="708F9BB7" w:rsidR="003C48B5" w:rsidRDefault="003C48B5" w:rsidP="000918E1">
      <w:pPr>
        <w:pStyle w:val="ListParagraph"/>
        <w:ind w:left="1080"/>
        <w:rPr>
          <w:lang w:val="en-US"/>
        </w:rPr>
      </w:pPr>
    </w:p>
    <w:p w14:paraId="5055B610" w14:textId="30450248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-------see the columns in table</w:t>
      </w:r>
    </w:p>
    <w:p w14:paraId="627562CA" w14:textId="4E5AFD1C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 desc emp</w:t>
      </w:r>
    </w:p>
    <w:p w14:paraId="13ACF769" w14:textId="6D9C419F" w:rsidR="003C48B5" w:rsidRDefault="003C48B5" w:rsidP="000918E1">
      <w:pPr>
        <w:pStyle w:val="ListParagraph"/>
        <w:ind w:left="1080"/>
        <w:rPr>
          <w:lang w:val="en-US"/>
        </w:rPr>
      </w:pPr>
    </w:p>
    <w:p w14:paraId="1E8E5FBC" w14:textId="45955CF2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mysql&gt;desc dept</w:t>
      </w:r>
    </w:p>
    <w:p w14:paraId="0E1B84BC" w14:textId="50BFEB73" w:rsidR="003C48B5" w:rsidRDefault="003C48B5" w:rsidP="000918E1">
      <w:pPr>
        <w:pStyle w:val="ListParagraph"/>
        <w:ind w:left="1080"/>
        <w:rPr>
          <w:lang w:val="en-US"/>
        </w:rPr>
      </w:pPr>
    </w:p>
    <w:p w14:paraId="6DB87BBB" w14:textId="3BF2BCEC" w:rsidR="003C48B5" w:rsidRDefault="003C48B5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mysql&gt;desc salgrade</w:t>
      </w:r>
    </w:p>
    <w:p w14:paraId="6A467782" w14:textId="2C63A4E6" w:rsidR="001D30FB" w:rsidRDefault="001D30FB" w:rsidP="000918E1">
      <w:pPr>
        <w:pStyle w:val="ListParagraph"/>
        <w:ind w:left="1080"/>
        <w:rPr>
          <w:lang w:val="en-US"/>
        </w:rPr>
      </w:pPr>
    </w:p>
    <w:p w14:paraId="05B9C9E6" w14:textId="438334D3" w:rsidR="001D30FB" w:rsidRDefault="001D30FB" w:rsidP="000918E1">
      <w:pPr>
        <w:pStyle w:val="ListParagraph"/>
        <w:ind w:left="1080"/>
        <w:rPr>
          <w:lang w:val="en-US"/>
        </w:rPr>
      </w:pPr>
    </w:p>
    <w:p w14:paraId="1C4FAC3A" w14:textId="269D7442" w:rsidR="001D30FB" w:rsidRDefault="001D30FB" w:rsidP="001D30FB">
      <w:pPr>
        <w:pStyle w:val="ListParagraph"/>
        <w:ind w:left="1080"/>
        <w:rPr>
          <w:lang w:val="en-US"/>
        </w:rPr>
      </w:pPr>
      <w:r>
        <w:rPr>
          <w:lang w:val="en-US"/>
        </w:rPr>
        <w:t>------to clear the screen</w:t>
      </w:r>
    </w:p>
    <w:p w14:paraId="0181DB3A" w14:textId="25C62783" w:rsidR="001D30FB" w:rsidRDefault="001D30FB" w:rsidP="001D30FB">
      <w:pPr>
        <w:pStyle w:val="ListParagraph"/>
        <w:ind w:left="1080"/>
        <w:rPr>
          <w:lang w:val="en-US"/>
        </w:rPr>
      </w:pPr>
      <w:r>
        <w:rPr>
          <w:lang w:val="en-US"/>
        </w:rPr>
        <w:t>ctrl+l</w:t>
      </w:r>
    </w:p>
    <w:p w14:paraId="3DE6A528" w14:textId="545ABDD5" w:rsidR="001D30FB" w:rsidRDefault="001D30FB" w:rsidP="001D30FB">
      <w:pPr>
        <w:pStyle w:val="ListParagraph"/>
        <w:ind w:left="1080"/>
        <w:rPr>
          <w:lang w:val="en-US"/>
        </w:rPr>
      </w:pPr>
    </w:p>
    <w:p w14:paraId="3831671A" w14:textId="5A4D184D" w:rsidR="001D30FB" w:rsidRDefault="001D30FB" w:rsidP="001D30FB">
      <w:pPr>
        <w:pStyle w:val="ListParagraph"/>
        <w:ind w:left="1080"/>
        <w:rPr>
          <w:lang w:val="en-US"/>
        </w:rPr>
      </w:pPr>
    </w:p>
    <w:p w14:paraId="6FFB5A15" w14:textId="77777777" w:rsidR="001D30FB" w:rsidRDefault="001D30FB" w:rsidP="001D30F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or </w:t>
      </w:r>
    </w:p>
    <w:p w14:paraId="5AAA233A" w14:textId="1A8EB67B" w:rsidR="001D30FB" w:rsidRPr="001D30FB" w:rsidRDefault="001D30FB" w:rsidP="001D30FB">
      <w:pPr>
        <w:pStyle w:val="ListParagraph"/>
        <w:ind w:left="1080"/>
        <w:rPr>
          <w:lang w:val="en-US"/>
        </w:rPr>
      </w:pPr>
      <w:r>
        <w:rPr>
          <w:lang w:val="en-US"/>
        </w:rPr>
        <w:t>\system cls</w:t>
      </w:r>
    </w:p>
    <w:p w14:paraId="2AE3B412" w14:textId="77777777" w:rsidR="000006EF" w:rsidRDefault="000006EF" w:rsidP="000918E1">
      <w:pPr>
        <w:pStyle w:val="ListParagraph"/>
        <w:ind w:left="1080"/>
        <w:rPr>
          <w:lang w:val="en-US"/>
        </w:rPr>
      </w:pPr>
    </w:p>
    <w:p w14:paraId="0D9CE3CE" w14:textId="64FEA55D" w:rsidR="005B1EE8" w:rsidRDefault="00476B2D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--------to display only empno and ename column</w:t>
      </w:r>
    </w:p>
    <w:p w14:paraId="181AC8B7" w14:textId="15230043" w:rsidR="00476B2D" w:rsidRDefault="00476B2D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select empno,ename</w:t>
      </w:r>
    </w:p>
    <w:p w14:paraId="7ACDCA53" w14:textId="4F73CEA9" w:rsidR="00476B2D" w:rsidRDefault="00476B2D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from emp;</w:t>
      </w:r>
    </w:p>
    <w:p w14:paraId="28CC0555" w14:textId="35F562D9" w:rsidR="00476B2D" w:rsidRDefault="00476B2D" w:rsidP="000918E1">
      <w:pPr>
        <w:pStyle w:val="ListParagraph"/>
        <w:ind w:left="1080"/>
        <w:rPr>
          <w:lang w:val="en-US"/>
        </w:rPr>
      </w:pPr>
    </w:p>
    <w:p w14:paraId="21DDF7ED" w14:textId="29EE5C76" w:rsidR="00476B2D" w:rsidRDefault="00476B2D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--------to select only rows with empno=7369</w:t>
      </w:r>
    </w:p>
    <w:p w14:paraId="385DDB3B" w14:textId="03B04167" w:rsidR="00476B2D" w:rsidRDefault="00476B2D" w:rsidP="000918E1">
      <w:pPr>
        <w:pStyle w:val="ListParagraph"/>
        <w:ind w:left="1080"/>
        <w:rPr>
          <w:lang w:val="en-US"/>
        </w:rPr>
      </w:pPr>
    </w:p>
    <w:p w14:paraId="2304E632" w14:textId="77777777" w:rsidR="00476B2D" w:rsidRDefault="00476B2D" w:rsidP="00476B2D">
      <w:pPr>
        <w:pStyle w:val="ListParagraph"/>
        <w:ind w:left="1080"/>
        <w:rPr>
          <w:lang w:val="en-US"/>
        </w:rPr>
      </w:pPr>
      <w:r>
        <w:rPr>
          <w:lang w:val="en-US"/>
        </w:rPr>
        <w:t>select empno,ename</w:t>
      </w:r>
    </w:p>
    <w:p w14:paraId="0DFFE003" w14:textId="6A4CC967" w:rsidR="00476B2D" w:rsidRDefault="00476B2D" w:rsidP="00476B2D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1ED77167" w14:textId="5D06CDAB" w:rsidR="00476B2D" w:rsidRDefault="00476B2D" w:rsidP="00476B2D">
      <w:pPr>
        <w:pStyle w:val="ListParagraph"/>
        <w:ind w:left="1080"/>
        <w:rPr>
          <w:lang w:val="en-US"/>
        </w:rPr>
      </w:pPr>
      <w:r>
        <w:rPr>
          <w:lang w:val="en-US"/>
        </w:rPr>
        <w:t>where empno=7369</w:t>
      </w:r>
    </w:p>
    <w:p w14:paraId="690CFD26" w14:textId="32588774" w:rsidR="00476B2D" w:rsidRDefault="00476B2D" w:rsidP="00476B2D">
      <w:pPr>
        <w:pStyle w:val="ListParagraph"/>
        <w:ind w:left="1080"/>
        <w:rPr>
          <w:lang w:val="en-US"/>
        </w:rPr>
      </w:pPr>
    </w:p>
    <w:p w14:paraId="09512F28" w14:textId="1C3FC101" w:rsidR="00476B2D" w:rsidRDefault="00476B2D" w:rsidP="00476B2D">
      <w:pPr>
        <w:pStyle w:val="ListParagraph"/>
        <w:ind w:left="1080"/>
        <w:rPr>
          <w:lang w:val="en-US"/>
        </w:rPr>
      </w:pPr>
      <w:r>
        <w:rPr>
          <w:lang w:val="en-US"/>
        </w:rPr>
        <w:t>------to select all employees with salary &gt; 2000</w:t>
      </w:r>
    </w:p>
    <w:p w14:paraId="54DC07C6" w14:textId="35531FF6" w:rsidR="00476B2D" w:rsidRDefault="00476B2D" w:rsidP="00476B2D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50FDFEA0" w14:textId="52F14CB1" w:rsidR="00476B2D" w:rsidRDefault="00476B2D" w:rsidP="00476B2D">
      <w:pPr>
        <w:pStyle w:val="ListParagraph"/>
        <w:ind w:left="1080"/>
        <w:rPr>
          <w:lang w:val="en-US"/>
        </w:rPr>
      </w:pPr>
      <w:r>
        <w:rPr>
          <w:lang w:val="en-US"/>
        </w:rPr>
        <w:t>where sal&gt;2000;</w:t>
      </w:r>
    </w:p>
    <w:p w14:paraId="1BC9AD2A" w14:textId="0601D53B" w:rsidR="00476B2D" w:rsidRDefault="00476B2D" w:rsidP="000918E1">
      <w:pPr>
        <w:pStyle w:val="ListParagraph"/>
        <w:ind w:left="1080"/>
        <w:rPr>
          <w:lang w:val="en-US"/>
        </w:rPr>
      </w:pPr>
    </w:p>
    <w:p w14:paraId="0F5DE997" w14:textId="21A17781" w:rsidR="00476B2D" w:rsidRDefault="00476B2D" w:rsidP="000918E1">
      <w:pPr>
        <w:pStyle w:val="ListParagraph"/>
        <w:ind w:left="1080"/>
        <w:rPr>
          <w:lang w:val="en-US"/>
        </w:rPr>
      </w:pPr>
      <w:r>
        <w:rPr>
          <w:lang w:val="en-US"/>
        </w:rPr>
        <w:t>------in mysql default format for date : yyyy-mm-dd</w:t>
      </w:r>
    </w:p>
    <w:p w14:paraId="76100E64" w14:textId="7777777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4A725027" w14:textId="39979769" w:rsidR="00476B2D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 xml:space="preserve"> hiredate&gt;’1981-02-20’;</w:t>
      </w:r>
    </w:p>
    <w:p w14:paraId="07985D95" w14:textId="7B4AC6B6" w:rsidR="00B20C85" w:rsidRDefault="00B20C85" w:rsidP="00B20C85">
      <w:pPr>
        <w:pStyle w:val="ListParagraph"/>
        <w:ind w:left="1080"/>
        <w:rPr>
          <w:lang w:val="en-US"/>
        </w:rPr>
      </w:pPr>
    </w:p>
    <w:p w14:paraId="7EB62D0C" w14:textId="2DEB2C28" w:rsidR="00B20C85" w:rsidRDefault="00B20C85" w:rsidP="00B20C85">
      <w:pPr>
        <w:pStyle w:val="ListParagraph"/>
        <w:ind w:left="1080"/>
        <w:rPr>
          <w:lang w:val="en-US"/>
        </w:rPr>
      </w:pPr>
    </w:p>
    <w:p w14:paraId="3209CBAE" w14:textId="7208B5CC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----to find all employees with deptno=10 and sal &gt;2000</w:t>
      </w:r>
    </w:p>
    <w:p w14:paraId="7412AA2B" w14:textId="7777777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53335A0E" w14:textId="3C495211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 xml:space="preserve"> deptno=10 and sal&gt;2000;</w:t>
      </w:r>
    </w:p>
    <w:p w14:paraId="63DE1C75" w14:textId="5AF69CE1" w:rsidR="00B20C85" w:rsidRDefault="00B20C85" w:rsidP="00B20C85">
      <w:pPr>
        <w:pStyle w:val="ListParagraph"/>
        <w:ind w:left="1080"/>
        <w:rPr>
          <w:lang w:val="en-US"/>
        </w:rPr>
      </w:pPr>
    </w:p>
    <w:p w14:paraId="41ED3E8D" w14:textId="24CEBE78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------to find all employees  with sal &gt;=1600 and &lt;=2500</w:t>
      </w:r>
    </w:p>
    <w:p w14:paraId="2A6DCCAC" w14:textId="5151BC79" w:rsidR="00B20C85" w:rsidRDefault="00B20C85" w:rsidP="00B20C85">
      <w:pPr>
        <w:pStyle w:val="ListParagraph"/>
        <w:ind w:left="1080"/>
        <w:rPr>
          <w:lang w:val="en-US"/>
        </w:rPr>
      </w:pPr>
    </w:p>
    <w:p w14:paraId="47B84D91" w14:textId="53E61339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3C7C62B3" w14:textId="3C8BDAAA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5C508466" w14:textId="510D497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where sal &gt;= 1600 and sal&lt;=2500;</w:t>
      </w:r>
    </w:p>
    <w:p w14:paraId="6AE861A0" w14:textId="6FF62232" w:rsidR="00B20C85" w:rsidRDefault="00B20C85" w:rsidP="00B20C85">
      <w:pPr>
        <w:pStyle w:val="ListParagraph"/>
        <w:ind w:left="1080"/>
        <w:rPr>
          <w:lang w:val="en-US"/>
        </w:rPr>
      </w:pPr>
    </w:p>
    <w:p w14:paraId="508AC7BB" w14:textId="0553EC3E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----to check the range use between … and</w:t>
      </w:r>
    </w:p>
    <w:p w14:paraId="1D4DB2B1" w14:textId="7777777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48CCE294" w14:textId="7777777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771D1D08" w14:textId="34290BB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sal </w:t>
      </w:r>
      <w:r>
        <w:rPr>
          <w:lang w:val="en-US"/>
        </w:rPr>
        <w:t xml:space="preserve">between </w:t>
      </w:r>
      <w:r>
        <w:rPr>
          <w:lang w:val="en-US"/>
        </w:rPr>
        <w:t xml:space="preserve"> 1600 and 2500;</w:t>
      </w:r>
    </w:p>
    <w:p w14:paraId="25B32B52" w14:textId="1F6DCB4F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between and 1600 and 2500 values are inclusive </w:t>
      </w:r>
    </w:p>
    <w:p w14:paraId="521D63A0" w14:textId="4C83C75E" w:rsidR="00B20C85" w:rsidRDefault="00B20C85" w:rsidP="00B20C85">
      <w:pPr>
        <w:pStyle w:val="ListParagraph"/>
        <w:ind w:left="1080"/>
        <w:rPr>
          <w:lang w:val="en-US"/>
        </w:rPr>
      </w:pPr>
    </w:p>
    <w:p w14:paraId="76843D9B" w14:textId="4A3C690E" w:rsidR="00B20C85" w:rsidRDefault="00B20C85" w:rsidP="00B20C85">
      <w:pPr>
        <w:pStyle w:val="ListParagraph"/>
        <w:ind w:left="1080"/>
        <w:rPr>
          <w:lang w:val="en-US"/>
        </w:rPr>
      </w:pPr>
    </w:p>
    <w:p w14:paraId="59B0D534" w14:textId="227080D9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----------</w:t>
      </w:r>
      <w:r>
        <w:rPr>
          <w:lang w:val="en-US"/>
        </w:rPr>
        <w:t xml:space="preserve">------to find all employees  with sal </w:t>
      </w:r>
      <w:r>
        <w:rPr>
          <w:lang w:val="en-US"/>
        </w:rPr>
        <w:t xml:space="preserve">not </w:t>
      </w:r>
      <w:r>
        <w:rPr>
          <w:lang w:val="en-US"/>
        </w:rPr>
        <w:t>&gt;=1600 and &lt;=2500</w:t>
      </w:r>
    </w:p>
    <w:p w14:paraId="7B92513B" w14:textId="7777777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37434FE0" w14:textId="7777777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2C5C1F90" w14:textId="431B1E17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sal </w:t>
      </w:r>
      <w:r>
        <w:rPr>
          <w:lang w:val="en-US"/>
        </w:rPr>
        <w:t xml:space="preserve">not </w:t>
      </w:r>
      <w:r>
        <w:rPr>
          <w:lang w:val="en-US"/>
        </w:rPr>
        <w:t>between  1600 and 2500;</w:t>
      </w:r>
    </w:p>
    <w:p w14:paraId="025E2683" w14:textId="70F80E02" w:rsidR="00B20C85" w:rsidRDefault="00B20C85" w:rsidP="00B20C85">
      <w:pPr>
        <w:pStyle w:val="ListParagraph"/>
        <w:ind w:left="1080"/>
        <w:rPr>
          <w:lang w:val="en-US"/>
        </w:rPr>
      </w:pPr>
    </w:p>
    <w:p w14:paraId="773E5930" w14:textId="2DF07DF3" w:rsidR="00B20C85" w:rsidRDefault="00B20C85" w:rsidP="00B20C85">
      <w:pPr>
        <w:pStyle w:val="ListParagraph"/>
        <w:ind w:left="1080"/>
        <w:rPr>
          <w:lang w:val="en-US"/>
        </w:rPr>
      </w:pPr>
    </w:p>
    <w:p w14:paraId="7E1CA253" w14:textId="3CC68E74" w:rsidR="00B20C85" w:rsidRDefault="00B20C85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------ to find all employees with sal =1600 or sal =</w:t>
      </w:r>
      <w:r w:rsidR="00012494">
        <w:rPr>
          <w:lang w:val="en-US"/>
        </w:rPr>
        <w:t>2500 or sal =3000</w:t>
      </w:r>
    </w:p>
    <w:p w14:paraId="2853CFE2" w14:textId="325ADF7A" w:rsidR="00012494" w:rsidRDefault="00012494" w:rsidP="00B20C85">
      <w:pPr>
        <w:pStyle w:val="ListParagraph"/>
        <w:ind w:left="1080"/>
        <w:rPr>
          <w:lang w:val="en-US"/>
        </w:rPr>
      </w:pPr>
    </w:p>
    <w:p w14:paraId="633C2502" w14:textId="209B0AEA" w:rsidR="00012494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select * </w:t>
      </w:r>
    </w:p>
    <w:p w14:paraId="76FE79AA" w14:textId="572D89FF" w:rsidR="00012494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from emp </w:t>
      </w:r>
    </w:p>
    <w:p w14:paraId="0913DE65" w14:textId="692A7EFC" w:rsidR="00012494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where sal=1600 or sal=2500 or sal=3000</w:t>
      </w:r>
    </w:p>
    <w:p w14:paraId="07672E67" w14:textId="1C6BC989" w:rsidR="00B20C85" w:rsidRDefault="00B20C85" w:rsidP="00B20C85">
      <w:pPr>
        <w:pStyle w:val="ListParagraph"/>
        <w:ind w:left="1080"/>
        <w:rPr>
          <w:lang w:val="en-US"/>
        </w:rPr>
      </w:pPr>
    </w:p>
    <w:p w14:paraId="6E1F555F" w14:textId="7F901AC1" w:rsidR="00B20C85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-----use in operator</w:t>
      </w:r>
    </w:p>
    <w:p w14:paraId="565F4896" w14:textId="49AC8156" w:rsidR="00012494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79EAAAA3" w14:textId="1C9E3AEC" w:rsidR="00012494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7D47289A" w14:textId="3A04C87F" w:rsidR="00012494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where sal in (1600,2500,3000)</w:t>
      </w:r>
    </w:p>
    <w:p w14:paraId="6FF01889" w14:textId="77777777" w:rsidR="00B20C85" w:rsidRDefault="00B20C85" w:rsidP="00B20C85">
      <w:pPr>
        <w:pStyle w:val="ListParagraph"/>
        <w:ind w:left="1080"/>
        <w:rPr>
          <w:lang w:val="en-US"/>
        </w:rPr>
      </w:pPr>
    </w:p>
    <w:p w14:paraId="0A9720C5" w14:textId="00EB25F0" w:rsidR="00B20C85" w:rsidRDefault="00012494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------ to find all employees with sal </w:t>
      </w:r>
      <w:r>
        <w:rPr>
          <w:lang w:val="en-US"/>
        </w:rPr>
        <w:t xml:space="preserve">is not </w:t>
      </w:r>
      <w:r>
        <w:rPr>
          <w:lang w:val="en-US"/>
        </w:rPr>
        <w:t xml:space="preserve">=1600 </w:t>
      </w:r>
      <w:r>
        <w:rPr>
          <w:lang w:val="en-US"/>
        </w:rPr>
        <w:t>n</w:t>
      </w:r>
      <w:r>
        <w:rPr>
          <w:lang w:val="en-US"/>
        </w:rPr>
        <w:t xml:space="preserve">or sal =2500 </w:t>
      </w:r>
      <w:r>
        <w:rPr>
          <w:lang w:val="en-US"/>
        </w:rPr>
        <w:t>n</w:t>
      </w:r>
      <w:r>
        <w:rPr>
          <w:lang w:val="en-US"/>
        </w:rPr>
        <w:t>or sal =3000</w:t>
      </w:r>
    </w:p>
    <w:p w14:paraId="37AAE0D3" w14:textId="317FC250" w:rsidR="00B20C85" w:rsidRDefault="00B20C85" w:rsidP="00B20C85">
      <w:pPr>
        <w:pStyle w:val="ListParagraph"/>
        <w:ind w:left="1080"/>
        <w:rPr>
          <w:lang w:val="en-US"/>
        </w:rPr>
      </w:pPr>
    </w:p>
    <w:p w14:paraId="3C919812" w14:textId="77777777" w:rsidR="00012494" w:rsidRDefault="00012494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3883B82A" w14:textId="77777777" w:rsidR="00012494" w:rsidRDefault="00012494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303D03FE" w14:textId="648C936A" w:rsidR="00012494" w:rsidRDefault="00012494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sal </w:t>
      </w:r>
      <w:r>
        <w:rPr>
          <w:lang w:val="en-US"/>
        </w:rPr>
        <w:t xml:space="preserve"> not </w:t>
      </w:r>
      <w:r>
        <w:rPr>
          <w:lang w:val="en-US"/>
        </w:rPr>
        <w:t>in (1600,2500)</w:t>
      </w:r>
      <w:r>
        <w:rPr>
          <w:lang w:val="en-US"/>
        </w:rPr>
        <w:t xml:space="preserve"> or sal=3000;</w:t>
      </w:r>
    </w:p>
    <w:p w14:paraId="00003D34" w14:textId="24389263" w:rsidR="00012494" w:rsidRDefault="00012494" w:rsidP="00012494">
      <w:pPr>
        <w:pStyle w:val="ListParagraph"/>
        <w:ind w:left="1080"/>
        <w:rPr>
          <w:lang w:val="en-US"/>
        </w:rPr>
      </w:pPr>
    </w:p>
    <w:p w14:paraId="2954B709" w14:textId="737B1A6C" w:rsidR="00012494" w:rsidRDefault="00012494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-----to find all employees with commission null</w:t>
      </w:r>
    </w:p>
    <w:p w14:paraId="54B19692" w14:textId="324C76CF" w:rsidR="006B4334" w:rsidRDefault="006B4334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3A76A13E" w14:textId="59E4BE7D" w:rsidR="006B4334" w:rsidRDefault="006B4334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376CAE82" w14:textId="4535DFCD" w:rsidR="006B4334" w:rsidRDefault="006B4334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where comm is null</w:t>
      </w:r>
    </w:p>
    <w:p w14:paraId="3ED7A678" w14:textId="721A321E" w:rsidR="00360BC0" w:rsidRDefault="00360BC0" w:rsidP="00012494">
      <w:pPr>
        <w:pStyle w:val="ListParagraph"/>
        <w:ind w:left="1080"/>
        <w:rPr>
          <w:lang w:val="en-US"/>
        </w:rPr>
      </w:pPr>
    </w:p>
    <w:p w14:paraId="720191A5" w14:textId="413D64BF" w:rsidR="00360BC0" w:rsidRDefault="00360BC0" w:rsidP="00012494">
      <w:pPr>
        <w:pStyle w:val="ListParagraph"/>
        <w:ind w:left="1080"/>
        <w:rPr>
          <w:lang w:val="en-US"/>
        </w:rPr>
      </w:pPr>
    </w:p>
    <w:p w14:paraId="6B4ECC53" w14:textId="229D5338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in, between ..and, not in, not between, is null, is not null</w:t>
      </w:r>
    </w:p>
    <w:p w14:paraId="2D7919A0" w14:textId="19D8DF60" w:rsidR="00360BC0" w:rsidRDefault="00360BC0" w:rsidP="00012494">
      <w:pPr>
        <w:pStyle w:val="ListParagraph"/>
        <w:ind w:left="1080"/>
        <w:rPr>
          <w:lang w:val="en-US"/>
        </w:rPr>
      </w:pPr>
    </w:p>
    <w:p w14:paraId="2FFE2DF5" w14:textId="7E035D14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--------to find all employees with name=’SMITH’</w:t>
      </w:r>
    </w:p>
    <w:p w14:paraId="6216B7E8" w14:textId="0567BDCE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77E92EA5" w14:textId="5D6E7D07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from emp </w:t>
      </w:r>
    </w:p>
    <w:p w14:paraId="72BF5EE4" w14:textId="14CC0F65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where ename=’SMITH’;</w:t>
      </w:r>
    </w:p>
    <w:p w14:paraId="7377427F" w14:textId="413EF3CE" w:rsidR="00360BC0" w:rsidRDefault="00360BC0" w:rsidP="00012494">
      <w:pPr>
        <w:pStyle w:val="ListParagraph"/>
        <w:ind w:left="1080"/>
        <w:rPr>
          <w:lang w:val="en-US"/>
        </w:rPr>
      </w:pPr>
    </w:p>
    <w:p w14:paraId="271BEE71" w14:textId="446B46A8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-------to find all employees with name starts with S</w:t>
      </w:r>
    </w:p>
    <w:p w14:paraId="7C6EAE06" w14:textId="3D170920" w:rsidR="00360BC0" w:rsidRDefault="00360BC0" w:rsidP="00012494">
      <w:pPr>
        <w:pStyle w:val="ListParagraph"/>
        <w:ind w:left="1080"/>
        <w:rPr>
          <w:lang w:val="en-US"/>
        </w:rPr>
      </w:pPr>
    </w:p>
    <w:p w14:paraId="37C5EEA9" w14:textId="1D37BB39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like operator is used for pattern matching</w:t>
      </w:r>
    </w:p>
    <w:p w14:paraId="7E16387E" w14:textId="271A7346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% ------ matches with 0 or more characters</w:t>
      </w:r>
    </w:p>
    <w:p w14:paraId="3CC50B9D" w14:textId="252D0F62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_   ----</w:t>
      </w:r>
      <w:r w:rsidRPr="00360BC0">
        <w:rPr>
          <w:lang w:val="en-US"/>
        </w:rPr>
        <w:sym w:font="Wingdings" w:char="F0E0"/>
      </w:r>
      <w:r>
        <w:rPr>
          <w:lang w:val="en-US"/>
        </w:rPr>
        <w:t xml:space="preserve"> it matches with one character</w:t>
      </w:r>
    </w:p>
    <w:p w14:paraId="4CB3EA4F" w14:textId="2D30AC05" w:rsidR="00360BC0" w:rsidRDefault="00360BC0" w:rsidP="00012494">
      <w:pPr>
        <w:pStyle w:val="ListParagraph"/>
        <w:ind w:left="1080"/>
        <w:rPr>
          <w:lang w:val="en-US"/>
        </w:rPr>
      </w:pPr>
    </w:p>
    <w:p w14:paraId="3F44150E" w14:textId="76BCCC22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43F01CCD" w14:textId="4C53AA1E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40B21F15" w14:textId="6B11A095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‘S%’</w:t>
      </w:r>
    </w:p>
    <w:p w14:paraId="1E4A6832" w14:textId="278C0794" w:rsidR="00360BC0" w:rsidRDefault="00360BC0" w:rsidP="00012494">
      <w:pPr>
        <w:pStyle w:val="ListParagraph"/>
        <w:ind w:left="1080"/>
        <w:rPr>
          <w:lang w:val="en-US"/>
        </w:rPr>
      </w:pPr>
    </w:p>
    <w:p w14:paraId="420B8232" w14:textId="4E8E924D" w:rsidR="00360BC0" w:rsidRDefault="00360BC0" w:rsidP="00012494">
      <w:pPr>
        <w:pStyle w:val="ListParagraph"/>
        <w:ind w:left="1080"/>
        <w:rPr>
          <w:lang w:val="en-US"/>
        </w:rPr>
      </w:pPr>
    </w:p>
    <w:p w14:paraId="4E8F8184" w14:textId="13590852" w:rsidR="00360BC0" w:rsidRDefault="00360BC0" w:rsidP="00012494">
      <w:pPr>
        <w:pStyle w:val="ListParagraph"/>
        <w:ind w:left="1080"/>
        <w:rPr>
          <w:lang w:val="en-US"/>
        </w:rPr>
      </w:pPr>
      <w:r>
        <w:rPr>
          <w:lang w:val="en-US"/>
        </w:rPr>
        <w:t>------to find all employees with name ends with N</w:t>
      </w:r>
    </w:p>
    <w:p w14:paraId="59A0F479" w14:textId="77777777" w:rsidR="00360BC0" w:rsidRDefault="00360BC0" w:rsidP="00012494">
      <w:pPr>
        <w:pStyle w:val="ListParagraph"/>
        <w:ind w:left="1080"/>
        <w:rPr>
          <w:lang w:val="en-US"/>
        </w:rPr>
      </w:pPr>
    </w:p>
    <w:p w14:paraId="74F89F1E" w14:textId="77777777" w:rsidR="00360BC0" w:rsidRDefault="00360BC0" w:rsidP="00360BC0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00FD32F8" w14:textId="77777777" w:rsidR="00360BC0" w:rsidRDefault="00360BC0" w:rsidP="00360BC0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0C990B52" w14:textId="5F0B57C6" w:rsidR="00360BC0" w:rsidRDefault="00360BC0" w:rsidP="00360BC0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</w:t>
      </w:r>
      <w:r>
        <w:rPr>
          <w:lang w:val="en-US"/>
        </w:rPr>
        <w:t>%N</w:t>
      </w:r>
      <w:r>
        <w:rPr>
          <w:lang w:val="en-US"/>
        </w:rPr>
        <w:t>’</w:t>
      </w:r>
    </w:p>
    <w:p w14:paraId="70891EEB" w14:textId="77777777" w:rsidR="00360BC0" w:rsidRDefault="00360BC0" w:rsidP="00012494">
      <w:pPr>
        <w:pStyle w:val="ListParagraph"/>
        <w:ind w:left="1080"/>
        <w:rPr>
          <w:lang w:val="en-US"/>
        </w:rPr>
      </w:pPr>
    </w:p>
    <w:p w14:paraId="0D4E51BB" w14:textId="0AE5057A" w:rsidR="00B20C85" w:rsidRDefault="00E2401E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------to find all names which has A at second position</w:t>
      </w:r>
    </w:p>
    <w:p w14:paraId="0F0FD185" w14:textId="0F49C63E" w:rsidR="00E2401E" w:rsidRDefault="00E2401E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1C46E166" w14:textId="6D57AB53" w:rsidR="00E2401E" w:rsidRDefault="00E2401E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57548E28" w14:textId="49794083" w:rsidR="00E2401E" w:rsidRDefault="00E2401E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‘_A%’</w:t>
      </w:r>
    </w:p>
    <w:p w14:paraId="4BACAC71" w14:textId="3A605680" w:rsidR="00E2401E" w:rsidRDefault="00E2401E" w:rsidP="00B20C85">
      <w:pPr>
        <w:pStyle w:val="ListParagraph"/>
        <w:ind w:left="1080"/>
        <w:rPr>
          <w:lang w:val="en-US"/>
        </w:rPr>
      </w:pPr>
    </w:p>
    <w:p w14:paraId="1CE3321C" w14:textId="53062C32" w:rsidR="00E2401E" w:rsidRDefault="00E2401E" w:rsidP="00B20C85">
      <w:pPr>
        <w:pStyle w:val="ListParagraph"/>
        <w:ind w:left="1080"/>
        <w:rPr>
          <w:lang w:val="en-US"/>
        </w:rPr>
      </w:pPr>
    </w:p>
    <w:p w14:paraId="2EDA53B4" w14:textId="08C9FC8E" w:rsidR="00E2401E" w:rsidRDefault="00E2401E" w:rsidP="00B20C85">
      <w:pPr>
        <w:pStyle w:val="ListParagraph"/>
        <w:ind w:left="1080"/>
        <w:rPr>
          <w:lang w:val="en-US"/>
        </w:rPr>
      </w:pPr>
    </w:p>
    <w:p w14:paraId="47EA9719" w14:textId="2743A1C0" w:rsidR="00E2401E" w:rsidRDefault="00E2401E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 find all employees which has R at 3</w:t>
      </w:r>
      <w:r w:rsidRPr="00E2401E">
        <w:rPr>
          <w:vertAlign w:val="superscript"/>
          <w:lang w:val="en-US"/>
        </w:rPr>
        <w:t>rd</w:t>
      </w:r>
      <w:r>
        <w:rPr>
          <w:lang w:val="en-US"/>
        </w:rPr>
        <w:t xml:space="preserve"> position or starts with A</w:t>
      </w:r>
    </w:p>
    <w:p w14:paraId="68A1140C" w14:textId="77777777" w:rsidR="00E2401E" w:rsidRDefault="00E2401E" w:rsidP="00B20C85">
      <w:pPr>
        <w:pStyle w:val="ListParagraph"/>
        <w:ind w:left="1080"/>
        <w:rPr>
          <w:lang w:val="en-US"/>
        </w:rPr>
      </w:pPr>
    </w:p>
    <w:p w14:paraId="6B2F75CA" w14:textId="0350F806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54479F39" w14:textId="40B614BD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24466BB5" w14:textId="307C44E3" w:rsidR="009A2A01" w:rsidRP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‘__R%’ or ename like ‘A%’</w:t>
      </w:r>
    </w:p>
    <w:p w14:paraId="011A8D5A" w14:textId="2A6B92FB" w:rsidR="00B20C85" w:rsidRDefault="00B20C85" w:rsidP="00B20C85">
      <w:pPr>
        <w:pStyle w:val="ListParagraph"/>
        <w:ind w:left="1080"/>
        <w:rPr>
          <w:lang w:val="en-US"/>
        </w:rPr>
      </w:pPr>
    </w:p>
    <w:p w14:paraId="7BF26AD7" w14:textId="5E2EE5AC" w:rsidR="009A2A01" w:rsidRDefault="009A2A01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-----to find all employees with name starts with S and ends with H</w:t>
      </w:r>
    </w:p>
    <w:p w14:paraId="482DE315" w14:textId="45C2E8ED" w:rsidR="009A2A01" w:rsidRDefault="009A2A01" w:rsidP="00B20C85">
      <w:pPr>
        <w:pStyle w:val="ListParagraph"/>
        <w:ind w:left="1080"/>
        <w:rPr>
          <w:lang w:val="en-US"/>
        </w:rPr>
      </w:pPr>
      <w:r>
        <w:rPr>
          <w:lang w:val="en-US"/>
        </w:rPr>
        <w:t>‘S%H’</w:t>
      </w:r>
    </w:p>
    <w:p w14:paraId="6E36CA78" w14:textId="77777777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47023F4D" w14:textId="77777777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616EAEDA" w14:textId="24B51DB6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</w:t>
      </w:r>
      <w:r>
        <w:rPr>
          <w:lang w:val="en-US"/>
        </w:rPr>
        <w:t xml:space="preserve"> ‘s%h’    </w:t>
      </w:r>
    </w:p>
    <w:p w14:paraId="1C4A6897" w14:textId="6D9B3102" w:rsidR="009A2A01" w:rsidRDefault="009A2A01" w:rsidP="009A2A01">
      <w:pPr>
        <w:pStyle w:val="ListParagraph"/>
        <w:ind w:left="1080"/>
        <w:rPr>
          <w:lang w:val="en-US"/>
        </w:rPr>
      </w:pPr>
    </w:p>
    <w:p w14:paraId="18A8C82C" w14:textId="77777777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1E14061F" w14:textId="77777777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013B8757" w14:textId="53418D3B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‘s%</w:t>
      </w:r>
      <w:r>
        <w:rPr>
          <w:lang w:val="en-US"/>
        </w:rPr>
        <w:t>’ and ename like ‘%h’</w:t>
      </w:r>
    </w:p>
    <w:p w14:paraId="14D40087" w14:textId="24250AB2" w:rsidR="009A2A01" w:rsidRDefault="009A2A01" w:rsidP="009A2A01">
      <w:pPr>
        <w:pStyle w:val="ListParagraph"/>
        <w:ind w:left="1080"/>
        <w:rPr>
          <w:lang w:val="en-US"/>
        </w:rPr>
      </w:pPr>
    </w:p>
    <w:p w14:paraId="3C18055D" w14:textId="4306FA77" w:rsidR="009A2A01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----all employees with name starts with s and t at 2</w:t>
      </w:r>
      <w:r w:rsidRPr="00F477A9">
        <w:rPr>
          <w:vertAlign w:val="superscript"/>
          <w:lang w:val="en-US"/>
        </w:rPr>
        <w:t>nd</w:t>
      </w:r>
      <w:r>
        <w:rPr>
          <w:lang w:val="en-US"/>
        </w:rPr>
        <w:t xml:space="preserve"> last position and h is not at the last position</w:t>
      </w:r>
    </w:p>
    <w:p w14:paraId="7DC38783" w14:textId="77777777" w:rsidR="00F477A9" w:rsidRDefault="00F477A9" w:rsidP="009A2A01">
      <w:pPr>
        <w:pStyle w:val="ListParagraph"/>
        <w:ind w:left="1080"/>
        <w:rPr>
          <w:lang w:val="en-US"/>
        </w:rPr>
      </w:pPr>
    </w:p>
    <w:p w14:paraId="1F6732EF" w14:textId="2A8FA5CC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63D852FB" w14:textId="1473C41A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3836D5B0" w14:textId="51329617" w:rsidR="009A2A01" w:rsidRDefault="009A2A01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‘s%t_’ and  ename not like ‘%h’</w:t>
      </w:r>
    </w:p>
    <w:p w14:paraId="1CB4C09B" w14:textId="5D4DC263" w:rsidR="00F477A9" w:rsidRDefault="00F477A9" w:rsidP="009A2A01">
      <w:pPr>
        <w:pStyle w:val="ListParagraph"/>
        <w:ind w:left="1080"/>
        <w:rPr>
          <w:lang w:val="en-US"/>
        </w:rPr>
      </w:pPr>
    </w:p>
    <w:p w14:paraId="0B274621" w14:textId="7CBA249F" w:rsidR="00F477A9" w:rsidRDefault="00F477A9" w:rsidP="009A2A01">
      <w:pPr>
        <w:pStyle w:val="ListParagraph"/>
        <w:ind w:left="1080"/>
        <w:rPr>
          <w:lang w:val="en-US"/>
        </w:rPr>
      </w:pPr>
    </w:p>
    <w:p w14:paraId="0C1BD04A" w14:textId="108C0FB4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-----to find All employees whose name does not starts with A</w:t>
      </w:r>
    </w:p>
    <w:p w14:paraId="6843270F" w14:textId="15A87213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7A2CFBC5" w14:textId="1A7E8002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02018FF1" w14:textId="04E9F414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where ename not like ‘A%’</w:t>
      </w:r>
    </w:p>
    <w:p w14:paraId="1E45638E" w14:textId="67091294" w:rsidR="00F477A9" w:rsidRDefault="00F477A9" w:rsidP="009A2A01">
      <w:pPr>
        <w:pStyle w:val="ListParagraph"/>
        <w:ind w:left="1080"/>
        <w:rPr>
          <w:lang w:val="en-US"/>
        </w:rPr>
      </w:pPr>
    </w:p>
    <w:p w14:paraId="621AA95B" w14:textId="33DFEFFC" w:rsidR="00F477A9" w:rsidRDefault="00F477A9" w:rsidP="009A2A01">
      <w:pPr>
        <w:pStyle w:val="ListParagraph"/>
        <w:ind w:left="1080"/>
        <w:rPr>
          <w:lang w:val="en-US"/>
        </w:rPr>
      </w:pPr>
    </w:p>
    <w:p w14:paraId="31066DEA" w14:textId="5A1CFF3A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----to find all emplooyes with name starts with either A or M or S</w:t>
      </w:r>
    </w:p>
    <w:p w14:paraId="25783089" w14:textId="04DF0C17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7BDF759D" w14:textId="05982F5C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3A5DA28E" w14:textId="2DE80F0E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‘A%’ or ename like ‘M%’ or ename like ‘s%’;</w:t>
      </w:r>
    </w:p>
    <w:p w14:paraId="3A964EEC" w14:textId="335E8E79" w:rsidR="00F477A9" w:rsidRDefault="00F477A9" w:rsidP="009A2A01">
      <w:pPr>
        <w:pStyle w:val="ListParagraph"/>
        <w:ind w:left="1080"/>
        <w:rPr>
          <w:lang w:val="en-US"/>
        </w:rPr>
      </w:pPr>
    </w:p>
    <w:p w14:paraId="4D8C9086" w14:textId="1C2B6354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------to find all employees with name starts with any character within range s-z</w:t>
      </w:r>
    </w:p>
    <w:p w14:paraId="478E4B85" w14:textId="38F3FFC7" w:rsidR="00F477A9" w:rsidRDefault="00F477A9" w:rsidP="009A2A01">
      <w:pPr>
        <w:pStyle w:val="ListParagraph"/>
        <w:ind w:left="1080"/>
        <w:rPr>
          <w:lang w:val="en-US"/>
        </w:rPr>
      </w:pPr>
    </w:p>
    <w:p w14:paraId="03A837FC" w14:textId="61F689AB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This query is difficult to write using like operator hence better to use REGEXP</w:t>
      </w:r>
    </w:p>
    <w:p w14:paraId="4A0C4A93" w14:textId="5495C0FE" w:rsidR="00F477A9" w:rsidRDefault="00F477A9" w:rsidP="009A2A01">
      <w:pPr>
        <w:pStyle w:val="ListParagraph"/>
        <w:ind w:left="1080"/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6762"/>
      </w:tblGrid>
      <w:tr w:rsidR="00F477A9" w:rsidRPr="00F477A9" w14:paraId="60A94CBB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9A9FDA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rPr>
                <w:b/>
                <w:bCs/>
              </w:rPr>
              <w:t>Pattern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F34BA2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rPr>
                <w:b/>
                <w:bCs/>
              </w:rPr>
              <w:t>What the Pattern matches</w:t>
            </w:r>
          </w:p>
        </w:tc>
      </w:tr>
      <w:tr w:rsidR="00F477A9" w:rsidRPr="00F477A9" w14:paraId="74B61EC1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F19BB1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EEB583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Zero or more instances of string preceding it</w:t>
            </w:r>
          </w:p>
        </w:tc>
      </w:tr>
      <w:tr w:rsidR="00F477A9" w:rsidRPr="00F477A9" w14:paraId="59960931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C6CCD9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AD68B1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One or more instances of strings preceding it</w:t>
            </w:r>
          </w:p>
        </w:tc>
      </w:tr>
      <w:tr w:rsidR="00F477A9" w:rsidRPr="00F477A9" w14:paraId="5906C08F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EB9429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9FD04C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Any single character</w:t>
            </w:r>
          </w:p>
        </w:tc>
      </w:tr>
      <w:tr w:rsidR="00F477A9" w:rsidRPr="00F477A9" w14:paraId="6654340B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61CB1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579DF9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Match zero or one instances of the strings preceding it.</w:t>
            </w:r>
          </w:p>
        </w:tc>
      </w:tr>
      <w:tr w:rsidR="00F477A9" w:rsidRPr="00F477A9" w14:paraId="1684BE1D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5D7AFD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441273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caret(^) matches Beginning of string</w:t>
            </w:r>
          </w:p>
        </w:tc>
      </w:tr>
      <w:tr w:rsidR="00F477A9" w:rsidRPr="00F477A9" w14:paraId="19054C37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7E2D6E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A1DF6D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End of string</w:t>
            </w:r>
          </w:p>
        </w:tc>
      </w:tr>
      <w:tr w:rsidR="00F477A9" w:rsidRPr="00F477A9" w14:paraId="11D0E795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4997F1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[abc]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570112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Any character listed between the square brackets</w:t>
            </w:r>
          </w:p>
        </w:tc>
      </w:tr>
      <w:tr w:rsidR="00F477A9" w:rsidRPr="00F477A9" w14:paraId="7D610DA0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510304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[^abc]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ED79A9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Any character not listed between the square brackets</w:t>
            </w:r>
          </w:p>
        </w:tc>
      </w:tr>
      <w:tr w:rsidR="00F477A9" w:rsidRPr="00F477A9" w14:paraId="284E7EE2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54AD09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[A-Z]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EFA20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match any upper case letter.</w:t>
            </w:r>
          </w:p>
        </w:tc>
      </w:tr>
      <w:tr w:rsidR="00F477A9" w:rsidRPr="00F477A9" w14:paraId="3EA28D00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667519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[a-z]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A7277D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match any lower case letter</w:t>
            </w:r>
          </w:p>
        </w:tc>
      </w:tr>
      <w:tr w:rsidR="00F477A9" w:rsidRPr="00F477A9" w14:paraId="5A66B23B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080161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[0-9]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29D1E9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match any digit from 0 through to 9.</w:t>
            </w:r>
          </w:p>
        </w:tc>
      </w:tr>
      <w:tr w:rsidR="00F477A9" w:rsidRPr="00F477A9" w14:paraId="0F06B50E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D0726D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lastRenderedPageBreak/>
              <w:t>[[:&lt;:]]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C29624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matches the beginning of words.</w:t>
            </w:r>
          </w:p>
        </w:tc>
      </w:tr>
      <w:tr w:rsidR="00F477A9" w:rsidRPr="00F477A9" w14:paraId="444A9EE6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5C82A0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[[:&gt;:]]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0BF1DD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matches the end of words.</w:t>
            </w:r>
          </w:p>
        </w:tc>
      </w:tr>
      <w:tr w:rsidR="00F477A9" w:rsidRPr="00F477A9" w14:paraId="79D50504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BEC1E1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[:class:]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20DD43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matches a character class i.e. [:alpha:] to match letters, [:space:] to match white space, [:punct:] is match punctuations and [:upper:] for upper class letters.</w:t>
            </w:r>
          </w:p>
        </w:tc>
      </w:tr>
      <w:tr w:rsidR="00F477A9" w:rsidRPr="00F477A9" w14:paraId="3FCAE0A2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2E54B3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p1|p2|p3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7446C0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Alternation; matches any of the patterns p1, p2, or p3</w:t>
            </w:r>
          </w:p>
        </w:tc>
      </w:tr>
      <w:tr w:rsidR="00F477A9" w:rsidRPr="00F477A9" w14:paraId="445B7DE4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18791F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{n}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EB8508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n instances of preceding element</w:t>
            </w:r>
          </w:p>
        </w:tc>
      </w:tr>
      <w:tr w:rsidR="00F477A9" w:rsidRPr="00F477A9" w14:paraId="4C82AF51" w14:textId="77777777" w:rsidTr="00F47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F96295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{m,n}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479DEE" w14:textId="77777777" w:rsidR="00F477A9" w:rsidRPr="00F477A9" w:rsidRDefault="00F477A9" w:rsidP="00F477A9">
            <w:pPr>
              <w:pStyle w:val="ListParagraph"/>
              <w:ind w:left="1080"/>
            </w:pPr>
            <w:r w:rsidRPr="00F477A9">
              <w:t>m through n instances of preceding element</w:t>
            </w:r>
          </w:p>
        </w:tc>
      </w:tr>
    </w:tbl>
    <w:p w14:paraId="0CCEAF69" w14:textId="6ECB15BA" w:rsidR="00F477A9" w:rsidRDefault="00F477A9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64A0432B" w14:textId="77777777" w:rsidR="00F477A9" w:rsidRPr="009A2A01" w:rsidRDefault="00F477A9" w:rsidP="009A2A01">
      <w:pPr>
        <w:pStyle w:val="ListParagraph"/>
        <w:ind w:left="1080"/>
        <w:rPr>
          <w:lang w:val="en-US"/>
        </w:rPr>
      </w:pPr>
    </w:p>
    <w:p w14:paraId="2429F338" w14:textId="55A0C8F2" w:rsidR="009A2A01" w:rsidRDefault="009A2A01" w:rsidP="009A2A01">
      <w:pPr>
        <w:pStyle w:val="ListParagraph"/>
        <w:ind w:left="1080"/>
        <w:rPr>
          <w:lang w:val="en-US"/>
        </w:rPr>
      </w:pPr>
    </w:p>
    <w:p w14:paraId="75B416DB" w14:textId="1EB41029" w:rsidR="009A2A01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----to find all employees with name starts with any character in range s to z</w:t>
      </w:r>
    </w:p>
    <w:p w14:paraId="6633A02E" w14:textId="092F5D80" w:rsidR="00044297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7922A67A" w14:textId="566F6DE2" w:rsidR="00044297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0BD75C42" w14:textId="6C14A0B3" w:rsidR="00044297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where ename REGEXP ‘ ^[S-Z]’</w:t>
      </w:r>
    </w:p>
    <w:p w14:paraId="61D5B434" w14:textId="6E65ECEF" w:rsidR="00044297" w:rsidRDefault="00044297" w:rsidP="009A2A01">
      <w:pPr>
        <w:pStyle w:val="ListParagraph"/>
        <w:ind w:left="1080"/>
        <w:rPr>
          <w:lang w:val="en-US"/>
        </w:rPr>
      </w:pPr>
    </w:p>
    <w:p w14:paraId="573F7B0B" w14:textId="39603654" w:rsidR="00044297" w:rsidRDefault="00044297" w:rsidP="009A2A01">
      <w:pPr>
        <w:pStyle w:val="ListParagraph"/>
        <w:ind w:left="1080"/>
        <w:rPr>
          <w:lang w:val="en-US"/>
        </w:rPr>
      </w:pPr>
    </w:p>
    <w:p w14:paraId="3B110C7B" w14:textId="1818ADF7" w:rsidR="00044297" w:rsidRDefault="00044297" w:rsidP="009A2A01">
      <w:pPr>
        <w:pStyle w:val="ListParagraph"/>
        <w:ind w:left="1080"/>
        <w:rPr>
          <w:lang w:val="en-US"/>
        </w:rPr>
      </w:pPr>
    </w:p>
    <w:p w14:paraId="05D6AA0F" w14:textId="2E64C0C7" w:rsidR="00044297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-----to find all employees with name starts with A and ends with N</w:t>
      </w:r>
    </w:p>
    <w:p w14:paraId="6A44684F" w14:textId="0DED56E6" w:rsidR="00044297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‘A%N</w:t>
      </w:r>
    </w:p>
    <w:p w14:paraId="652B71DF" w14:textId="4EBC5A51" w:rsidR="00044297" w:rsidRDefault="00044297" w:rsidP="009A2A01">
      <w:pPr>
        <w:pStyle w:val="ListParagraph"/>
        <w:ind w:left="1080"/>
        <w:rPr>
          <w:lang w:val="en-US"/>
        </w:rPr>
      </w:pPr>
    </w:p>
    <w:p w14:paraId="2AE1BB41" w14:textId="26476CC9" w:rsidR="00044297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% ----</w:t>
      </w:r>
      <w:r w:rsidRPr="00044297">
        <w:rPr>
          <w:lang w:val="en-US"/>
        </w:rPr>
        <w:sym w:font="Wingdings" w:char="F0E0"/>
      </w:r>
      <w:r>
        <w:rPr>
          <w:lang w:val="en-US"/>
        </w:rPr>
        <w:t xml:space="preserve"> .* in REGEXP</w:t>
      </w:r>
    </w:p>
    <w:p w14:paraId="599FAE1E" w14:textId="774500F6" w:rsidR="00044297" w:rsidRDefault="00044297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_ ----</w:t>
      </w:r>
      <w:r w:rsidRPr="00044297">
        <w:rPr>
          <w:lang w:val="en-US"/>
        </w:rPr>
        <w:sym w:font="Wingdings" w:char="F0E0"/>
      </w:r>
      <w:r>
        <w:rPr>
          <w:lang w:val="en-US"/>
        </w:rPr>
        <w:t xml:space="preserve">  . in REGEXP</w:t>
      </w:r>
    </w:p>
    <w:p w14:paraId="7D9E38DF" w14:textId="77777777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6C31BB19" w14:textId="77777777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from emp </w:t>
      </w:r>
    </w:p>
    <w:p w14:paraId="184D2F79" w14:textId="7F3DF29A" w:rsidR="00044297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ename REGEXP </w:t>
      </w:r>
      <w:r w:rsidR="00044297">
        <w:rPr>
          <w:lang w:val="en-US"/>
        </w:rPr>
        <w:t>‘</w:t>
      </w:r>
      <w:r>
        <w:rPr>
          <w:lang w:val="en-US"/>
        </w:rPr>
        <w:t>^</w:t>
      </w:r>
      <w:r w:rsidR="00044297">
        <w:rPr>
          <w:lang w:val="en-US"/>
        </w:rPr>
        <w:t>A.*N</w:t>
      </w:r>
      <w:r>
        <w:rPr>
          <w:lang w:val="en-US"/>
        </w:rPr>
        <w:t>$’</w:t>
      </w:r>
    </w:p>
    <w:p w14:paraId="7187AC5F" w14:textId="7CECA3CE" w:rsidR="00A42C30" w:rsidRDefault="00A42C30" w:rsidP="009A2A01">
      <w:pPr>
        <w:pStyle w:val="ListParagraph"/>
        <w:ind w:left="1080"/>
        <w:rPr>
          <w:lang w:val="en-US"/>
        </w:rPr>
      </w:pPr>
    </w:p>
    <w:p w14:paraId="1D551A3D" w14:textId="7B64BFCD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or </w:t>
      </w:r>
    </w:p>
    <w:p w14:paraId="631F0E43" w14:textId="397304AB" w:rsidR="00A42C30" w:rsidRDefault="00A42C30" w:rsidP="009A2A01">
      <w:pPr>
        <w:pStyle w:val="ListParagraph"/>
        <w:ind w:left="1080"/>
        <w:rPr>
          <w:lang w:val="en-US"/>
        </w:rPr>
      </w:pPr>
    </w:p>
    <w:p w14:paraId="0C86F648" w14:textId="3610818C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32469E71" w14:textId="2F6172EE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4882D4C0" w14:textId="02C09193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‘A%N’</w:t>
      </w:r>
    </w:p>
    <w:p w14:paraId="309D615C" w14:textId="20ACDFAB" w:rsidR="00A42C30" w:rsidRDefault="00A42C30" w:rsidP="009A2A01">
      <w:pPr>
        <w:pStyle w:val="ListParagraph"/>
        <w:ind w:left="1080"/>
        <w:rPr>
          <w:lang w:val="en-US"/>
        </w:rPr>
      </w:pPr>
    </w:p>
    <w:p w14:paraId="230D540D" w14:textId="515E41A6" w:rsidR="00A42C30" w:rsidRDefault="00A42C30" w:rsidP="009A2A01">
      <w:pPr>
        <w:pStyle w:val="ListParagraph"/>
        <w:ind w:left="1080"/>
        <w:rPr>
          <w:lang w:val="en-US"/>
        </w:rPr>
      </w:pPr>
    </w:p>
    <w:p w14:paraId="28096FB9" w14:textId="0D0FCDB3" w:rsidR="00A42C30" w:rsidRDefault="00A42C30" w:rsidP="009A2A01">
      <w:pPr>
        <w:pStyle w:val="ListParagraph"/>
        <w:ind w:left="1080"/>
        <w:rPr>
          <w:lang w:val="en-US"/>
        </w:rPr>
      </w:pPr>
    </w:p>
    <w:p w14:paraId="3252F610" w14:textId="14282D1D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‘^A.*N</w:t>
      </w:r>
      <w:r w:rsidR="00CF2323">
        <w:rPr>
          <w:lang w:val="en-US"/>
        </w:rPr>
        <w:t>$</w:t>
      </w:r>
      <w:r>
        <w:rPr>
          <w:lang w:val="en-US"/>
        </w:rPr>
        <w:t>’</w:t>
      </w:r>
    </w:p>
    <w:p w14:paraId="2D2C8793" w14:textId="2059CDAC" w:rsidR="00A42C30" w:rsidRDefault="00A42C30" w:rsidP="009A2A01">
      <w:pPr>
        <w:pStyle w:val="ListParagraph"/>
        <w:ind w:left="1080"/>
        <w:rPr>
          <w:lang w:val="en-US"/>
        </w:rPr>
      </w:pPr>
    </w:p>
    <w:p w14:paraId="30340CF6" w14:textId="33736204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ALLEN</w:t>
      </w:r>
      <w:r w:rsidR="00CF2323">
        <w:rPr>
          <w:lang w:val="en-US"/>
        </w:rPr>
        <w:t xml:space="preserve"> --- this will match</w:t>
      </w:r>
    </w:p>
    <w:p w14:paraId="51AC406C" w14:textId="5B7813A5" w:rsidR="00A42C30" w:rsidRDefault="00A42C30" w:rsidP="009A2A01">
      <w:pPr>
        <w:pStyle w:val="ListParagraph"/>
        <w:ind w:left="1080"/>
        <w:rPr>
          <w:lang w:val="en-US"/>
        </w:rPr>
      </w:pPr>
      <w:r>
        <w:rPr>
          <w:lang w:val="en-US"/>
        </w:rPr>
        <w:t>ALLENWAR</w:t>
      </w:r>
      <w:r w:rsidR="00CF2323">
        <w:rPr>
          <w:lang w:val="en-US"/>
        </w:rPr>
        <w:t xml:space="preserve"> –this will not match</w:t>
      </w:r>
    </w:p>
    <w:p w14:paraId="15F97616" w14:textId="1E33E0C4" w:rsidR="00A42C30" w:rsidRDefault="00A42C30" w:rsidP="009A2A01">
      <w:pPr>
        <w:pStyle w:val="ListParagraph"/>
        <w:ind w:left="1080"/>
        <w:rPr>
          <w:lang w:val="en-US"/>
        </w:rPr>
      </w:pPr>
    </w:p>
    <w:p w14:paraId="47429093" w14:textId="5FB13B48" w:rsidR="00A42C30" w:rsidRDefault="00A42C30" w:rsidP="009A2A01">
      <w:pPr>
        <w:pStyle w:val="ListParagraph"/>
        <w:ind w:left="1080"/>
        <w:rPr>
          <w:lang w:val="en-US"/>
        </w:rPr>
      </w:pPr>
    </w:p>
    <w:p w14:paraId="27BB5DA7" w14:textId="66BBE192" w:rsidR="00CF2323" w:rsidRDefault="00CF2323" w:rsidP="00CF2323">
      <w:pPr>
        <w:pStyle w:val="ListParagraph"/>
        <w:ind w:left="1080"/>
        <w:rPr>
          <w:lang w:val="en-US"/>
        </w:rPr>
      </w:pPr>
      <w:r>
        <w:rPr>
          <w:lang w:val="en-US"/>
        </w:rPr>
        <w:t>‘^A.*N’</w:t>
      </w:r>
    </w:p>
    <w:p w14:paraId="5A049A25" w14:textId="77777777" w:rsidR="00CF2323" w:rsidRDefault="00CF2323" w:rsidP="00CF2323">
      <w:pPr>
        <w:pStyle w:val="ListParagraph"/>
        <w:ind w:left="1080"/>
        <w:rPr>
          <w:lang w:val="en-US"/>
        </w:rPr>
      </w:pPr>
    </w:p>
    <w:p w14:paraId="7D9A6C68" w14:textId="77777777" w:rsidR="00CF2323" w:rsidRDefault="00CF2323" w:rsidP="00CF2323">
      <w:pPr>
        <w:pStyle w:val="ListParagraph"/>
        <w:ind w:left="1080"/>
        <w:rPr>
          <w:lang w:val="en-US"/>
        </w:rPr>
      </w:pPr>
      <w:r>
        <w:rPr>
          <w:lang w:val="en-US"/>
        </w:rPr>
        <w:t>ALLEN --- this will match</w:t>
      </w:r>
    </w:p>
    <w:p w14:paraId="283DD25C" w14:textId="50C98930" w:rsidR="00CF2323" w:rsidRDefault="00CF2323" w:rsidP="00CF2323">
      <w:pPr>
        <w:pStyle w:val="ListParagraph"/>
        <w:ind w:left="1080"/>
        <w:rPr>
          <w:lang w:val="en-US"/>
        </w:rPr>
      </w:pPr>
      <w:r>
        <w:rPr>
          <w:lang w:val="en-US"/>
        </w:rPr>
        <w:t>ALLENWAR –this will match</w:t>
      </w:r>
    </w:p>
    <w:p w14:paraId="2D3C17DE" w14:textId="756C69E6" w:rsidR="00A42C30" w:rsidRDefault="00A42C30" w:rsidP="009A2A01">
      <w:pPr>
        <w:pStyle w:val="ListParagraph"/>
        <w:ind w:left="1080"/>
        <w:rPr>
          <w:lang w:val="en-US"/>
        </w:rPr>
      </w:pPr>
    </w:p>
    <w:p w14:paraId="5B279CFB" w14:textId="19BE2FEA" w:rsidR="00A42C30" w:rsidRDefault="00A42C30" w:rsidP="009A2A01">
      <w:pPr>
        <w:pStyle w:val="ListParagraph"/>
        <w:ind w:left="1080"/>
        <w:rPr>
          <w:lang w:val="en-US"/>
        </w:rPr>
      </w:pPr>
    </w:p>
    <w:p w14:paraId="3040D89C" w14:textId="77777777" w:rsidR="00A42C30" w:rsidRDefault="00A42C30" w:rsidP="009A2A01">
      <w:pPr>
        <w:pStyle w:val="ListParagraph"/>
        <w:ind w:left="1080"/>
        <w:rPr>
          <w:lang w:val="en-US"/>
        </w:rPr>
      </w:pPr>
    </w:p>
    <w:sectPr w:rsidR="00A4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680"/>
    <w:multiLevelType w:val="hybridMultilevel"/>
    <w:tmpl w:val="DC0C6BAA"/>
    <w:lvl w:ilvl="0" w:tplc="878ED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D06CB"/>
    <w:multiLevelType w:val="hybridMultilevel"/>
    <w:tmpl w:val="E196E608"/>
    <w:lvl w:ilvl="0" w:tplc="25C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CB3833"/>
    <w:multiLevelType w:val="hybridMultilevel"/>
    <w:tmpl w:val="44805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DD"/>
    <w:rsid w:val="000006EF"/>
    <w:rsid w:val="00012494"/>
    <w:rsid w:val="00044297"/>
    <w:rsid w:val="000918E1"/>
    <w:rsid w:val="001D30FB"/>
    <w:rsid w:val="00236CBD"/>
    <w:rsid w:val="00247336"/>
    <w:rsid w:val="00255562"/>
    <w:rsid w:val="00360BC0"/>
    <w:rsid w:val="003C48B5"/>
    <w:rsid w:val="00476B2D"/>
    <w:rsid w:val="004D5CB9"/>
    <w:rsid w:val="005749F9"/>
    <w:rsid w:val="005B1EE8"/>
    <w:rsid w:val="00642888"/>
    <w:rsid w:val="006B4334"/>
    <w:rsid w:val="00767181"/>
    <w:rsid w:val="007C4426"/>
    <w:rsid w:val="00931308"/>
    <w:rsid w:val="009622DC"/>
    <w:rsid w:val="009A2A01"/>
    <w:rsid w:val="00A109AC"/>
    <w:rsid w:val="00A42C30"/>
    <w:rsid w:val="00B20C85"/>
    <w:rsid w:val="00BF3DEF"/>
    <w:rsid w:val="00C924F7"/>
    <w:rsid w:val="00CE3BE8"/>
    <w:rsid w:val="00CF2323"/>
    <w:rsid w:val="00D46050"/>
    <w:rsid w:val="00DA3BA7"/>
    <w:rsid w:val="00DA4F6D"/>
    <w:rsid w:val="00DF0EA3"/>
    <w:rsid w:val="00E2401E"/>
    <w:rsid w:val="00E91B59"/>
    <w:rsid w:val="00F17FDD"/>
    <w:rsid w:val="00F477A9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2F21"/>
  <w15:chartTrackingRefBased/>
  <w15:docId w15:val="{4FF8679C-82C9-40AD-B65F-035FB5C3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A3"/>
    <w:pPr>
      <w:ind w:left="720"/>
      <w:contextualSpacing/>
    </w:pPr>
  </w:style>
  <w:style w:type="table" w:styleId="TableGrid">
    <w:name w:val="Table Grid"/>
    <w:basedOn w:val="TableNormal"/>
    <w:uiPriority w:val="39"/>
    <w:rsid w:val="00DA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10</cp:revision>
  <dcterms:created xsi:type="dcterms:W3CDTF">2021-11-15T05:48:00Z</dcterms:created>
  <dcterms:modified xsi:type="dcterms:W3CDTF">2021-11-16T07:32:00Z</dcterms:modified>
</cp:coreProperties>
</file>