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D90B" w14:textId="4F017A9F" w:rsidR="00EE1001" w:rsidRDefault="00EE1001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In oracle for REGEXP use REGEXP_LIKE syntax is different</w:t>
      </w:r>
    </w:p>
    <w:p w14:paraId="44DB3296" w14:textId="5B9F248B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----to find all employees with name starts with any character in range s to z</w:t>
      </w:r>
    </w:p>
    <w:p w14:paraId="283071AC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65858A68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4F1B9717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where ename REGEXP ‘ ^[S-Z]’</w:t>
      </w:r>
    </w:p>
    <w:p w14:paraId="708028FD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7FB177BB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Sanjay,  Tushar , Zinat</w:t>
      </w:r>
    </w:p>
    <w:p w14:paraId="564B2AA8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1CB05443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----to find all employees with name starts with any character other than in range s to z</w:t>
      </w:r>
    </w:p>
    <w:p w14:paraId="339D5107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353A4658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17A97EC7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where ename REGEXP ‘ ^[^S-Z]’</w:t>
      </w:r>
    </w:p>
    <w:p w14:paraId="5C7165D8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055CE93D" w14:textId="42F95234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Sanjay</w:t>
      </w:r>
      <w:r w:rsidR="00FB5D93">
        <w:rPr>
          <w:lang w:val="en-US"/>
        </w:rPr>
        <w:t>, Abhishek</w:t>
      </w:r>
    </w:p>
    <w:p w14:paraId="71D36D87" w14:textId="571DCFAC" w:rsidR="00FB5D93" w:rsidRDefault="00FB5D93" w:rsidP="00EC5625">
      <w:pPr>
        <w:pStyle w:val="ListParagraph"/>
        <w:ind w:left="1080"/>
        <w:rPr>
          <w:lang w:val="en-US"/>
        </w:rPr>
      </w:pPr>
    </w:p>
    <w:p w14:paraId="2DB4EE99" w14:textId="113239C1" w:rsidR="00FB5D93" w:rsidRDefault="00FB5D93" w:rsidP="00EC5625">
      <w:pPr>
        <w:pStyle w:val="ListParagraph"/>
        <w:ind w:left="1080"/>
        <w:rPr>
          <w:lang w:val="en-US"/>
        </w:rPr>
      </w:pPr>
    </w:p>
    <w:p w14:paraId="4EDE503E" w14:textId="1B465EB6" w:rsidR="00FB5D93" w:rsidRDefault="00FB5D93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-------to find all names which ends with “an”</w:t>
      </w:r>
    </w:p>
    <w:p w14:paraId="75AC19F8" w14:textId="4E27FA3B" w:rsidR="00FB5D93" w:rsidRDefault="00FB5D93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an$</w:t>
      </w:r>
    </w:p>
    <w:p w14:paraId="586C6D80" w14:textId="7FB86B8B" w:rsidR="00EC5625" w:rsidRDefault="00FB5D93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 where ename REGEXP ‘an$’</w:t>
      </w:r>
    </w:p>
    <w:p w14:paraId="12FE8C06" w14:textId="4A4E90DB" w:rsidR="00FB5D93" w:rsidRDefault="00FB5D93" w:rsidP="00EC5625">
      <w:pPr>
        <w:pStyle w:val="ListParagraph"/>
        <w:ind w:left="1080"/>
        <w:rPr>
          <w:lang w:val="en-US"/>
        </w:rPr>
      </w:pPr>
    </w:p>
    <w:p w14:paraId="4317F0C2" w14:textId="7A2851A2" w:rsidR="00FB5D93" w:rsidRDefault="00FB5D93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Kanchan, Aman</w:t>
      </w:r>
    </w:p>
    <w:p w14:paraId="77D0BCD1" w14:textId="1DE89FA1" w:rsidR="00FB5D93" w:rsidRDefault="00FB5D93" w:rsidP="00EC5625">
      <w:pPr>
        <w:pStyle w:val="ListParagraph"/>
        <w:ind w:left="1080"/>
        <w:rPr>
          <w:lang w:val="en-US"/>
        </w:rPr>
      </w:pPr>
    </w:p>
    <w:p w14:paraId="4B593778" w14:textId="4B6734D8" w:rsidR="00FB5D93" w:rsidRDefault="00FB5D93" w:rsidP="00FB5D9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-------to find all names </w:t>
      </w:r>
      <w:r>
        <w:rPr>
          <w:lang w:val="en-US"/>
        </w:rPr>
        <w:t xml:space="preserve">which has d at 2 nd position and </w:t>
      </w:r>
      <w:r>
        <w:rPr>
          <w:lang w:val="en-US"/>
        </w:rPr>
        <w:t xml:space="preserve"> ends with “an”</w:t>
      </w:r>
    </w:p>
    <w:p w14:paraId="614A9F7E" w14:textId="5088C5DA" w:rsidR="00204ED9" w:rsidRDefault="00204ED9" w:rsidP="00204ED9">
      <w:pPr>
        <w:pStyle w:val="ListParagraph"/>
        <w:ind w:left="1080"/>
        <w:rPr>
          <w:lang w:val="en-US"/>
        </w:rPr>
      </w:pPr>
      <w:r>
        <w:rPr>
          <w:lang w:val="en-US"/>
        </w:rPr>
        <w:t>^.d.</w:t>
      </w:r>
      <w:r>
        <w:rPr>
          <w:lang w:val="en-US"/>
        </w:rPr>
        <w:t>{4,10}</w:t>
      </w:r>
      <w:r>
        <w:rPr>
          <w:lang w:val="en-US"/>
        </w:rPr>
        <w:t xml:space="preserve">an$      -------between d and a </w:t>
      </w:r>
      <w:r>
        <w:rPr>
          <w:lang w:val="en-US"/>
        </w:rPr>
        <w:t xml:space="preserve">minimum 4 maximum 10 </w:t>
      </w:r>
    </w:p>
    <w:p w14:paraId="516315DD" w14:textId="77777777" w:rsidR="00204ED9" w:rsidRDefault="00204ED9" w:rsidP="00FB5D93">
      <w:pPr>
        <w:pStyle w:val="ListParagraph"/>
        <w:ind w:left="1080"/>
        <w:rPr>
          <w:lang w:val="en-US"/>
        </w:rPr>
      </w:pPr>
    </w:p>
    <w:p w14:paraId="27AC9D19" w14:textId="3EAE9A6E" w:rsidR="00204ED9" w:rsidRDefault="00204ED9" w:rsidP="00204ED9">
      <w:pPr>
        <w:pStyle w:val="ListParagraph"/>
        <w:ind w:left="1080"/>
        <w:rPr>
          <w:lang w:val="en-US"/>
        </w:rPr>
      </w:pPr>
      <w:r>
        <w:rPr>
          <w:lang w:val="en-US"/>
        </w:rPr>
        <w:t>^.d.</w:t>
      </w:r>
      <w:r>
        <w:rPr>
          <w:lang w:val="en-US"/>
        </w:rPr>
        <w:t>{4}</w:t>
      </w:r>
      <w:r>
        <w:rPr>
          <w:lang w:val="en-US"/>
        </w:rPr>
        <w:t xml:space="preserve">an$      -------between d and a </w:t>
      </w:r>
      <w:r>
        <w:rPr>
          <w:lang w:val="en-US"/>
        </w:rPr>
        <w:t>exactly 4 characters</w:t>
      </w:r>
    </w:p>
    <w:p w14:paraId="59297CFB" w14:textId="77777777" w:rsidR="00204ED9" w:rsidRDefault="00204ED9" w:rsidP="00FB5D93">
      <w:pPr>
        <w:pStyle w:val="ListParagraph"/>
        <w:ind w:left="1080"/>
        <w:rPr>
          <w:lang w:val="en-US"/>
        </w:rPr>
      </w:pPr>
    </w:p>
    <w:p w14:paraId="43704ACF" w14:textId="2BD75414" w:rsidR="00204ED9" w:rsidRDefault="00204ED9" w:rsidP="00204ED9">
      <w:pPr>
        <w:pStyle w:val="ListParagraph"/>
        <w:ind w:left="1080"/>
        <w:rPr>
          <w:lang w:val="en-US"/>
        </w:rPr>
      </w:pPr>
      <w:r>
        <w:rPr>
          <w:lang w:val="en-US"/>
        </w:rPr>
        <w:t>^.d.</w:t>
      </w:r>
      <w:r>
        <w:rPr>
          <w:lang w:val="en-US"/>
        </w:rPr>
        <w:t>*</w:t>
      </w:r>
      <w:r>
        <w:rPr>
          <w:lang w:val="en-US"/>
        </w:rPr>
        <w:t xml:space="preserve">an$      -------between d and a </w:t>
      </w:r>
      <w:r>
        <w:rPr>
          <w:lang w:val="en-US"/>
        </w:rPr>
        <w:t>0</w:t>
      </w:r>
      <w:r>
        <w:rPr>
          <w:lang w:val="en-US"/>
        </w:rPr>
        <w:t xml:space="preserve"> or more character</w:t>
      </w:r>
    </w:p>
    <w:p w14:paraId="11068D88" w14:textId="77777777" w:rsidR="00204ED9" w:rsidRDefault="00204ED9" w:rsidP="00FB5D93">
      <w:pPr>
        <w:pStyle w:val="ListParagraph"/>
        <w:ind w:left="1080"/>
        <w:rPr>
          <w:lang w:val="en-US"/>
        </w:rPr>
      </w:pPr>
    </w:p>
    <w:p w14:paraId="38B1C831" w14:textId="4BA9F0CA" w:rsidR="00FB5D93" w:rsidRDefault="00894E92" w:rsidP="00FB5D93">
      <w:pPr>
        <w:pStyle w:val="ListParagraph"/>
        <w:ind w:left="1080"/>
        <w:rPr>
          <w:lang w:val="en-US"/>
        </w:rPr>
      </w:pPr>
      <w:r>
        <w:rPr>
          <w:lang w:val="en-US"/>
        </w:rPr>
        <w:t>^</w:t>
      </w:r>
      <w:r w:rsidR="00FB5D93">
        <w:rPr>
          <w:lang w:val="en-US"/>
        </w:rPr>
        <w:t>.d</w:t>
      </w:r>
      <w:r>
        <w:rPr>
          <w:lang w:val="en-US"/>
        </w:rPr>
        <w:t>.+</w:t>
      </w:r>
      <w:r w:rsidR="00FB5D93">
        <w:rPr>
          <w:lang w:val="en-US"/>
        </w:rPr>
        <w:t>an$</w:t>
      </w:r>
      <w:r w:rsidR="00204ED9">
        <w:rPr>
          <w:lang w:val="en-US"/>
        </w:rPr>
        <w:t xml:space="preserve">      -------between d and a 1 or more character</w:t>
      </w:r>
    </w:p>
    <w:p w14:paraId="5468A51C" w14:textId="69581F48" w:rsidR="00894E92" w:rsidRDefault="00894E92" w:rsidP="00FB5D93">
      <w:pPr>
        <w:pStyle w:val="ListParagraph"/>
        <w:ind w:left="1080"/>
        <w:rPr>
          <w:lang w:val="en-US"/>
        </w:rPr>
      </w:pPr>
      <w:r>
        <w:rPr>
          <w:lang w:val="en-US"/>
        </w:rPr>
        <w:t>d</w:t>
      </w:r>
      <w:r w:rsidR="00904419">
        <w:rPr>
          <w:lang w:val="en-US"/>
        </w:rPr>
        <w:t>x</w:t>
      </w:r>
      <w:r>
        <w:rPr>
          <w:lang w:val="en-US"/>
        </w:rPr>
        <w:t>an</w:t>
      </w:r>
    </w:p>
    <w:p w14:paraId="74B4FA79" w14:textId="1AB81FFE" w:rsidR="00904419" w:rsidRDefault="00904419" w:rsidP="00FB5D93">
      <w:pPr>
        <w:pStyle w:val="ListParagraph"/>
        <w:ind w:left="1080"/>
        <w:rPr>
          <w:lang w:val="en-US"/>
        </w:rPr>
      </w:pPr>
      <w:r>
        <w:rPr>
          <w:lang w:val="en-US"/>
        </w:rPr>
        <w:t>djdshjshdjshdjka</w:t>
      </w:r>
    </w:p>
    <w:p w14:paraId="134F3138" w14:textId="0F4AAD93" w:rsidR="00894E92" w:rsidRDefault="00894E92" w:rsidP="00FB5D93">
      <w:pPr>
        <w:pStyle w:val="ListParagraph"/>
        <w:ind w:left="1080"/>
        <w:rPr>
          <w:lang w:val="en-US"/>
        </w:rPr>
      </w:pPr>
    </w:p>
    <w:p w14:paraId="535BA093" w14:textId="289F97F2" w:rsidR="00904419" w:rsidRDefault="00904419" w:rsidP="00904419">
      <w:pPr>
        <w:pStyle w:val="ListParagraph"/>
        <w:ind w:left="1080"/>
        <w:rPr>
          <w:lang w:val="en-US"/>
        </w:rPr>
      </w:pPr>
      <w:r>
        <w:rPr>
          <w:lang w:val="en-US"/>
        </w:rPr>
        <w:t>^.d.</w:t>
      </w:r>
      <w:r>
        <w:rPr>
          <w:lang w:val="en-US"/>
        </w:rPr>
        <w:t>?</w:t>
      </w:r>
      <w:r>
        <w:rPr>
          <w:lang w:val="en-US"/>
        </w:rPr>
        <w:t>an$</w:t>
      </w:r>
      <w:r w:rsidR="00204ED9">
        <w:rPr>
          <w:lang w:val="en-US"/>
        </w:rPr>
        <w:t xml:space="preserve">  ----between d and a o or 1 characters but not more than 1 character</w:t>
      </w:r>
    </w:p>
    <w:p w14:paraId="3EF18A83" w14:textId="7E246756" w:rsidR="00904419" w:rsidRDefault="00904419" w:rsidP="00FB5D93">
      <w:pPr>
        <w:pStyle w:val="ListParagraph"/>
        <w:ind w:left="1080"/>
        <w:rPr>
          <w:lang w:val="en-US"/>
        </w:rPr>
      </w:pPr>
    </w:p>
    <w:p w14:paraId="559D4CDF" w14:textId="05F37E40" w:rsidR="00904419" w:rsidRDefault="00904419" w:rsidP="00FB5D93">
      <w:pPr>
        <w:pStyle w:val="ListParagraph"/>
        <w:ind w:left="1080"/>
        <w:rPr>
          <w:lang w:val="en-US"/>
        </w:rPr>
      </w:pPr>
      <w:r>
        <w:rPr>
          <w:lang w:val="en-US"/>
        </w:rPr>
        <w:t>adan</w:t>
      </w:r>
    </w:p>
    <w:p w14:paraId="693F13F3" w14:textId="4CCA3434" w:rsidR="00904419" w:rsidRDefault="00904419" w:rsidP="00FB5D93">
      <w:pPr>
        <w:pStyle w:val="ListParagraph"/>
        <w:ind w:left="1080"/>
        <w:rPr>
          <w:lang w:val="en-US"/>
        </w:rPr>
      </w:pPr>
      <w:r>
        <w:rPr>
          <w:lang w:val="en-US"/>
        </w:rPr>
        <w:t>adcan</w:t>
      </w:r>
    </w:p>
    <w:p w14:paraId="44ED2331" w14:textId="77777777" w:rsidR="00894E92" w:rsidRDefault="00894E92" w:rsidP="00FB5D93">
      <w:pPr>
        <w:pStyle w:val="ListParagraph"/>
        <w:ind w:left="1080"/>
        <w:rPr>
          <w:lang w:val="en-US"/>
        </w:rPr>
      </w:pPr>
    </w:p>
    <w:p w14:paraId="1759E09C" w14:textId="1FA9E952" w:rsidR="00FB5D93" w:rsidRDefault="00FB5D93" w:rsidP="00FB5D93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 where ename REGEXP ‘an$’</w:t>
      </w:r>
    </w:p>
    <w:p w14:paraId="0040A727" w14:textId="6F960509" w:rsidR="00FB5D93" w:rsidRDefault="00FB5D93" w:rsidP="00EC5625">
      <w:pPr>
        <w:pStyle w:val="ListParagraph"/>
        <w:ind w:left="1080"/>
        <w:rPr>
          <w:lang w:val="en-US"/>
        </w:rPr>
      </w:pPr>
    </w:p>
    <w:p w14:paraId="694C0AC6" w14:textId="452DBEF6" w:rsidR="00C07C48" w:rsidRDefault="00C07C48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 where ename like ‘_____’</w:t>
      </w:r>
    </w:p>
    <w:p w14:paraId="148CEEB1" w14:textId="77777777" w:rsidR="00C07C48" w:rsidRDefault="00C07C48" w:rsidP="00EC5625">
      <w:pPr>
        <w:pStyle w:val="ListParagraph"/>
        <w:ind w:left="1080"/>
        <w:rPr>
          <w:lang w:val="en-US"/>
        </w:rPr>
      </w:pPr>
    </w:p>
    <w:p w14:paraId="52B1A502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041431F2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-----to find all employees with name starts with A and ends with N</w:t>
      </w:r>
    </w:p>
    <w:p w14:paraId="15CCB9D4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‘A%N</w:t>
      </w:r>
    </w:p>
    <w:p w14:paraId="6A01B43C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5E6C40CE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% ----</w:t>
      </w:r>
      <w:r w:rsidRPr="00044297">
        <w:rPr>
          <w:lang w:val="en-US"/>
        </w:rPr>
        <w:sym w:font="Wingdings" w:char="F0E0"/>
      </w:r>
      <w:r>
        <w:rPr>
          <w:lang w:val="en-US"/>
        </w:rPr>
        <w:t xml:space="preserve"> .* in REGEXP</w:t>
      </w:r>
    </w:p>
    <w:p w14:paraId="79FF04F6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_ ----</w:t>
      </w:r>
      <w:r w:rsidRPr="00044297">
        <w:rPr>
          <w:lang w:val="en-US"/>
        </w:rPr>
        <w:sym w:font="Wingdings" w:char="F0E0"/>
      </w:r>
      <w:r>
        <w:rPr>
          <w:lang w:val="en-US"/>
        </w:rPr>
        <w:t xml:space="preserve">  . in REGEXP</w:t>
      </w:r>
    </w:p>
    <w:p w14:paraId="476E414F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select *</w:t>
      </w:r>
    </w:p>
    <w:p w14:paraId="6BCC5BEC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from emp </w:t>
      </w:r>
    </w:p>
    <w:p w14:paraId="19EF5FFA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where ename  REGEXP  ‘^A.*N$’</w:t>
      </w:r>
    </w:p>
    <w:p w14:paraId="0F41BB63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67BE75F7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or </w:t>
      </w:r>
    </w:p>
    <w:p w14:paraId="10C07CFE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4387E434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4F4A871E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792E56C6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where ename like ‘A%N’</w:t>
      </w:r>
    </w:p>
    <w:p w14:paraId="01C3D1B6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5050D642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48388316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3B09BD0E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‘^A.*N$’</w:t>
      </w:r>
    </w:p>
    <w:p w14:paraId="7FA6A8A9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37A14EC9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ALLEN --- this will match</w:t>
      </w:r>
    </w:p>
    <w:p w14:paraId="4258445E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ALLENWAR –this will not match</w:t>
      </w:r>
    </w:p>
    <w:p w14:paraId="4F43B1B3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7304FAEA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211AC983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‘^A.*N’</w:t>
      </w:r>
    </w:p>
    <w:p w14:paraId="1BB16CA6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00A1EFC7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ALLEN --- this will match</w:t>
      </w:r>
    </w:p>
    <w:p w14:paraId="5F78661B" w14:textId="77777777" w:rsidR="00EC5625" w:rsidRDefault="00EC5625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ALLENWAR –this will match</w:t>
      </w:r>
    </w:p>
    <w:p w14:paraId="28F1F839" w14:textId="77777777" w:rsidR="00EC5625" w:rsidRDefault="00EC5625" w:rsidP="00EC5625">
      <w:pPr>
        <w:pStyle w:val="ListParagraph"/>
        <w:ind w:left="1080"/>
        <w:rPr>
          <w:lang w:val="en-US"/>
        </w:rPr>
      </w:pPr>
    </w:p>
    <w:p w14:paraId="65CC5C8D" w14:textId="155440DF" w:rsidR="00EC5625" w:rsidRDefault="00C43ADF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---------to list all ename strats with J and  ends ne or es</w:t>
      </w:r>
    </w:p>
    <w:p w14:paraId="6C076FC0" w14:textId="6955F31C" w:rsidR="00EC5625" w:rsidRDefault="00C43ADF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215C6E5D" w14:textId="5E6C8ED8" w:rsidR="00C43ADF" w:rsidRDefault="00C43ADF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05B0DB0D" w14:textId="272F0A59" w:rsidR="00C43ADF" w:rsidRDefault="00C43ADF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where ename REGEXP ‘</w:t>
      </w:r>
      <w:r>
        <w:rPr>
          <w:lang w:val="en-US"/>
        </w:rPr>
        <w:t>^j.*ne$</w:t>
      </w:r>
      <w:r>
        <w:rPr>
          <w:lang w:val="en-US"/>
        </w:rPr>
        <w:t>’ or ename REGEXP ‘</w:t>
      </w:r>
      <w:r w:rsidR="008215FC">
        <w:rPr>
          <w:lang w:val="en-US"/>
        </w:rPr>
        <w:t>^J.*es$</w:t>
      </w:r>
      <w:r w:rsidR="008215FC">
        <w:rPr>
          <w:lang w:val="en-US"/>
        </w:rPr>
        <w:t>’</w:t>
      </w:r>
    </w:p>
    <w:p w14:paraId="52ACC702" w14:textId="495B66ED" w:rsidR="008215FC" w:rsidRDefault="008215FC" w:rsidP="00EC5625">
      <w:pPr>
        <w:pStyle w:val="ListParagraph"/>
        <w:ind w:left="1080"/>
        <w:rPr>
          <w:lang w:val="en-US"/>
        </w:rPr>
      </w:pPr>
    </w:p>
    <w:p w14:paraId="68D95978" w14:textId="77777777" w:rsidR="008215FC" w:rsidRDefault="008215FC" w:rsidP="008215FC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754A5237" w14:textId="77777777" w:rsidR="008215FC" w:rsidRDefault="008215FC" w:rsidP="008215FC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52886BB6" w14:textId="27A87ACE" w:rsidR="008215FC" w:rsidRDefault="008215FC" w:rsidP="008215FC">
      <w:pPr>
        <w:pStyle w:val="ListParagraph"/>
        <w:ind w:left="1080"/>
        <w:rPr>
          <w:lang w:val="en-US"/>
        </w:rPr>
      </w:pPr>
      <w:r>
        <w:rPr>
          <w:lang w:val="en-US"/>
        </w:rPr>
        <w:t>where ename REGEXP ‘^j.*ne$</w:t>
      </w:r>
      <w:r>
        <w:rPr>
          <w:lang w:val="en-US"/>
        </w:rPr>
        <w:t>|</w:t>
      </w:r>
      <w:r>
        <w:rPr>
          <w:lang w:val="en-US"/>
        </w:rPr>
        <w:t>^J.*es$</w:t>
      </w:r>
      <w:r>
        <w:rPr>
          <w:lang w:val="en-US"/>
        </w:rPr>
        <w:t>|^A.*en$</w:t>
      </w:r>
      <w:r>
        <w:rPr>
          <w:lang w:val="en-US"/>
        </w:rPr>
        <w:t>’</w:t>
      </w:r>
    </w:p>
    <w:p w14:paraId="2FCB9652" w14:textId="30529258" w:rsidR="00C43ADF" w:rsidRDefault="00C43ADF" w:rsidP="00EC5625">
      <w:pPr>
        <w:pStyle w:val="ListParagraph"/>
        <w:ind w:left="1080"/>
        <w:rPr>
          <w:lang w:val="en-US"/>
        </w:rPr>
      </w:pPr>
    </w:p>
    <w:p w14:paraId="6AC5098A" w14:textId="77777777" w:rsidR="00C43ADF" w:rsidRDefault="00C43ADF" w:rsidP="00EC5625">
      <w:pPr>
        <w:pStyle w:val="ListParagraph"/>
        <w:ind w:left="1080"/>
        <w:rPr>
          <w:lang w:val="en-US"/>
        </w:rPr>
      </w:pPr>
    </w:p>
    <w:p w14:paraId="04A6BF80" w14:textId="4A64755E" w:rsidR="00C43ADF" w:rsidRDefault="008215FC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------select all ename which has e at second last position and ends witn n or r</w:t>
      </w:r>
    </w:p>
    <w:p w14:paraId="0AF76C4F" w14:textId="612EEDA5" w:rsidR="008215FC" w:rsidRDefault="008215FC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e[nr]$</w:t>
      </w:r>
    </w:p>
    <w:p w14:paraId="605FBB3D" w14:textId="539F0D5E" w:rsidR="008215FC" w:rsidRDefault="008215FC" w:rsidP="00EC5625">
      <w:pPr>
        <w:pStyle w:val="ListParagraph"/>
        <w:ind w:left="1080"/>
        <w:rPr>
          <w:lang w:val="en-US"/>
        </w:rPr>
      </w:pPr>
    </w:p>
    <w:p w14:paraId="17D0B2CE" w14:textId="6272925C" w:rsidR="008215FC" w:rsidRDefault="008215FC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6065B74D" w14:textId="211827FD" w:rsidR="008215FC" w:rsidRDefault="008215FC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36C2DB6B" w14:textId="65A94D6C" w:rsidR="008215FC" w:rsidRDefault="008215FC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where ename REGEXP ‘e[nr]$’</w:t>
      </w:r>
    </w:p>
    <w:p w14:paraId="2B0C2704" w14:textId="0C4184D2" w:rsidR="003766D6" w:rsidRDefault="003766D6" w:rsidP="00EC5625">
      <w:pPr>
        <w:pStyle w:val="ListParagraph"/>
        <w:ind w:left="1080"/>
        <w:rPr>
          <w:lang w:val="en-US"/>
        </w:rPr>
      </w:pPr>
    </w:p>
    <w:p w14:paraId="489120E3" w14:textId="02A791F0" w:rsidR="003766D6" w:rsidRDefault="003766D6" w:rsidP="00EC5625">
      <w:pPr>
        <w:pStyle w:val="ListParagraph"/>
        <w:ind w:left="1080"/>
        <w:rPr>
          <w:lang w:val="en-US"/>
        </w:rPr>
      </w:pPr>
    </w:p>
    <w:p w14:paraId="7196661F" w14:textId="31D8AD79" w:rsidR="003766D6" w:rsidRDefault="003766D6" w:rsidP="00EC5625">
      <w:pPr>
        <w:pStyle w:val="ListParagraph"/>
        <w:ind w:left="1080"/>
        <w:rPr>
          <w:lang w:val="en-US"/>
        </w:rPr>
      </w:pPr>
    </w:p>
    <w:p w14:paraId="6083CF40" w14:textId="3BB2B15A" w:rsidR="003766D6" w:rsidRDefault="003766D6" w:rsidP="00EC5625">
      <w:pPr>
        <w:pStyle w:val="ListParagraph"/>
        <w:ind w:left="1080"/>
        <w:rPr>
          <w:lang w:val="en-US"/>
        </w:rPr>
      </w:pPr>
    </w:p>
    <w:p w14:paraId="514AA123" w14:textId="0D94CC62" w:rsidR="003766D6" w:rsidRDefault="003766D6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-------to list all  distinct  jobs from emp </w:t>
      </w:r>
    </w:p>
    <w:p w14:paraId="207192DC" w14:textId="079AC599" w:rsidR="003766D6" w:rsidRDefault="003766D6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select distinct job</w:t>
      </w:r>
    </w:p>
    <w:p w14:paraId="579B452A" w14:textId="5B745B3A" w:rsidR="003766D6" w:rsidRDefault="003766D6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19DCB8A2" w14:textId="43A3DC4B" w:rsidR="003766D6" w:rsidRDefault="003766D6" w:rsidP="00EC5625">
      <w:pPr>
        <w:pStyle w:val="ListParagraph"/>
        <w:ind w:left="1080"/>
        <w:rPr>
          <w:lang w:val="en-US"/>
        </w:rPr>
      </w:pPr>
    </w:p>
    <w:p w14:paraId="004700FE" w14:textId="415D58D4" w:rsidR="003766D6" w:rsidRDefault="003766D6" w:rsidP="00EC5625">
      <w:pPr>
        <w:pStyle w:val="ListParagraph"/>
        <w:ind w:left="1080"/>
        <w:rPr>
          <w:lang w:val="en-US"/>
        </w:rPr>
      </w:pPr>
      <w:r>
        <w:rPr>
          <w:lang w:val="en-US"/>
        </w:rPr>
        <w:t>----to list distinct sal from emp</w:t>
      </w:r>
    </w:p>
    <w:p w14:paraId="67F76665" w14:textId="77777777" w:rsidR="003766D6" w:rsidRPr="003766D6" w:rsidRDefault="003766D6" w:rsidP="003766D6">
      <w:pPr>
        <w:pStyle w:val="ListParagraph"/>
        <w:ind w:left="1080"/>
        <w:rPr>
          <w:lang w:val="en-US"/>
        </w:rPr>
      </w:pPr>
      <w:r w:rsidRPr="003766D6">
        <w:rPr>
          <w:lang w:val="en-US"/>
        </w:rPr>
        <w:lastRenderedPageBreak/>
        <w:t>select distinct salary</w:t>
      </w:r>
    </w:p>
    <w:p w14:paraId="3525A2D8" w14:textId="7DFBACAB" w:rsidR="003766D6" w:rsidRDefault="003766D6" w:rsidP="003766D6">
      <w:pPr>
        <w:pStyle w:val="ListParagraph"/>
        <w:ind w:left="1080"/>
        <w:rPr>
          <w:lang w:val="en-US"/>
        </w:rPr>
      </w:pPr>
      <w:r w:rsidRPr="003766D6">
        <w:rPr>
          <w:lang w:val="en-US"/>
        </w:rPr>
        <w:t xml:space="preserve">    -&gt; from emp;</w:t>
      </w:r>
    </w:p>
    <w:p w14:paraId="3B1C1C8C" w14:textId="40800D96" w:rsidR="003766D6" w:rsidRDefault="003766D6" w:rsidP="003766D6">
      <w:pPr>
        <w:pStyle w:val="ListParagraph"/>
        <w:ind w:left="1080"/>
        <w:rPr>
          <w:lang w:val="en-US"/>
        </w:rPr>
      </w:pPr>
    </w:p>
    <w:p w14:paraId="0B960E75" w14:textId="16B5659D" w:rsidR="003766D6" w:rsidRDefault="003766D6" w:rsidP="003766D6">
      <w:pPr>
        <w:pStyle w:val="ListParagraph"/>
        <w:ind w:left="1080"/>
        <w:rPr>
          <w:lang w:val="en-US"/>
        </w:rPr>
      </w:pPr>
    </w:p>
    <w:p w14:paraId="4807F9F9" w14:textId="6E5046BA" w:rsidR="003766D6" w:rsidRDefault="003766D6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---- to list all employees in sorted order of ename</w:t>
      </w:r>
      <w:r w:rsidR="005E5207">
        <w:rPr>
          <w:lang w:val="en-US"/>
        </w:rPr>
        <w:t xml:space="preserve"> in ascending order</w:t>
      </w:r>
    </w:p>
    <w:p w14:paraId="1A75E316" w14:textId="4FA48F05" w:rsidR="003766D6" w:rsidRDefault="003766D6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770FA3E2" w14:textId="6C129F03" w:rsidR="003766D6" w:rsidRDefault="003766D6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216B3745" w14:textId="140DC710" w:rsidR="003766D6" w:rsidRDefault="003766D6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order by ename ;</w:t>
      </w:r>
    </w:p>
    <w:p w14:paraId="6C6135D3" w14:textId="685AE2DA" w:rsidR="00C43ADF" w:rsidRDefault="00C43ADF" w:rsidP="00EC5625">
      <w:pPr>
        <w:pStyle w:val="ListParagraph"/>
        <w:ind w:left="1080"/>
        <w:rPr>
          <w:lang w:val="en-US"/>
        </w:rPr>
      </w:pPr>
    </w:p>
    <w:p w14:paraId="39E92215" w14:textId="4386405B" w:rsidR="003766D6" w:rsidRDefault="003766D6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---- to list all employees in sorted order of ename</w:t>
      </w:r>
      <w:r>
        <w:rPr>
          <w:lang w:val="en-US"/>
        </w:rPr>
        <w:t xml:space="preserve"> in descending </w:t>
      </w:r>
    </w:p>
    <w:p w14:paraId="3FCD54F9" w14:textId="77777777" w:rsidR="003766D6" w:rsidRDefault="003766D6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4341AA06" w14:textId="77777777" w:rsidR="003766D6" w:rsidRDefault="003766D6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492492A7" w14:textId="18B631C1" w:rsidR="003766D6" w:rsidRDefault="003766D6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order by ename</w:t>
      </w:r>
      <w:r>
        <w:rPr>
          <w:lang w:val="en-US"/>
        </w:rPr>
        <w:t xml:space="preserve"> desc</w:t>
      </w:r>
      <w:r>
        <w:rPr>
          <w:lang w:val="en-US"/>
        </w:rPr>
        <w:t>;</w:t>
      </w:r>
    </w:p>
    <w:p w14:paraId="209F670C" w14:textId="1E40F81A" w:rsidR="005E5207" w:rsidRDefault="005E5207" w:rsidP="003766D6">
      <w:pPr>
        <w:pStyle w:val="ListParagraph"/>
        <w:ind w:left="1080"/>
        <w:rPr>
          <w:lang w:val="en-US"/>
        </w:rPr>
      </w:pPr>
    </w:p>
    <w:p w14:paraId="3D7AAE86" w14:textId="2686238C" w:rsidR="005E5207" w:rsidRDefault="005E5207" w:rsidP="003766D6">
      <w:pPr>
        <w:pStyle w:val="ListParagraph"/>
        <w:ind w:left="1080"/>
        <w:rPr>
          <w:lang w:val="en-US"/>
        </w:rPr>
      </w:pPr>
    </w:p>
    <w:p w14:paraId="030E75AC" w14:textId="508953BE" w:rsidR="005E5207" w:rsidRDefault="005E5207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------list all employees with sal&gt; 2000 display it in sorted order of sal</w:t>
      </w:r>
    </w:p>
    <w:p w14:paraId="3F5E7538" w14:textId="25C3ACFA" w:rsidR="005E5207" w:rsidRDefault="005E5207" w:rsidP="003766D6">
      <w:pPr>
        <w:pStyle w:val="ListParagraph"/>
        <w:ind w:left="1080"/>
        <w:rPr>
          <w:lang w:val="en-US"/>
        </w:rPr>
      </w:pPr>
    </w:p>
    <w:p w14:paraId="5ECFBF2C" w14:textId="0F90D5A0" w:rsidR="005E5207" w:rsidRDefault="005E5207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4260120C" w14:textId="6A62640B" w:rsidR="005E5207" w:rsidRDefault="005E5207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</w:p>
    <w:p w14:paraId="5BA4E0F2" w14:textId="7BAB1999" w:rsidR="005E5207" w:rsidRDefault="005E5207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where sal&gt;2000</w:t>
      </w:r>
    </w:p>
    <w:p w14:paraId="6E02063B" w14:textId="346B69E0" w:rsidR="005E5207" w:rsidRDefault="005E5207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order by sal</w:t>
      </w:r>
      <w:r w:rsidR="00093B9C">
        <w:rPr>
          <w:lang w:val="en-US"/>
        </w:rPr>
        <w:t>,ename desc ,job</w:t>
      </w:r>
      <w:r>
        <w:rPr>
          <w:lang w:val="en-US"/>
        </w:rPr>
        <w:t>;</w:t>
      </w:r>
    </w:p>
    <w:p w14:paraId="40B853AB" w14:textId="7A6E8B9A" w:rsidR="005E5207" w:rsidRDefault="005E5207" w:rsidP="003766D6">
      <w:pPr>
        <w:pStyle w:val="ListParagraph"/>
        <w:ind w:left="1080"/>
        <w:rPr>
          <w:lang w:val="en-US"/>
        </w:rPr>
      </w:pPr>
    </w:p>
    <w:p w14:paraId="7DEE93E5" w14:textId="2F942C87" w:rsidR="005E5207" w:rsidRDefault="005E5207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----list all emp</w:t>
      </w:r>
    </w:p>
    <w:p w14:paraId="627CF60F" w14:textId="6EF87992" w:rsidR="005E5207" w:rsidRDefault="005E5207" w:rsidP="003766D6">
      <w:pPr>
        <w:pStyle w:val="ListParagraph"/>
        <w:ind w:left="1080"/>
        <w:rPr>
          <w:lang w:val="en-US"/>
        </w:rPr>
      </w:pPr>
    </w:p>
    <w:p w14:paraId="55B17906" w14:textId="5DDC332D" w:rsidR="005E5207" w:rsidRDefault="005E5207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Anjali Sharma</w:t>
      </w:r>
    </w:p>
    <w:p w14:paraId="2EBCB307" w14:textId="1FD68BBF" w:rsidR="005E5207" w:rsidRDefault="005E5207" w:rsidP="005E5207">
      <w:pPr>
        <w:pStyle w:val="ListParagraph"/>
        <w:ind w:left="1080"/>
        <w:rPr>
          <w:lang w:val="en-US"/>
        </w:rPr>
      </w:pPr>
      <w:r>
        <w:rPr>
          <w:lang w:val="en-US"/>
        </w:rPr>
        <w:t>Mahesh Sharma</w:t>
      </w:r>
      <w:r w:rsidR="00093B9C">
        <w:rPr>
          <w:lang w:val="en-US"/>
        </w:rPr>
        <w:t xml:space="preserve">    </w:t>
      </w:r>
    </w:p>
    <w:p w14:paraId="2DAE1E11" w14:textId="04BBE679" w:rsidR="00093B9C" w:rsidRDefault="00093B9C" w:rsidP="005E520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Mahesh Sharma    </w:t>
      </w:r>
    </w:p>
    <w:p w14:paraId="6C08855D" w14:textId="320C96CC" w:rsidR="005E5207" w:rsidRDefault="005E5207" w:rsidP="003766D6">
      <w:pPr>
        <w:pStyle w:val="ListParagraph"/>
        <w:ind w:left="1080"/>
        <w:rPr>
          <w:lang w:val="en-US"/>
        </w:rPr>
      </w:pPr>
      <w:r>
        <w:rPr>
          <w:lang w:val="en-US"/>
        </w:rPr>
        <w:t>Tejas Sharma</w:t>
      </w:r>
    </w:p>
    <w:p w14:paraId="687C7A5C" w14:textId="17C9814E" w:rsidR="00093B9C" w:rsidRDefault="00093B9C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Rajesh Zariwala</w:t>
      </w:r>
    </w:p>
    <w:p w14:paraId="28725964" w14:textId="45DC12D1" w:rsidR="00EE1001" w:rsidRDefault="00EE1001" w:rsidP="00093B9C">
      <w:pPr>
        <w:pStyle w:val="ListParagraph"/>
        <w:ind w:left="1080"/>
        <w:rPr>
          <w:lang w:val="en-US"/>
        </w:rPr>
      </w:pPr>
    </w:p>
    <w:p w14:paraId="26CAAC53" w14:textId="4841C22B" w:rsidR="00EE1001" w:rsidRDefault="00EE1001" w:rsidP="00093B9C">
      <w:pPr>
        <w:pStyle w:val="ListParagraph"/>
        <w:ind w:left="1080"/>
        <w:rPr>
          <w:lang w:val="en-US"/>
        </w:rPr>
      </w:pPr>
    </w:p>
    <w:p w14:paraId="1DC2D98B" w14:textId="390AA921" w:rsidR="00EE1001" w:rsidRDefault="00EE1001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-------limit clause  is only in mysql not available in oracle</w:t>
      </w:r>
    </w:p>
    <w:p w14:paraId="69072270" w14:textId="27F6B3E4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limit clause is used to find few rows</w:t>
      </w:r>
    </w:p>
    <w:p w14:paraId="3E5FF603" w14:textId="600416AA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and for limit clause values should be either 0 or +ve number</w:t>
      </w:r>
    </w:p>
    <w:p w14:paraId="17E65AE4" w14:textId="14AB2022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With limit clause you can use 1 or 2 values</w:t>
      </w:r>
    </w:p>
    <w:p w14:paraId="03FC7CC4" w14:textId="6E5CFA06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limit [offset],row_count</w:t>
      </w:r>
    </w:p>
    <w:p w14:paraId="7FF0BAED" w14:textId="514014F3" w:rsidR="00906615" w:rsidRDefault="00906615" w:rsidP="00093B9C">
      <w:pPr>
        <w:pStyle w:val="ListParagraph"/>
        <w:ind w:left="1080"/>
        <w:rPr>
          <w:lang w:val="en-US"/>
        </w:rPr>
      </w:pPr>
    </w:p>
    <w:p w14:paraId="22709C0D" w14:textId="105C50E0" w:rsidR="00906615" w:rsidRDefault="00906615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another syntax for limit clause</w:t>
      </w:r>
    </w:p>
    <w:p w14:paraId="40974E7B" w14:textId="07AAABDD" w:rsidR="00906615" w:rsidRDefault="00906615" w:rsidP="00093B9C">
      <w:pPr>
        <w:pStyle w:val="ListParagraph"/>
        <w:ind w:left="1080"/>
        <w:rPr>
          <w:lang w:val="en-US"/>
        </w:rPr>
      </w:pPr>
    </w:p>
    <w:p w14:paraId="398FF555" w14:textId="7FECA36A" w:rsidR="00906615" w:rsidRDefault="00906615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limit row_count offset offset</w:t>
      </w:r>
    </w:p>
    <w:p w14:paraId="1DDA64A2" w14:textId="77777777" w:rsidR="00727420" w:rsidRDefault="00727420" w:rsidP="00093B9C">
      <w:pPr>
        <w:pStyle w:val="ListParagraph"/>
        <w:ind w:left="1080"/>
        <w:rPr>
          <w:lang w:val="en-US"/>
        </w:rPr>
      </w:pPr>
    </w:p>
    <w:p w14:paraId="390CEF05" w14:textId="1BEE6CB8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select *</w:t>
      </w:r>
    </w:p>
    <w:p w14:paraId="24CD974D" w14:textId="1EF3929C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from emp</w:t>
      </w:r>
      <w:r w:rsidR="00906615">
        <w:rPr>
          <w:lang w:val="en-US"/>
        </w:rPr>
        <w:t xml:space="preserve">   </w:t>
      </w:r>
    </w:p>
    <w:p w14:paraId="1FD10501" w14:textId="5E53596A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limit 3</w:t>
      </w:r>
    </w:p>
    <w:p w14:paraId="3E9A2B0C" w14:textId="3B7248A5" w:rsidR="00727420" w:rsidRDefault="00727420" w:rsidP="00093B9C">
      <w:pPr>
        <w:pStyle w:val="ListParagraph"/>
        <w:ind w:left="1080"/>
        <w:rPr>
          <w:lang w:val="en-US"/>
        </w:rPr>
      </w:pPr>
    </w:p>
    <w:p w14:paraId="2A59C140" w14:textId="4EC34FFF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35E0B8C3" w14:textId="5721D2B2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order by sal</w:t>
      </w:r>
    </w:p>
    <w:p w14:paraId="70AC34DF" w14:textId="2C8C3F25" w:rsidR="00727420" w:rsidRDefault="00727420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limit 3,4</w:t>
      </w:r>
    </w:p>
    <w:p w14:paraId="1B5F4ADE" w14:textId="31C7EF5E" w:rsidR="00906615" w:rsidRDefault="00906615" w:rsidP="00093B9C">
      <w:pPr>
        <w:pStyle w:val="ListParagraph"/>
        <w:ind w:left="1080"/>
        <w:rPr>
          <w:lang w:val="en-US"/>
        </w:rPr>
      </w:pPr>
    </w:p>
    <w:p w14:paraId="5E36BAA2" w14:textId="58603404" w:rsidR="00906615" w:rsidRDefault="00906615" w:rsidP="00093B9C">
      <w:pPr>
        <w:pStyle w:val="ListParagraph"/>
        <w:ind w:left="1080"/>
        <w:rPr>
          <w:lang w:val="en-US"/>
        </w:rPr>
      </w:pPr>
      <w:r>
        <w:rPr>
          <w:lang w:val="en-US"/>
        </w:rPr>
        <w:t>or</w:t>
      </w:r>
    </w:p>
    <w:p w14:paraId="7DB8714A" w14:textId="27DF1D0B" w:rsidR="00906615" w:rsidRDefault="00906615" w:rsidP="00093B9C">
      <w:pPr>
        <w:pStyle w:val="ListParagraph"/>
        <w:ind w:left="1080"/>
        <w:rPr>
          <w:lang w:val="en-US"/>
        </w:rPr>
      </w:pPr>
    </w:p>
    <w:p w14:paraId="3E3E1E4C" w14:textId="77777777" w:rsidR="00906615" w:rsidRDefault="00906615" w:rsidP="00906615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701D16DC" w14:textId="3B6C9F58" w:rsidR="00906615" w:rsidRDefault="00906615" w:rsidP="00906615">
      <w:pPr>
        <w:pStyle w:val="ListParagraph"/>
        <w:ind w:left="1080"/>
        <w:rPr>
          <w:lang w:val="en-US"/>
        </w:rPr>
      </w:pPr>
      <w:r>
        <w:rPr>
          <w:lang w:val="en-US"/>
        </w:rPr>
        <w:t>order by sal</w:t>
      </w:r>
      <w:r>
        <w:rPr>
          <w:lang w:val="en-US"/>
        </w:rPr>
        <w:t xml:space="preserve"> desc</w:t>
      </w:r>
    </w:p>
    <w:p w14:paraId="2702DA2E" w14:textId="0251C8CB" w:rsidR="00906615" w:rsidRDefault="00906615" w:rsidP="00906615">
      <w:pPr>
        <w:pStyle w:val="ListParagraph"/>
        <w:ind w:left="1080"/>
        <w:rPr>
          <w:lang w:val="en-US"/>
        </w:rPr>
      </w:pPr>
      <w:r>
        <w:rPr>
          <w:lang w:val="en-US"/>
        </w:rPr>
        <w:t>limit 4</w:t>
      </w:r>
      <w:r>
        <w:rPr>
          <w:lang w:val="en-US"/>
        </w:rPr>
        <w:t xml:space="preserve"> offset 3</w:t>
      </w:r>
    </w:p>
    <w:p w14:paraId="3569FDE6" w14:textId="77777777" w:rsidR="00906615" w:rsidRDefault="00906615" w:rsidP="00093B9C">
      <w:pPr>
        <w:pStyle w:val="ListParagraph"/>
        <w:ind w:left="1080"/>
        <w:rPr>
          <w:lang w:val="en-US"/>
        </w:rPr>
      </w:pPr>
    </w:p>
    <w:p w14:paraId="7BC8CB76" w14:textId="6132600E" w:rsidR="00727420" w:rsidRDefault="00727420" w:rsidP="00093B9C">
      <w:pPr>
        <w:pStyle w:val="ListParagraph"/>
        <w:ind w:left="1080"/>
        <w:rPr>
          <w:lang w:val="en-US"/>
        </w:rPr>
      </w:pPr>
    </w:p>
    <w:p w14:paraId="649BF265" w14:textId="4DAEE974" w:rsidR="00727420" w:rsidRDefault="00727420" w:rsidP="00093B9C">
      <w:pPr>
        <w:pStyle w:val="ListParagraph"/>
        <w:ind w:left="1080"/>
        <w:rPr>
          <w:lang w:val="en-US"/>
        </w:rPr>
      </w:pPr>
    </w:p>
    <w:p w14:paraId="4A3EDC09" w14:textId="2FDDA704" w:rsidR="00727420" w:rsidRDefault="00727420" w:rsidP="00727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aaa</w:t>
      </w:r>
    </w:p>
    <w:p w14:paraId="769AE8B0" w14:textId="463ADF5E" w:rsidR="00727420" w:rsidRDefault="00727420" w:rsidP="00727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bbb</w:t>
      </w:r>
    </w:p>
    <w:p w14:paraId="5B97FD54" w14:textId="32FC730B" w:rsidR="00727420" w:rsidRDefault="00727420" w:rsidP="007274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ccc</w:t>
      </w:r>
    </w:p>
    <w:p w14:paraId="19D63036" w14:textId="3791C361" w:rsidR="00727420" w:rsidRPr="00727420" w:rsidRDefault="00727420" w:rsidP="0072742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27420">
        <w:rPr>
          <w:highlight w:val="yellow"/>
          <w:lang w:val="en-US"/>
        </w:rPr>
        <w:t>rrrr</w:t>
      </w:r>
    </w:p>
    <w:p w14:paraId="6E01247F" w14:textId="1B6F7675" w:rsidR="00727420" w:rsidRPr="00727420" w:rsidRDefault="00727420" w:rsidP="0072742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27420">
        <w:rPr>
          <w:highlight w:val="yellow"/>
          <w:lang w:val="en-US"/>
        </w:rPr>
        <w:t>jddhj</w:t>
      </w:r>
    </w:p>
    <w:p w14:paraId="1E203003" w14:textId="001018E6" w:rsidR="00727420" w:rsidRDefault="00727420" w:rsidP="0072742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27420">
        <w:rPr>
          <w:highlight w:val="yellow"/>
          <w:lang w:val="en-US"/>
        </w:rPr>
        <w:t>jsahfjksh</w:t>
      </w:r>
      <w:r>
        <w:rPr>
          <w:highlight w:val="yellow"/>
          <w:lang w:val="en-US"/>
        </w:rPr>
        <w:t>ksjd’</w:t>
      </w:r>
    </w:p>
    <w:p w14:paraId="0497CCEE" w14:textId="6CB52DAC" w:rsidR="00727420" w:rsidRDefault="00727420" w:rsidP="0072742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>ajkfhkjhf</w:t>
      </w:r>
    </w:p>
    <w:p w14:paraId="7DA60A41" w14:textId="00CCE504" w:rsidR="00727420" w:rsidRPr="00727420" w:rsidRDefault="00727420" w:rsidP="00727420">
      <w:pPr>
        <w:pStyle w:val="ListParagraph"/>
        <w:numPr>
          <w:ilvl w:val="0"/>
          <w:numId w:val="1"/>
        </w:numPr>
        <w:rPr>
          <w:lang w:val="en-US"/>
        </w:rPr>
      </w:pPr>
      <w:r w:rsidRPr="00727420">
        <w:rPr>
          <w:lang w:val="en-US"/>
        </w:rPr>
        <w:t>djfhkjsh</w:t>
      </w:r>
    </w:p>
    <w:p w14:paraId="6320F2DD" w14:textId="5AFB4627" w:rsidR="00727420" w:rsidRPr="00727420" w:rsidRDefault="00727420" w:rsidP="00727420">
      <w:pPr>
        <w:pStyle w:val="ListParagraph"/>
        <w:numPr>
          <w:ilvl w:val="0"/>
          <w:numId w:val="1"/>
        </w:numPr>
        <w:rPr>
          <w:lang w:val="en-US"/>
        </w:rPr>
      </w:pPr>
      <w:r w:rsidRPr="00727420">
        <w:rPr>
          <w:lang w:val="en-US"/>
        </w:rPr>
        <w:t>jdhfj</w:t>
      </w:r>
    </w:p>
    <w:p w14:paraId="74BF2A0B" w14:textId="76B11451" w:rsidR="00727420" w:rsidRPr="00727420" w:rsidRDefault="00727420" w:rsidP="00727420">
      <w:pPr>
        <w:pStyle w:val="ListParagraph"/>
        <w:numPr>
          <w:ilvl w:val="0"/>
          <w:numId w:val="1"/>
        </w:numPr>
        <w:rPr>
          <w:lang w:val="en-US"/>
        </w:rPr>
      </w:pPr>
      <w:r w:rsidRPr="00727420">
        <w:rPr>
          <w:lang w:val="en-US"/>
        </w:rPr>
        <w:t>skdjf</w:t>
      </w:r>
    </w:p>
    <w:p w14:paraId="2801CF5A" w14:textId="77777777" w:rsidR="00093B9C" w:rsidRDefault="00093B9C" w:rsidP="003766D6">
      <w:pPr>
        <w:pStyle w:val="ListParagraph"/>
        <w:ind w:left="1080"/>
        <w:rPr>
          <w:lang w:val="en-US"/>
        </w:rPr>
      </w:pPr>
    </w:p>
    <w:p w14:paraId="051A2C01" w14:textId="77777777" w:rsidR="00727420" w:rsidRDefault="00727420" w:rsidP="00727420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5816D4B7" w14:textId="1CEEB77D" w:rsidR="00727420" w:rsidRDefault="00727420" w:rsidP="00727420">
      <w:pPr>
        <w:pStyle w:val="ListParagraph"/>
        <w:ind w:left="1080"/>
        <w:rPr>
          <w:lang w:val="en-US"/>
        </w:rPr>
      </w:pPr>
      <w:r>
        <w:rPr>
          <w:lang w:val="en-US"/>
        </w:rPr>
        <w:t>order by sal</w:t>
      </w:r>
      <w:r>
        <w:rPr>
          <w:lang w:val="en-US"/>
        </w:rPr>
        <w:t xml:space="preserve"> desc</w:t>
      </w:r>
    </w:p>
    <w:p w14:paraId="08D8EAAC" w14:textId="5129C637" w:rsidR="00491742" w:rsidRDefault="00727420" w:rsidP="0072742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limit </w:t>
      </w:r>
      <w:r>
        <w:rPr>
          <w:lang w:val="en-US"/>
        </w:rPr>
        <w:t>3</w:t>
      </w:r>
    </w:p>
    <w:p w14:paraId="4AA5FE40" w14:textId="5D17C805" w:rsidR="00906615" w:rsidRDefault="00906615" w:rsidP="00727420">
      <w:pPr>
        <w:pStyle w:val="ListParagraph"/>
        <w:ind w:left="1080"/>
        <w:rPr>
          <w:lang w:val="en-US"/>
        </w:rPr>
      </w:pPr>
    </w:p>
    <w:p w14:paraId="746161CC" w14:textId="42C5DC6E" w:rsidR="00906615" w:rsidRDefault="00906615" w:rsidP="00727420">
      <w:pPr>
        <w:pStyle w:val="ListParagraph"/>
        <w:ind w:left="1080"/>
        <w:rPr>
          <w:lang w:val="en-US"/>
        </w:rPr>
      </w:pPr>
      <w:r>
        <w:rPr>
          <w:lang w:val="en-US"/>
        </w:rPr>
        <w:t>-----find second highly paid employee</w:t>
      </w:r>
    </w:p>
    <w:p w14:paraId="3BA63BF5" w14:textId="40D7CC40" w:rsidR="00906615" w:rsidRDefault="00906615" w:rsidP="00727420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31C37EDB" w14:textId="381D4F99" w:rsidR="00906615" w:rsidRDefault="00906615" w:rsidP="00727420">
      <w:pPr>
        <w:pStyle w:val="ListParagraph"/>
        <w:ind w:left="1080"/>
        <w:rPr>
          <w:lang w:val="en-US"/>
        </w:rPr>
      </w:pPr>
      <w:r>
        <w:rPr>
          <w:lang w:val="en-US"/>
        </w:rPr>
        <w:t>order by sal desc</w:t>
      </w:r>
    </w:p>
    <w:p w14:paraId="57836451" w14:textId="7FB4A795" w:rsidR="00906615" w:rsidRDefault="00906615" w:rsidP="00727420">
      <w:pPr>
        <w:pStyle w:val="ListParagraph"/>
        <w:ind w:left="1080"/>
      </w:pPr>
      <w:r>
        <w:t>limit 1,1</w:t>
      </w:r>
    </w:p>
    <w:p w14:paraId="508DF8F6" w14:textId="7194DCB1" w:rsidR="00906615" w:rsidRDefault="00906615" w:rsidP="00727420">
      <w:pPr>
        <w:pStyle w:val="ListParagraph"/>
        <w:ind w:left="1080"/>
      </w:pPr>
    </w:p>
    <w:p w14:paraId="76E35EA5" w14:textId="38F6EE0A" w:rsidR="00906615" w:rsidRDefault="00906615" w:rsidP="00727420">
      <w:pPr>
        <w:pStyle w:val="ListParagraph"/>
        <w:ind w:left="1080"/>
      </w:pPr>
      <w:r>
        <w:t>or</w:t>
      </w:r>
    </w:p>
    <w:p w14:paraId="6295D921" w14:textId="77777777" w:rsidR="00906615" w:rsidRDefault="00906615" w:rsidP="00906615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29B7A433" w14:textId="77777777" w:rsidR="00906615" w:rsidRDefault="00906615" w:rsidP="00906615">
      <w:pPr>
        <w:pStyle w:val="ListParagraph"/>
        <w:ind w:left="1080"/>
        <w:rPr>
          <w:lang w:val="en-US"/>
        </w:rPr>
      </w:pPr>
      <w:r>
        <w:rPr>
          <w:lang w:val="en-US"/>
        </w:rPr>
        <w:t>order by sal desc</w:t>
      </w:r>
    </w:p>
    <w:p w14:paraId="052310DF" w14:textId="34843187" w:rsidR="00906615" w:rsidRDefault="00906615" w:rsidP="00906615">
      <w:pPr>
        <w:pStyle w:val="ListParagraph"/>
        <w:ind w:left="1080"/>
      </w:pPr>
      <w:r>
        <w:t>limit 1</w:t>
      </w:r>
      <w:r>
        <w:t xml:space="preserve"> offset </w:t>
      </w:r>
      <w:r>
        <w:t>1</w:t>
      </w:r>
    </w:p>
    <w:p w14:paraId="7416CA86" w14:textId="77777777" w:rsidR="00906615" w:rsidRDefault="00906615" w:rsidP="00727420">
      <w:pPr>
        <w:pStyle w:val="ListParagraph"/>
        <w:ind w:left="1080"/>
      </w:pPr>
    </w:p>
    <w:p w14:paraId="6240C417" w14:textId="69AF8DD4" w:rsidR="00906615" w:rsidRDefault="00906615" w:rsidP="00727420">
      <w:pPr>
        <w:pStyle w:val="ListParagraph"/>
        <w:ind w:left="1080"/>
      </w:pPr>
    </w:p>
    <w:p w14:paraId="0EE0F84D" w14:textId="633A44C2" w:rsidR="00906615" w:rsidRDefault="00906615" w:rsidP="00727420">
      <w:pPr>
        <w:pStyle w:val="ListParagraph"/>
        <w:ind w:left="1080"/>
      </w:pPr>
      <w:r>
        <w:t>-----find first 2 low paid employees</w:t>
      </w:r>
    </w:p>
    <w:p w14:paraId="766BF1B0" w14:textId="77777777" w:rsidR="00906615" w:rsidRDefault="00906615" w:rsidP="00906615">
      <w:pPr>
        <w:pStyle w:val="ListParagraph"/>
        <w:ind w:left="1080"/>
        <w:rPr>
          <w:lang w:val="en-US"/>
        </w:rPr>
      </w:pPr>
      <w:r>
        <w:rPr>
          <w:lang w:val="en-US"/>
        </w:rPr>
        <w:t>select * from emp</w:t>
      </w:r>
    </w:p>
    <w:p w14:paraId="2623EC9E" w14:textId="6C0C6CE7" w:rsidR="00906615" w:rsidRDefault="00906615" w:rsidP="0090661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order by sal </w:t>
      </w:r>
    </w:p>
    <w:p w14:paraId="4D6CB7D8" w14:textId="601173D0" w:rsidR="00906615" w:rsidRDefault="00906615" w:rsidP="00727420">
      <w:pPr>
        <w:pStyle w:val="ListParagraph"/>
        <w:ind w:left="1080"/>
      </w:pPr>
      <w:r>
        <w:t xml:space="preserve">limit </w:t>
      </w:r>
      <w:r>
        <w:t>2</w:t>
      </w:r>
    </w:p>
    <w:p w14:paraId="1894DA0B" w14:textId="217D858E" w:rsidR="007F57BF" w:rsidRDefault="007F57BF" w:rsidP="00727420">
      <w:pPr>
        <w:pStyle w:val="ListParagraph"/>
        <w:ind w:left="1080"/>
      </w:pPr>
    </w:p>
    <w:p w14:paraId="67795CD8" w14:textId="5DFE2507" w:rsidR="007F57BF" w:rsidRDefault="007F57BF" w:rsidP="00727420">
      <w:pPr>
        <w:pStyle w:val="ListParagraph"/>
        <w:ind w:left="1080"/>
      </w:pPr>
      <w:r>
        <w:t xml:space="preserve">----- derived columns </w:t>
      </w:r>
    </w:p>
    <w:p w14:paraId="79DF6444" w14:textId="2E15E65C" w:rsidR="007F57BF" w:rsidRDefault="007F57BF" w:rsidP="00727420">
      <w:pPr>
        <w:pStyle w:val="ListParagraph"/>
        <w:ind w:left="1080"/>
      </w:pPr>
      <w:r>
        <w:t>select empno,ename,sal,sal+</w:t>
      </w:r>
      <w:r w:rsidR="00D32C50">
        <w:t>ifnull(</w:t>
      </w:r>
      <w:r>
        <w:t>comm</w:t>
      </w:r>
      <w:r w:rsidR="00D32C50">
        <w:t>,0)</w:t>
      </w:r>
      <w:r>
        <w:t xml:space="preserve"> from emp;</w:t>
      </w:r>
    </w:p>
    <w:p w14:paraId="2EDE7F7D" w14:textId="28CDAAFD" w:rsidR="007F57BF" w:rsidRDefault="007F57BF" w:rsidP="00727420">
      <w:pPr>
        <w:pStyle w:val="ListParagraph"/>
        <w:ind w:left="1080"/>
      </w:pPr>
    </w:p>
    <w:p w14:paraId="752577CF" w14:textId="19331C0F" w:rsidR="007F57BF" w:rsidRDefault="007F57BF" w:rsidP="00727420">
      <w:pPr>
        <w:pStyle w:val="ListParagraph"/>
        <w:ind w:left="1080"/>
      </w:pPr>
      <w:r w:rsidRPr="007F57BF">
        <w:rPr>
          <w:highlight w:val="yellow"/>
        </w:rPr>
        <w:t>Functions in MYSQL</w:t>
      </w:r>
    </w:p>
    <w:p w14:paraId="58C82D9C" w14:textId="128AA26D" w:rsidR="00D32C50" w:rsidRDefault="00D32C50" w:rsidP="00727420">
      <w:pPr>
        <w:pStyle w:val="ListParagraph"/>
        <w:ind w:left="1080"/>
      </w:pPr>
    </w:p>
    <w:p w14:paraId="6B85E086" w14:textId="1A3BE5FF" w:rsidR="00D32C50" w:rsidRDefault="00D32C50" w:rsidP="00D32C50">
      <w:pPr>
        <w:pStyle w:val="ListParagraph"/>
        <w:numPr>
          <w:ilvl w:val="0"/>
          <w:numId w:val="2"/>
        </w:numPr>
      </w:pPr>
      <w:r>
        <w:t>ASCII()--- it returns ascii value of leftmost character</w:t>
      </w:r>
    </w:p>
    <w:p w14:paraId="06F32947" w14:textId="2DFA81F9" w:rsidR="00D32C50" w:rsidRDefault="00D32C50" w:rsidP="00D32C50">
      <w:pPr>
        <w:pStyle w:val="ListParagraph"/>
        <w:ind w:left="1440"/>
      </w:pPr>
      <w:r>
        <w:t>select ASCII(ename)</w:t>
      </w:r>
    </w:p>
    <w:p w14:paraId="7E58FC47" w14:textId="701536E7" w:rsidR="00D32C50" w:rsidRDefault="00D32C50" w:rsidP="00D32C50">
      <w:pPr>
        <w:pStyle w:val="ListParagraph"/>
        <w:ind w:left="1440"/>
      </w:pPr>
      <w:r>
        <w:t>from emp;</w:t>
      </w:r>
    </w:p>
    <w:p w14:paraId="78E8202B" w14:textId="079E81BE" w:rsidR="00D32C50" w:rsidRDefault="00D32C50" w:rsidP="00D32C50">
      <w:pPr>
        <w:pStyle w:val="ListParagraph"/>
        <w:ind w:left="1440"/>
      </w:pPr>
      <w:r>
        <w:lastRenderedPageBreak/>
        <w:t>-----display asci value of 1</w:t>
      </w:r>
      <w:r w:rsidRPr="00D32C50">
        <w:rPr>
          <w:vertAlign w:val="superscript"/>
        </w:rPr>
        <w:t>st</w:t>
      </w:r>
      <w:r>
        <w:t xml:space="preserve"> lower case character of ename</w:t>
      </w:r>
    </w:p>
    <w:p w14:paraId="1321A659" w14:textId="77777777" w:rsidR="00D32C50" w:rsidRDefault="00D32C50" w:rsidP="00D32C50">
      <w:pPr>
        <w:pStyle w:val="ListParagraph"/>
        <w:ind w:left="1440"/>
      </w:pPr>
      <w:r>
        <w:t>select ename,lower(ename),ascii(lower(ename))</w:t>
      </w:r>
    </w:p>
    <w:p w14:paraId="1078F2F2" w14:textId="0846ADFF" w:rsidR="00D32C50" w:rsidRDefault="00D32C50" w:rsidP="00D32C50">
      <w:pPr>
        <w:pStyle w:val="ListParagraph"/>
        <w:ind w:left="1440"/>
      </w:pPr>
      <w:r>
        <w:t xml:space="preserve">    -&gt; from emp;</w:t>
      </w:r>
    </w:p>
    <w:p w14:paraId="1A8DBA20" w14:textId="0C9EBE8D" w:rsidR="00D32C50" w:rsidRDefault="00D32C50" w:rsidP="00D32C50">
      <w:pPr>
        <w:pStyle w:val="ListParagraph"/>
        <w:ind w:left="1440"/>
      </w:pPr>
    </w:p>
    <w:p w14:paraId="666543DE" w14:textId="77777777" w:rsidR="00D32C50" w:rsidRDefault="00D32C50" w:rsidP="00D32C50">
      <w:pPr>
        <w:pStyle w:val="ListParagraph"/>
        <w:ind w:left="1440"/>
      </w:pPr>
      <w:r>
        <w:t>select ascii(2)</w:t>
      </w:r>
    </w:p>
    <w:p w14:paraId="55E99BDA" w14:textId="77777777" w:rsidR="00D32C50" w:rsidRDefault="00D32C50" w:rsidP="00D32C50">
      <w:pPr>
        <w:pStyle w:val="ListParagraph"/>
        <w:ind w:left="1440"/>
      </w:pPr>
      <w:r>
        <w:t xml:space="preserve">    -&gt; ;</w:t>
      </w:r>
    </w:p>
    <w:p w14:paraId="7E0CCBDD" w14:textId="77777777" w:rsidR="00D32C50" w:rsidRDefault="00D32C50" w:rsidP="00D32C50">
      <w:pPr>
        <w:pStyle w:val="ListParagraph"/>
        <w:ind w:left="1440"/>
      </w:pPr>
      <w:r>
        <w:t>+----------+</w:t>
      </w:r>
    </w:p>
    <w:p w14:paraId="4BF5DD0A" w14:textId="77777777" w:rsidR="00D32C50" w:rsidRDefault="00D32C50" w:rsidP="00D32C50">
      <w:pPr>
        <w:pStyle w:val="ListParagraph"/>
        <w:ind w:left="1440"/>
      </w:pPr>
      <w:r>
        <w:t>| ascii(2) |</w:t>
      </w:r>
    </w:p>
    <w:p w14:paraId="322D96EF" w14:textId="77777777" w:rsidR="00D32C50" w:rsidRDefault="00D32C50" w:rsidP="00D32C50">
      <w:pPr>
        <w:pStyle w:val="ListParagraph"/>
        <w:ind w:left="1440"/>
      </w:pPr>
      <w:r>
        <w:t>+----------+</w:t>
      </w:r>
    </w:p>
    <w:p w14:paraId="1A04218C" w14:textId="77777777" w:rsidR="00D32C50" w:rsidRDefault="00D32C50" w:rsidP="00D32C50">
      <w:pPr>
        <w:pStyle w:val="ListParagraph"/>
        <w:ind w:left="1440"/>
      </w:pPr>
      <w:r>
        <w:t>|       50 |</w:t>
      </w:r>
    </w:p>
    <w:p w14:paraId="4100DD79" w14:textId="2B87BFB8" w:rsidR="00D32C50" w:rsidRDefault="00D32C50" w:rsidP="00D32C50">
      <w:pPr>
        <w:pStyle w:val="ListParagraph"/>
        <w:ind w:left="1440"/>
      </w:pPr>
      <w:r>
        <w:t>+----------+</w:t>
      </w:r>
    </w:p>
    <w:p w14:paraId="4AD084C3" w14:textId="0A053220" w:rsidR="00D32C50" w:rsidRDefault="00D32C50" w:rsidP="00D32C50">
      <w:pPr>
        <w:pStyle w:val="ListParagraph"/>
        <w:numPr>
          <w:ilvl w:val="0"/>
          <w:numId w:val="2"/>
        </w:numPr>
      </w:pPr>
      <w:r>
        <w:t>concat()</w:t>
      </w:r>
      <w:r w:rsidR="00A570AA">
        <w:t xml:space="preserve"> ----- return the string by concatenating all given strings</w:t>
      </w:r>
    </w:p>
    <w:p w14:paraId="0460A2D0" w14:textId="701DFE83" w:rsidR="00A570AA" w:rsidRDefault="00A570AA" w:rsidP="00A570AA">
      <w:pPr>
        <w:pStyle w:val="ListParagraph"/>
        <w:ind w:left="1440"/>
      </w:pPr>
      <w:r>
        <w:t xml:space="preserve">select ename,job, concat(ename,”----” ,job) </w:t>
      </w:r>
    </w:p>
    <w:p w14:paraId="5C9724F7" w14:textId="49B9CB05" w:rsidR="00A570AA" w:rsidRDefault="00A570AA" w:rsidP="00A570AA">
      <w:pPr>
        <w:pStyle w:val="ListParagraph"/>
        <w:ind w:left="1440"/>
      </w:pPr>
      <w:r>
        <w:t>from emp;</w:t>
      </w:r>
    </w:p>
    <w:p w14:paraId="77AE5A27" w14:textId="76C5741D" w:rsidR="00151EC9" w:rsidRDefault="00151EC9" w:rsidP="00A570AA">
      <w:pPr>
        <w:pStyle w:val="ListParagraph"/>
        <w:ind w:left="1440"/>
      </w:pPr>
    </w:p>
    <w:p w14:paraId="100476BF" w14:textId="5F2EA35A" w:rsidR="00151EC9" w:rsidRDefault="00151EC9" w:rsidP="00151EC9">
      <w:pPr>
        <w:pStyle w:val="ListParagraph"/>
        <w:numPr>
          <w:ilvl w:val="0"/>
          <w:numId w:val="2"/>
        </w:numPr>
      </w:pPr>
      <w:r>
        <w:t>concat_ws() --- concat string with separator</w:t>
      </w:r>
    </w:p>
    <w:p w14:paraId="412F0242" w14:textId="39EDD0C4" w:rsidR="007F57BF" w:rsidRDefault="00151EC9" w:rsidP="00727420">
      <w:pPr>
        <w:pStyle w:val="ListParagraph"/>
        <w:ind w:left="1080"/>
      </w:pPr>
      <w:r>
        <w:t>select ename,job,concat_ws(“,”,ename,job)</w:t>
      </w:r>
    </w:p>
    <w:p w14:paraId="736EBF73" w14:textId="4DB18CC8" w:rsidR="00151EC9" w:rsidRDefault="00151EC9" w:rsidP="00727420">
      <w:pPr>
        <w:pStyle w:val="ListParagraph"/>
        <w:ind w:left="1080"/>
      </w:pPr>
      <w:r>
        <w:t>from emp</w:t>
      </w:r>
    </w:p>
    <w:p w14:paraId="2F72B5B1" w14:textId="50751A98" w:rsidR="00151EC9" w:rsidRDefault="00151EC9" w:rsidP="00151EC9">
      <w:pPr>
        <w:pStyle w:val="ListParagraph"/>
        <w:numPr>
          <w:ilvl w:val="0"/>
          <w:numId w:val="2"/>
        </w:numPr>
      </w:pPr>
      <w:r>
        <w:t>format ----- it will display thousand separator and precision number</w:t>
      </w:r>
    </w:p>
    <w:p w14:paraId="378A142F" w14:textId="0574071F" w:rsidR="00151EC9" w:rsidRDefault="00151EC9" w:rsidP="00151EC9">
      <w:pPr>
        <w:pStyle w:val="ListParagraph"/>
        <w:ind w:left="1440"/>
      </w:pPr>
      <w:r>
        <w:t>format(sal,0) ------ will display thousand separator and o digits after decimal</w:t>
      </w:r>
    </w:p>
    <w:p w14:paraId="742A9B8C" w14:textId="77777777" w:rsidR="00151EC9" w:rsidRDefault="00151EC9" w:rsidP="00151EC9">
      <w:pPr>
        <w:pStyle w:val="ListParagraph"/>
        <w:ind w:left="1440"/>
      </w:pPr>
      <w:r>
        <w:t>select ename,sal,format(sal,0)</w:t>
      </w:r>
    </w:p>
    <w:p w14:paraId="3D7E00C7" w14:textId="46087659" w:rsidR="00151EC9" w:rsidRDefault="00151EC9" w:rsidP="00151EC9">
      <w:pPr>
        <w:pStyle w:val="ListParagraph"/>
        <w:ind w:left="1440"/>
      </w:pPr>
      <w:r>
        <w:t xml:space="preserve">    -&gt; from emp;</w:t>
      </w:r>
    </w:p>
    <w:p w14:paraId="4DB10FAB" w14:textId="1CB2FD12" w:rsidR="00DF4FA5" w:rsidRDefault="00DF4FA5" w:rsidP="00151EC9">
      <w:pPr>
        <w:pStyle w:val="ListParagraph"/>
        <w:ind w:left="1440"/>
      </w:pPr>
    </w:p>
    <w:p w14:paraId="2DEF2684" w14:textId="642A469B" w:rsidR="00DF4FA5" w:rsidRDefault="00DF4FA5" w:rsidP="00DF4FA5">
      <w:pPr>
        <w:pStyle w:val="ListParagraph"/>
        <w:ind w:left="1440"/>
      </w:pPr>
      <w:r>
        <w:t>format(sal,</w:t>
      </w:r>
      <w:r w:rsidR="001B5C0E">
        <w:t>3</w:t>
      </w:r>
      <w:r>
        <w:t xml:space="preserve">) ------ will display thousand separator and </w:t>
      </w:r>
      <w:r w:rsidR="001B5C0E">
        <w:t>3</w:t>
      </w:r>
      <w:r>
        <w:t xml:space="preserve"> digits after decimal</w:t>
      </w:r>
    </w:p>
    <w:p w14:paraId="44E3A3DE" w14:textId="77777777" w:rsidR="00550969" w:rsidRDefault="00550969" w:rsidP="00DF4FA5">
      <w:pPr>
        <w:pStyle w:val="ListParagraph"/>
        <w:ind w:left="1440"/>
      </w:pPr>
    </w:p>
    <w:p w14:paraId="0B1CD498" w14:textId="4B05E800" w:rsidR="001B5C0E" w:rsidRDefault="001B5C0E" w:rsidP="001B5C0E">
      <w:pPr>
        <w:pStyle w:val="ListParagraph"/>
        <w:numPr>
          <w:ilvl w:val="0"/>
          <w:numId w:val="2"/>
        </w:numPr>
      </w:pPr>
      <w:r>
        <w:t>lower()---- it converts the string into lower case</w:t>
      </w:r>
    </w:p>
    <w:p w14:paraId="3CA2309A" w14:textId="214F4C5B" w:rsidR="001B5C0E" w:rsidRDefault="001B5C0E" w:rsidP="001B5C0E">
      <w:pPr>
        <w:pStyle w:val="ListParagraph"/>
        <w:ind w:left="1440"/>
      </w:pPr>
      <w:r>
        <w:t>select lower(ename)</w:t>
      </w:r>
    </w:p>
    <w:p w14:paraId="7A3102F1" w14:textId="33C0B29C" w:rsidR="001B5C0E" w:rsidRDefault="001B5C0E" w:rsidP="001B5C0E">
      <w:pPr>
        <w:pStyle w:val="ListParagraph"/>
        <w:ind w:left="1440"/>
      </w:pPr>
      <w:r>
        <w:t>from emp;</w:t>
      </w:r>
    </w:p>
    <w:p w14:paraId="22F4616E" w14:textId="77777777" w:rsidR="001B5C0E" w:rsidRDefault="001B5C0E" w:rsidP="00DF4FA5">
      <w:pPr>
        <w:pStyle w:val="ListParagraph"/>
        <w:ind w:left="1440"/>
      </w:pPr>
    </w:p>
    <w:p w14:paraId="4A5DE52C" w14:textId="3EDAA7CC" w:rsidR="001B5C0E" w:rsidRDefault="001B5C0E" w:rsidP="001B5C0E">
      <w:pPr>
        <w:pStyle w:val="ListParagraph"/>
        <w:numPr>
          <w:ilvl w:val="0"/>
          <w:numId w:val="2"/>
        </w:numPr>
      </w:pPr>
      <w:r>
        <w:t>upper</w:t>
      </w:r>
      <w:r>
        <w:t xml:space="preserve">()---- it converts the string into </w:t>
      </w:r>
      <w:r>
        <w:t>upper</w:t>
      </w:r>
      <w:r>
        <w:t xml:space="preserve"> case</w:t>
      </w:r>
    </w:p>
    <w:p w14:paraId="0F2D9617" w14:textId="034DB3BE" w:rsidR="001B5C0E" w:rsidRDefault="001B5C0E" w:rsidP="001B5C0E">
      <w:pPr>
        <w:pStyle w:val="ListParagraph"/>
        <w:ind w:left="1440"/>
      </w:pPr>
      <w:r>
        <w:t xml:space="preserve">select </w:t>
      </w:r>
      <w:r w:rsidR="00550969">
        <w:t>upper</w:t>
      </w:r>
      <w:r>
        <w:t>(ename)</w:t>
      </w:r>
    </w:p>
    <w:p w14:paraId="62E3A04F" w14:textId="3CD51D5C" w:rsidR="001B5C0E" w:rsidRDefault="001B5C0E" w:rsidP="001B5C0E">
      <w:pPr>
        <w:pStyle w:val="ListParagraph"/>
        <w:ind w:left="1440"/>
      </w:pPr>
      <w:r>
        <w:t>from emp;</w:t>
      </w:r>
    </w:p>
    <w:p w14:paraId="56D41961" w14:textId="0B9C03E0" w:rsidR="00550969" w:rsidRDefault="005B4072" w:rsidP="00550969">
      <w:pPr>
        <w:pStyle w:val="ListParagraph"/>
        <w:numPr>
          <w:ilvl w:val="0"/>
          <w:numId w:val="2"/>
        </w:numPr>
      </w:pPr>
      <w:r>
        <w:t>LPAD() --- it pads a string with another string</w:t>
      </w:r>
    </w:p>
    <w:p w14:paraId="7B4D6FEE" w14:textId="6CCEE8B1" w:rsidR="005B4072" w:rsidRDefault="005B4072" w:rsidP="005B4072">
      <w:pPr>
        <w:pStyle w:val="ListParagraph"/>
        <w:ind w:left="1440"/>
      </w:pPr>
      <w:r>
        <w:t>select ename,lapd(ename,10,’*’)</w:t>
      </w:r>
    </w:p>
    <w:p w14:paraId="58C1B207" w14:textId="45B23B8D" w:rsidR="005B4072" w:rsidRDefault="005B4072" w:rsidP="005B4072">
      <w:pPr>
        <w:pStyle w:val="ListParagraph"/>
        <w:ind w:left="1440"/>
      </w:pPr>
      <w:r>
        <w:t>from emp</w:t>
      </w:r>
    </w:p>
    <w:p w14:paraId="3946A377" w14:textId="38272047" w:rsidR="005B4072" w:rsidRDefault="005B4072" w:rsidP="005B4072">
      <w:pPr>
        <w:pStyle w:val="ListParagraph"/>
        <w:numPr>
          <w:ilvl w:val="0"/>
          <w:numId w:val="2"/>
        </w:numPr>
      </w:pPr>
      <w:r>
        <w:t>R</w:t>
      </w:r>
      <w:r>
        <w:t>PAD() --- it pads a string with another string</w:t>
      </w:r>
    </w:p>
    <w:p w14:paraId="65F9DF2D" w14:textId="5935F74C" w:rsidR="005B4072" w:rsidRDefault="005B4072" w:rsidP="005B4072">
      <w:pPr>
        <w:pStyle w:val="ListParagraph"/>
        <w:ind w:left="1440"/>
      </w:pPr>
      <w:r>
        <w:t>select ename,</w:t>
      </w:r>
      <w:r>
        <w:t>r</w:t>
      </w:r>
      <w:r>
        <w:t>apd(ename,10,’*’)</w:t>
      </w:r>
    </w:p>
    <w:p w14:paraId="3DF39E1C" w14:textId="77777777" w:rsidR="005B4072" w:rsidRDefault="005B4072" w:rsidP="005B4072">
      <w:pPr>
        <w:pStyle w:val="ListParagraph"/>
        <w:ind w:left="1440"/>
      </w:pPr>
      <w:r>
        <w:t>from emp</w:t>
      </w:r>
    </w:p>
    <w:p w14:paraId="19A36F3D" w14:textId="3DBA848D" w:rsidR="00DF4FA5" w:rsidRDefault="005B4072" w:rsidP="005B4072">
      <w:pPr>
        <w:pStyle w:val="ListParagraph"/>
        <w:numPr>
          <w:ilvl w:val="0"/>
          <w:numId w:val="2"/>
        </w:numPr>
      </w:pPr>
      <w:r>
        <w:t>Ltrim() --- it will remove all extra spaces from left side of the string</w:t>
      </w:r>
    </w:p>
    <w:p w14:paraId="36E55871" w14:textId="05351977" w:rsidR="005B4072" w:rsidRDefault="005B4072" w:rsidP="005B4072">
      <w:pPr>
        <w:pStyle w:val="ListParagraph"/>
        <w:numPr>
          <w:ilvl w:val="0"/>
          <w:numId w:val="2"/>
        </w:numPr>
      </w:pPr>
      <w:r>
        <w:t>r</w:t>
      </w:r>
      <w:r>
        <w:t>trim() --- it will remove all extra space</w:t>
      </w:r>
      <w:r>
        <w:t>s</w:t>
      </w:r>
      <w:r>
        <w:t xml:space="preserve"> from </w:t>
      </w:r>
      <w:r>
        <w:t>right</w:t>
      </w:r>
      <w:r>
        <w:t xml:space="preserve"> side of the string</w:t>
      </w:r>
    </w:p>
    <w:p w14:paraId="611EA460" w14:textId="4118CA6C" w:rsidR="00623401" w:rsidRDefault="00623401" w:rsidP="00623401">
      <w:pPr>
        <w:pStyle w:val="ListParagraph"/>
        <w:numPr>
          <w:ilvl w:val="0"/>
          <w:numId w:val="2"/>
        </w:numPr>
      </w:pPr>
      <w:r>
        <w:t xml:space="preserve">trim() --- it will remove all extra spaces from </w:t>
      </w:r>
      <w:r>
        <w:t>both</w:t>
      </w:r>
      <w:r>
        <w:t xml:space="preserve"> side of the string</w:t>
      </w:r>
    </w:p>
    <w:p w14:paraId="0969B22F" w14:textId="6F1A70C4" w:rsidR="005B4072" w:rsidRDefault="00F60478" w:rsidP="005B4072">
      <w:pPr>
        <w:pStyle w:val="ListParagraph"/>
        <w:numPr>
          <w:ilvl w:val="0"/>
          <w:numId w:val="2"/>
        </w:numPr>
      </w:pPr>
      <w:r>
        <w:t>reverse</w:t>
      </w:r>
      <w:r w:rsidR="00623401">
        <w:t>()</w:t>
      </w:r>
      <w:r>
        <w:t xml:space="preserve"> ------ It display the string in reverse order</w:t>
      </w:r>
    </w:p>
    <w:p w14:paraId="6464FFBE" w14:textId="2577C7CF" w:rsidR="00623401" w:rsidRDefault="00623401" w:rsidP="005B4072">
      <w:pPr>
        <w:pStyle w:val="ListParagraph"/>
        <w:numPr>
          <w:ilvl w:val="0"/>
          <w:numId w:val="2"/>
        </w:numPr>
      </w:pPr>
      <w:r>
        <w:t>substr() ----- returns a specified number of characters</w:t>
      </w:r>
    </w:p>
    <w:p w14:paraId="641BEC24" w14:textId="77777777" w:rsidR="00623401" w:rsidRDefault="00623401" w:rsidP="00623401">
      <w:pPr>
        <w:pStyle w:val="ListParagraph"/>
        <w:ind w:left="1440"/>
      </w:pPr>
      <w:r>
        <w:t>select ename,substr(ename,2,4)</w:t>
      </w:r>
    </w:p>
    <w:p w14:paraId="1E3EFA2C" w14:textId="77777777" w:rsidR="00623401" w:rsidRDefault="00623401" w:rsidP="00623401">
      <w:pPr>
        <w:pStyle w:val="ListParagraph"/>
        <w:ind w:left="1440"/>
      </w:pPr>
      <w:r>
        <w:t xml:space="preserve">    -&gt; from emp;</w:t>
      </w:r>
    </w:p>
    <w:p w14:paraId="71101C55" w14:textId="77777777" w:rsidR="00623401" w:rsidRDefault="00623401" w:rsidP="00623401">
      <w:pPr>
        <w:pStyle w:val="ListParagraph"/>
        <w:ind w:left="1440"/>
      </w:pPr>
      <w:r>
        <w:t>+---------+-------------------+</w:t>
      </w:r>
    </w:p>
    <w:p w14:paraId="121BEB7B" w14:textId="77777777" w:rsidR="00623401" w:rsidRDefault="00623401" w:rsidP="00623401">
      <w:pPr>
        <w:pStyle w:val="ListParagraph"/>
        <w:ind w:left="1440"/>
      </w:pPr>
      <w:r>
        <w:t>| ename   | substr(ename,2,4) |</w:t>
      </w:r>
    </w:p>
    <w:p w14:paraId="5425983D" w14:textId="77777777" w:rsidR="00623401" w:rsidRDefault="00623401" w:rsidP="00623401">
      <w:pPr>
        <w:pStyle w:val="ListParagraph"/>
        <w:ind w:left="1440"/>
      </w:pPr>
      <w:r>
        <w:t>+---------+-------------------+</w:t>
      </w:r>
    </w:p>
    <w:p w14:paraId="414E2BBC" w14:textId="77777777" w:rsidR="00623401" w:rsidRDefault="00623401" w:rsidP="00623401">
      <w:pPr>
        <w:pStyle w:val="ListParagraph"/>
        <w:ind w:left="1440"/>
      </w:pPr>
      <w:r>
        <w:lastRenderedPageBreak/>
        <w:t>| SMITH   | MITH              |</w:t>
      </w:r>
    </w:p>
    <w:p w14:paraId="6EF0A163" w14:textId="77777777" w:rsidR="00623401" w:rsidRDefault="00623401" w:rsidP="00623401">
      <w:pPr>
        <w:pStyle w:val="ListParagraph"/>
        <w:ind w:left="1440"/>
      </w:pPr>
      <w:r>
        <w:t>| ALLEN   | LLEN              |</w:t>
      </w:r>
    </w:p>
    <w:p w14:paraId="206C47DB" w14:textId="77777777" w:rsidR="00623401" w:rsidRDefault="00623401" w:rsidP="00623401">
      <w:pPr>
        <w:pStyle w:val="ListParagraph"/>
        <w:ind w:left="1440"/>
      </w:pPr>
      <w:r>
        <w:t>| WARD    | ARD               |</w:t>
      </w:r>
    </w:p>
    <w:p w14:paraId="750D5DD1" w14:textId="77777777" w:rsidR="00623401" w:rsidRDefault="00623401" w:rsidP="00623401">
      <w:pPr>
        <w:pStyle w:val="ListParagraph"/>
        <w:ind w:left="1440"/>
      </w:pPr>
      <w:r>
        <w:t>| JONES   | ONES              |</w:t>
      </w:r>
    </w:p>
    <w:p w14:paraId="1CD52326" w14:textId="77777777" w:rsidR="00623401" w:rsidRDefault="00623401" w:rsidP="00623401">
      <w:pPr>
        <w:pStyle w:val="ListParagraph"/>
        <w:ind w:left="1440"/>
      </w:pPr>
      <w:r>
        <w:t>| MARTIN  | ARTI              |</w:t>
      </w:r>
    </w:p>
    <w:p w14:paraId="55AACCA3" w14:textId="3E356894" w:rsidR="005B4072" w:rsidRDefault="00623401" w:rsidP="00623401">
      <w:pPr>
        <w:pStyle w:val="ListParagraph"/>
        <w:ind w:left="1440"/>
      </w:pPr>
      <w:r>
        <w:t>| BLAKE   | LAKE              |</w:t>
      </w:r>
    </w:p>
    <w:p w14:paraId="21F9D1A1" w14:textId="07EBDB7E" w:rsidR="00AB2FFF" w:rsidRDefault="00AB2FFF" w:rsidP="00623401">
      <w:pPr>
        <w:pStyle w:val="ListParagraph"/>
        <w:ind w:left="1440"/>
      </w:pPr>
    </w:p>
    <w:p w14:paraId="7E50279E" w14:textId="50483994" w:rsidR="00AB2FFF" w:rsidRDefault="00AB2FFF" w:rsidP="00AB2FFF">
      <w:pPr>
        <w:pStyle w:val="ListParagraph"/>
        <w:numPr>
          <w:ilvl w:val="0"/>
          <w:numId w:val="2"/>
        </w:numPr>
      </w:pPr>
      <w:r>
        <w:t>round() – to round the number</w:t>
      </w:r>
    </w:p>
    <w:p w14:paraId="7DD5CAEA" w14:textId="484D4BD1" w:rsidR="00AB2FFF" w:rsidRDefault="00AB2FFF" w:rsidP="00AB2FFF">
      <w:pPr>
        <w:pStyle w:val="ListParagraph"/>
        <w:numPr>
          <w:ilvl w:val="0"/>
          <w:numId w:val="2"/>
        </w:numPr>
      </w:pPr>
      <w:r>
        <w:t>truncate to truncate the number</w:t>
      </w:r>
    </w:p>
    <w:p w14:paraId="5862781A" w14:textId="35824F9A" w:rsidR="00AB2FFF" w:rsidRDefault="00215C0C" w:rsidP="00AB2FFF">
      <w:pPr>
        <w:pStyle w:val="ListParagraph"/>
        <w:numPr>
          <w:ilvl w:val="0"/>
          <w:numId w:val="2"/>
        </w:numPr>
      </w:pPr>
      <w:r>
        <w:t>ceil will always give next number number and remove all digits after decimal</w:t>
      </w:r>
    </w:p>
    <w:p w14:paraId="2D6D5EE5" w14:textId="04834DF2" w:rsidR="00215C0C" w:rsidRDefault="00215C0C" w:rsidP="00AB2FFF">
      <w:pPr>
        <w:pStyle w:val="ListParagraph"/>
        <w:numPr>
          <w:ilvl w:val="0"/>
          <w:numId w:val="2"/>
        </w:numPr>
      </w:pPr>
      <w:r>
        <w:t>floor will remove all digits after decimal places</w:t>
      </w:r>
    </w:p>
    <w:sectPr w:rsidR="0021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53882"/>
    <w:multiLevelType w:val="hybridMultilevel"/>
    <w:tmpl w:val="768C3A82"/>
    <w:lvl w:ilvl="0" w:tplc="6A6081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5C40BB"/>
    <w:multiLevelType w:val="hybridMultilevel"/>
    <w:tmpl w:val="3C32BF50"/>
    <w:lvl w:ilvl="0" w:tplc="47088B2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25"/>
    <w:rsid w:val="00093B9C"/>
    <w:rsid w:val="001433F0"/>
    <w:rsid w:val="00151EC9"/>
    <w:rsid w:val="001B5C0E"/>
    <w:rsid w:val="00204ED9"/>
    <w:rsid w:val="00215C0C"/>
    <w:rsid w:val="003766D6"/>
    <w:rsid w:val="00550969"/>
    <w:rsid w:val="005B4072"/>
    <w:rsid w:val="005E5207"/>
    <w:rsid w:val="00623401"/>
    <w:rsid w:val="00727420"/>
    <w:rsid w:val="007F57BF"/>
    <w:rsid w:val="008215FC"/>
    <w:rsid w:val="00894E92"/>
    <w:rsid w:val="00904419"/>
    <w:rsid w:val="00906615"/>
    <w:rsid w:val="00A570AA"/>
    <w:rsid w:val="00AB2FFF"/>
    <w:rsid w:val="00C07C48"/>
    <w:rsid w:val="00C43ADF"/>
    <w:rsid w:val="00D32C50"/>
    <w:rsid w:val="00DA3BA7"/>
    <w:rsid w:val="00DF4FA5"/>
    <w:rsid w:val="00EC5625"/>
    <w:rsid w:val="00EE1001"/>
    <w:rsid w:val="00F525A8"/>
    <w:rsid w:val="00F60478"/>
    <w:rsid w:val="00FB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9B23"/>
  <w15:chartTrackingRefBased/>
  <w15:docId w15:val="{D06CEBAA-47DF-4E79-B2D3-721024B8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15</cp:revision>
  <dcterms:created xsi:type="dcterms:W3CDTF">2021-11-17T02:54:00Z</dcterms:created>
  <dcterms:modified xsi:type="dcterms:W3CDTF">2021-11-17T06:31:00Z</dcterms:modified>
</cp:coreProperties>
</file>