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B575" w14:textId="3B9E0621" w:rsidR="00491742" w:rsidRDefault="001F41FE">
      <w:pPr>
        <w:rPr>
          <w:lang w:val="en-US"/>
        </w:rPr>
      </w:pPr>
      <w:r>
        <w:rPr>
          <w:lang w:val="en-US"/>
        </w:rPr>
        <w:t>To design static web pages use HTML and HTML5</w:t>
      </w:r>
    </w:p>
    <w:p w14:paraId="385DF40F" w14:textId="0AC90703" w:rsidR="001F41FE" w:rsidRDefault="001F41FE">
      <w:pPr>
        <w:rPr>
          <w:lang w:val="en-US"/>
        </w:rPr>
      </w:pPr>
      <w:r>
        <w:rPr>
          <w:lang w:val="en-US"/>
        </w:rPr>
        <w:t>To give good looks and feel to the page use CSS</w:t>
      </w:r>
    </w:p>
    <w:p w14:paraId="5D1EBC6E" w14:textId="63ED41AB" w:rsidR="001F41FE" w:rsidRDefault="001F41FE">
      <w:pPr>
        <w:rPr>
          <w:lang w:val="en-US"/>
        </w:rPr>
      </w:pPr>
      <w:r>
        <w:rPr>
          <w:lang w:val="en-US"/>
        </w:rPr>
        <w:t>inline, external css, internal CSS</w:t>
      </w:r>
    </w:p>
    <w:p w14:paraId="1FFD31F0" w14:textId="49906067" w:rsidR="001F41FE" w:rsidRDefault="001F41FE">
      <w:pPr>
        <w:rPr>
          <w:lang w:val="en-US"/>
        </w:rPr>
      </w:pPr>
      <w:r>
        <w:rPr>
          <w:lang w:val="en-US"/>
        </w:rPr>
        <w:t>to use external CSS use link tag</w:t>
      </w:r>
    </w:p>
    <w:p w14:paraId="42CF2643" w14:textId="39177C3A" w:rsidR="001F41FE" w:rsidRDefault="001F41FE">
      <w:pPr>
        <w:rPr>
          <w:lang w:val="en-US"/>
        </w:rPr>
      </w:pPr>
      <w:r>
        <w:rPr>
          <w:lang w:val="en-US"/>
        </w:rPr>
        <w:t>to use internal CSS use &lt;style&gt; tag</w:t>
      </w:r>
    </w:p>
    <w:p w14:paraId="55058526" w14:textId="1F473CF4" w:rsidR="001F41FE" w:rsidRDefault="001F41FE">
      <w:pPr>
        <w:rPr>
          <w:lang w:val="en-US"/>
        </w:rPr>
      </w:pPr>
      <w:r>
        <w:rPr>
          <w:lang w:val="en-US"/>
        </w:rPr>
        <w:t>both &lt;link&gt; and &lt;style&gt; tag has to be added in &lt;head&gt; tag</w:t>
      </w:r>
    </w:p>
    <w:p w14:paraId="0AFA1152" w14:textId="20AE63D4" w:rsidR="001F41FE" w:rsidRDefault="001F41FE">
      <w:pPr>
        <w:rPr>
          <w:lang w:val="en-US"/>
        </w:rPr>
      </w:pPr>
      <w:r>
        <w:rPr>
          <w:lang w:val="en-US"/>
        </w:rPr>
        <w:t>to add inline CSS use style as an attribute</w:t>
      </w:r>
    </w:p>
    <w:p w14:paraId="7DAABABA" w14:textId="66D9D440" w:rsidR="001F41FE" w:rsidRDefault="001F41FE">
      <w:pPr>
        <w:rPr>
          <w:lang w:val="en-US"/>
        </w:rPr>
      </w:pPr>
      <w:r>
        <w:rPr>
          <w:lang w:val="en-US"/>
        </w:rPr>
        <w:t>Rule</w:t>
      </w:r>
    </w:p>
    <w:p w14:paraId="75D0B95F" w14:textId="5D388392" w:rsidR="001F41FE" w:rsidRDefault="001F41FE">
      <w:pPr>
        <w:rPr>
          <w:lang w:val="en-US"/>
        </w:rPr>
      </w:pPr>
      <w:r>
        <w:rPr>
          <w:lang w:val="en-US"/>
        </w:rPr>
        <w:t xml:space="preserve">       selector{</w:t>
      </w:r>
    </w:p>
    <w:p w14:paraId="5C1C63C9" w14:textId="05011A33" w:rsidR="001F41FE" w:rsidRDefault="001F41FE">
      <w:pPr>
        <w:rPr>
          <w:lang w:val="en-US"/>
        </w:rPr>
      </w:pPr>
      <w:r>
        <w:rPr>
          <w:lang w:val="en-US"/>
        </w:rPr>
        <w:t xml:space="preserve">                    property:value;</w:t>
      </w:r>
    </w:p>
    <w:p w14:paraId="4DB08679" w14:textId="1656D339" w:rsidR="001F41FE" w:rsidRDefault="001F41FE">
      <w:pPr>
        <w:rPr>
          <w:lang w:val="en-US"/>
        </w:rPr>
      </w:pPr>
      <w:r>
        <w:rPr>
          <w:lang w:val="en-US"/>
        </w:rPr>
        <w:t xml:space="preserve">       }</w:t>
      </w:r>
    </w:p>
    <w:p w14:paraId="1BF1EA21" w14:textId="53DA939A" w:rsidR="001F41FE" w:rsidRDefault="001F41FE">
      <w:pPr>
        <w:rPr>
          <w:lang w:val="en-US"/>
        </w:rPr>
      </w:pPr>
      <w:r>
        <w:rPr>
          <w:lang w:val="en-US"/>
        </w:rPr>
        <w:t>every property: value has to be separated by ;</w:t>
      </w:r>
    </w:p>
    <w:p w14:paraId="035D5DA1" w14:textId="013B37C3" w:rsidR="001F41FE" w:rsidRDefault="001F41FE">
      <w:pPr>
        <w:rPr>
          <w:lang w:val="en-US"/>
        </w:rPr>
      </w:pPr>
    </w:p>
    <w:p w14:paraId="57D6D93A" w14:textId="1FF42F98" w:rsidR="002234AF" w:rsidRDefault="002234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B977FF" wp14:editId="1FBC902F">
            <wp:extent cx="5725160" cy="2007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321A" w14:textId="4E2E84D8" w:rsidR="00145066" w:rsidRDefault="00145066">
      <w:pPr>
        <w:rPr>
          <w:lang w:val="en-US"/>
        </w:rPr>
      </w:pPr>
      <w:r>
        <w:rPr>
          <w:lang w:val="en-US"/>
        </w:rPr>
        <w:t>JavaScript</w:t>
      </w:r>
    </w:p>
    <w:p w14:paraId="69AB3CF1" w14:textId="3B4230CB" w:rsidR="00145066" w:rsidRDefault="00145066">
      <w:pPr>
        <w:rPr>
          <w:lang w:val="en-US"/>
        </w:rPr>
      </w:pPr>
      <w:r>
        <w:rPr>
          <w:lang w:val="en-US"/>
        </w:rPr>
        <w:t>&lt;script&gt;</w:t>
      </w:r>
    </w:p>
    <w:p w14:paraId="7556A399" w14:textId="3D8BCCDF" w:rsidR="00145066" w:rsidRDefault="006C6EAB">
      <w:pPr>
        <w:rPr>
          <w:lang w:val="en-US"/>
        </w:rPr>
      </w:pPr>
      <w:r>
        <w:rPr>
          <w:lang w:val="en-US"/>
        </w:rPr>
        <w:t>why to use Javascript</w:t>
      </w:r>
    </w:p>
    <w:p w14:paraId="7C8A22F7" w14:textId="2CDA9C8E" w:rsidR="006C6EAB" w:rsidRPr="006C6EAB" w:rsidRDefault="006C6EAB" w:rsidP="006C6EAB">
      <w:pPr>
        <w:pStyle w:val="ListParagraph"/>
        <w:numPr>
          <w:ilvl w:val="0"/>
          <w:numId w:val="2"/>
        </w:numPr>
        <w:rPr>
          <w:lang w:val="en-US"/>
        </w:rPr>
      </w:pPr>
      <w:r w:rsidRPr="006C6EAB">
        <w:rPr>
          <w:lang w:val="en-US"/>
        </w:rPr>
        <w:t>validation at client side</w:t>
      </w:r>
    </w:p>
    <w:p w14:paraId="65C30AC2" w14:textId="56454D47" w:rsidR="006C6EAB" w:rsidRPr="006C6EAB" w:rsidRDefault="006C6EAB" w:rsidP="006C6EAB">
      <w:pPr>
        <w:pStyle w:val="ListParagraph"/>
        <w:numPr>
          <w:ilvl w:val="0"/>
          <w:numId w:val="1"/>
        </w:numPr>
        <w:rPr>
          <w:lang w:val="en-US"/>
        </w:rPr>
      </w:pPr>
      <w:r w:rsidRPr="006C6EAB">
        <w:rPr>
          <w:lang w:val="en-US"/>
        </w:rPr>
        <w:t>text box is empty</w:t>
      </w:r>
    </w:p>
    <w:p w14:paraId="054D6CF1" w14:textId="548DEAAC" w:rsidR="006C6EAB" w:rsidRDefault="006C6EAB" w:rsidP="006C6EAB">
      <w:pPr>
        <w:pStyle w:val="ListParagraph"/>
        <w:numPr>
          <w:ilvl w:val="0"/>
          <w:numId w:val="1"/>
        </w:numPr>
        <w:rPr>
          <w:lang w:val="en-US"/>
        </w:rPr>
      </w:pPr>
      <w:r w:rsidRPr="006C6EAB">
        <w:rPr>
          <w:lang w:val="en-US"/>
        </w:rPr>
        <w:t>value of 2 textboxes is same or not</w:t>
      </w:r>
    </w:p>
    <w:p w14:paraId="6370B787" w14:textId="1614BB5E" w:rsidR="006C6EAB" w:rsidRDefault="006C6EAB" w:rsidP="006C6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check boxes have been checked</w:t>
      </w:r>
    </w:p>
    <w:p w14:paraId="3464C1FE" w14:textId="705A413D" w:rsidR="006C6EAB" w:rsidRDefault="006C6EAB" w:rsidP="006C6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whether radio button is selected or not</w:t>
      </w:r>
    </w:p>
    <w:p w14:paraId="2B677543" w14:textId="17555B96" w:rsidR="006C6EAB" w:rsidRDefault="006C6EAB" w:rsidP="006C6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contains @ symbol</w:t>
      </w:r>
    </w:p>
    <w:p w14:paraId="40A742AA" w14:textId="6403C261" w:rsidR="006C6EAB" w:rsidRDefault="006C6EAB" w:rsidP="006C6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 matching</w:t>
      </w:r>
    </w:p>
    <w:p w14:paraId="7F44FD11" w14:textId="77777777" w:rsidR="006C6EAB" w:rsidRDefault="006C6EAB" w:rsidP="006C6EAB">
      <w:pPr>
        <w:pStyle w:val="ListParagraph"/>
        <w:ind w:left="660"/>
        <w:rPr>
          <w:lang w:val="en-US"/>
        </w:rPr>
      </w:pPr>
    </w:p>
    <w:p w14:paraId="625DDDD2" w14:textId="14AD82B8" w:rsidR="006C6EAB" w:rsidRDefault="006C6EAB" w:rsidP="006C6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DOM manipulation (Document Object Model manipulation)</w:t>
      </w:r>
    </w:p>
    <w:p w14:paraId="5F7C84F7" w14:textId="710EB53E" w:rsidR="006C6EAB" w:rsidRDefault="006C6EAB" w:rsidP="006C6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want </w:t>
      </w:r>
      <w:r w:rsidR="002234AF">
        <w:rPr>
          <w:lang w:val="en-US"/>
        </w:rPr>
        <w:t>to change</w:t>
      </w:r>
      <w:r>
        <w:rPr>
          <w:lang w:val="en-US"/>
        </w:rPr>
        <w:t xml:space="preserve"> the background color based on event</w:t>
      </w:r>
    </w:p>
    <w:p w14:paraId="332A27CE" w14:textId="34C783BB" w:rsidR="002234AF" w:rsidRDefault="006C6EAB" w:rsidP="002234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 error </w:t>
      </w:r>
      <w:r w:rsidR="002234AF">
        <w:rPr>
          <w:lang w:val="en-US"/>
        </w:rPr>
        <w:t>message</w:t>
      </w:r>
    </w:p>
    <w:p w14:paraId="6515622A" w14:textId="592FA737" w:rsidR="002234AF" w:rsidRDefault="002234AF" w:rsidP="002234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hide or show portion of web page</w:t>
      </w:r>
    </w:p>
    <w:p w14:paraId="142EDF12" w14:textId="7039BBEC" w:rsidR="002234AF" w:rsidRDefault="002234AF" w:rsidP="002234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clicking on button add a row in the table</w:t>
      </w:r>
    </w:p>
    <w:p w14:paraId="71EB328F" w14:textId="66FF9274" w:rsidR="00561462" w:rsidRDefault="00561462" w:rsidP="00561462">
      <w:pPr>
        <w:pStyle w:val="ListParagraph"/>
        <w:ind w:left="1080"/>
        <w:rPr>
          <w:lang w:val="en-US"/>
        </w:rPr>
      </w:pPr>
    </w:p>
    <w:p w14:paraId="75A26BBE" w14:textId="5C7DA665" w:rsidR="00561462" w:rsidRDefault="00561462" w:rsidP="00561462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4608" wp14:editId="2457EF22">
            <wp:extent cx="5731510" cy="2175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3D3F" w14:textId="325DB2C2" w:rsidR="002234AF" w:rsidRDefault="00561462" w:rsidP="002234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send AJAX request</w:t>
      </w:r>
    </w:p>
    <w:p w14:paraId="4F9F9D95" w14:textId="6CEBEC41" w:rsidR="008D6FBE" w:rsidRDefault="008D6FBE" w:rsidP="008D6FBE">
      <w:pPr>
        <w:pStyle w:val="ListParagraph"/>
        <w:rPr>
          <w:lang w:val="en-US"/>
        </w:rPr>
      </w:pPr>
      <w:r>
        <w:rPr>
          <w:lang w:val="en-US"/>
        </w:rPr>
        <w:t>AJAX is used for populating portion of the page, to increase the speed of the website</w:t>
      </w:r>
    </w:p>
    <w:p w14:paraId="31D35C85" w14:textId="31F99155" w:rsidR="008D6FBE" w:rsidRPr="002234AF" w:rsidRDefault="008D6FBE" w:rsidP="008D6FBE">
      <w:pPr>
        <w:pStyle w:val="ListParagraph"/>
        <w:rPr>
          <w:lang w:val="en-US"/>
        </w:rPr>
      </w:pPr>
      <w:r>
        <w:rPr>
          <w:lang w:val="en-US"/>
        </w:rPr>
        <w:t>in AJAX request Data comes in text or in JSON(Javascript object notation) format</w:t>
      </w:r>
    </w:p>
    <w:p w14:paraId="6DB98549" w14:textId="77777777" w:rsidR="002234AF" w:rsidRPr="002234AF" w:rsidRDefault="002234AF" w:rsidP="002234AF">
      <w:pPr>
        <w:pStyle w:val="ListParagraph"/>
        <w:ind w:left="1080"/>
        <w:rPr>
          <w:lang w:val="en-US"/>
        </w:rPr>
      </w:pPr>
    </w:p>
    <w:p w14:paraId="1B8B4067" w14:textId="05E9FE97" w:rsidR="006C6EAB" w:rsidRPr="006C6EAB" w:rsidRDefault="008D6FBE" w:rsidP="006C6EAB">
      <w:pPr>
        <w:pStyle w:val="ListParagraph"/>
        <w:rPr>
          <w:lang w:val="en-US"/>
        </w:rPr>
      </w:pPr>
      <w:r>
        <w:rPr>
          <w:lang w:val="en-US"/>
        </w:rPr>
        <w:t>XML –extensible markup language. it is used to store data.</w:t>
      </w:r>
      <w:r w:rsidR="0084485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3D20DBF" wp14:editId="34B28036">
            <wp:extent cx="5727065" cy="250253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74E3" w14:textId="77777777" w:rsidR="006C6EAB" w:rsidRDefault="006C6EAB">
      <w:pPr>
        <w:rPr>
          <w:lang w:val="en-US"/>
        </w:rPr>
      </w:pPr>
    </w:p>
    <w:p w14:paraId="618FC7B4" w14:textId="754E1AAD" w:rsidR="001F41FE" w:rsidRDefault="0084485F">
      <w:pPr>
        <w:rPr>
          <w:lang w:val="en-US"/>
        </w:rPr>
      </w:pPr>
      <w:r>
        <w:rPr>
          <w:lang w:val="en-US"/>
        </w:rPr>
        <w:t xml:space="preserve">How to use </w:t>
      </w:r>
      <w:r>
        <w:rPr>
          <w:lang w:val="en-US"/>
        </w:rPr>
        <w:t>Javascript</w:t>
      </w:r>
    </w:p>
    <w:p w14:paraId="50624FFD" w14:textId="26C2930B" w:rsidR="0084485F" w:rsidRDefault="0084485F">
      <w:pPr>
        <w:rPr>
          <w:lang w:val="en-US"/>
        </w:rPr>
      </w:pPr>
      <w:r>
        <w:rPr>
          <w:lang w:val="en-US"/>
        </w:rPr>
        <w:t>JavaScript is Client side technology as well as server side technology</w:t>
      </w:r>
    </w:p>
    <w:p w14:paraId="68958686" w14:textId="2EC4BCE1" w:rsidR="0084485F" w:rsidRDefault="0084485F">
      <w:pPr>
        <w:rPr>
          <w:lang w:val="en-US"/>
        </w:rPr>
      </w:pPr>
      <w:r>
        <w:rPr>
          <w:lang w:val="en-US"/>
        </w:rPr>
        <w:t>But we are currently learning Client side javascript</w:t>
      </w:r>
    </w:p>
    <w:p w14:paraId="65E8AE7F" w14:textId="445112E1" w:rsidR="0084485F" w:rsidRDefault="0084485F">
      <w:pPr>
        <w:rPr>
          <w:lang w:val="en-US"/>
        </w:rPr>
      </w:pPr>
      <w:r>
        <w:rPr>
          <w:lang w:val="en-US"/>
        </w:rPr>
        <w:t>To Javascript, It is of 2 types of scripts</w:t>
      </w:r>
    </w:p>
    <w:p w14:paraId="093A04DD" w14:textId="394279DE" w:rsidR="0084485F" w:rsidRDefault="0084485F" w:rsidP="008448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Internal Javascript</w:t>
      </w:r>
    </w:p>
    <w:p w14:paraId="064D2E5E" w14:textId="4C8EC081" w:rsidR="0084485F" w:rsidRDefault="0084485F" w:rsidP="008448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External javascript</w:t>
      </w:r>
    </w:p>
    <w:p w14:paraId="1B7BFA9E" w14:textId="665AD608" w:rsidR="0084485F" w:rsidRDefault="0084485F" w:rsidP="0084485F">
      <w:pPr>
        <w:rPr>
          <w:lang w:val="en-US"/>
        </w:rPr>
      </w:pPr>
      <w:r>
        <w:rPr>
          <w:lang w:val="en-US"/>
        </w:rPr>
        <w:t>Internal javascript</w:t>
      </w:r>
    </w:p>
    <w:p w14:paraId="45D1D490" w14:textId="25A689D6" w:rsidR="0084485F" w:rsidRDefault="0084485F" w:rsidP="0084485F">
      <w:pPr>
        <w:pStyle w:val="ListParagraph"/>
        <w:numPr>
          <w:ilvl w:val="0"/>
          <w:numId w:val="5"/>
        </w:numPr>
        <w:rPr>
          <w:lang w:val="en-US"/>
        </w:rPr>
      </w:pPr>
      <w:r w:rsidRPr="0084485F">
        <w:rPr>
          <w:lang w:val="en-US"/>
        </w:rPr>
        <w:t>it is a script written inside HTML page</w:t>
      </w:r>
      <w:r>
        <w:rPr>
          <w:lang w:val="en-US"/>
        </w:rPr>
        <w:t>, and added in &lt;script&gt; tag</w:t>
      </w:r>
    </w:p>
    <w:p w14:paraId="0102A053" w14:textId="4837A778" w:rsidR="00525871" w:rsidRDefault="00525871" w:rsidP="008448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&lt;script&gt; tag can be added in &lt;head&gt; or &lt;body&gt; or outside body tag</w:t>
      </w:r>
    </w:p>
    <w:p w14:paraId="1A207978" w14:textId="2234E6CC" w:rsidR="00525871" w:rsidRDefault="00525871" w:rsidP="008448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any number of script tags can be added in HTML page</w:t>
      </w:r>
    </w:p>
    <w:p w14:paraId="6286D3A9" w14:textId="30508847" w:rsidR="00525871" w:rsidRDefault="00525871" w:rsidP="00525871">
      <w:pPr>
        <w:pStyle w:val="ListParagraph"/>
        <w:ind w:left="1017"/>
        <w:rPr>
          <w:lang w:val="en-US"/>
        </w:rPr>
      </w:pPr>
      <w:r>
        <w:rPr>
          <w:lang w:val="en-US"/>
        </w:rPr>
        <w:t>&lt;script&gt;  Javascript code…….&lt;/script&gt;</w:t>
      </w:r>
    </w:p>
    <w:p w14:paraId="1477A9A2" w14:textId="18B9D1D0" w:rsidR="00525871" w:rsidRDefault="00525871" w:rsidP="00525871">
      <w:pPr>
        <w:rPr>
          <w:lang w:val="en-US"/>
        </w:rPr>
      </w:pPr>
      <w:r>
        <w:rPr>
          <w:lang w:val="en-US"/>
        </w:rPr>
        <w:t>External JavaScript</w:t>
      </w:r>
    </w:p>
    <w:p w14:paraId="6B8866E5" w14:textId="17F75820" w:rsidR="00525871" w:rsidRDefault="00525871" w:rsidP="005258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 write separate file with extension .js </w:t>
      </w:r>
      <w:r w:rsidRPr="00525871">
        <w:rPr>
          <w:lang w:val="en-US"/>
        </w:rPr>
        <w:t xml:space="preserve">and add that file in HTML </w:t>
      </w:r>
    </w:p>
    <w:p w14:paraId="06FC9035" w14:textId="26CE953B" w:rsidR="00525871" w:rsidRDefault="00525871" w:rsidP="00525871">
      <w:pPr>
        <w:pStyle w:val="ListParagraph"/>
        <w:ind w:left="821"/>
        <w:rPr>
          <w:lang w:val="en-US"/>
        </w:rPr>
      </w:pPr>
      <w:r>
        <w:rPr>
          <w:lang w:val="en-US"/>
        </w:rPr>
        <w:t>&lt;script src=”myjavascript.js”&gt;&lt;/script&gt;</w:t>
      </w:r>
    </w:p>
    <w:p w14:paraId="2550506F" w14:textId="152A6F65" w:rsidR="001F1A17" w:rsidRDefault="001F1A17" w:rsidP="00525871">
      <w:pPr>
        <w:pStyle w:val="ListParagraph"/>
        <w:ind w:left="821"/>
        <w:rPr>
          <w:lang w:val="en-US"/>
        </w:rPr>
      </w:pPr>
    </w:p>
    <w:p w14:paraId="18002A98" w14:textId="6F2B4060" w:rsidR="001F1A17" w:rsidRDefault="001F1A17" w:rsidP="00525871">
      <w:pPr>
        <w:pStyle w:val="ListParagraph"/>
        <w:ind w:left="821"/>
        <w:rPr>
          <w:lang w:val="en-US"/>
        </w:rPr>
      </w:pPr>
    </w:p>
    <w:p w14:paraId="6951A878" w14:textId="60391FF6" w:rsidR="00D6798D" w:rsidRDefault="00D6798D" w:rsidP="00525871">
      <w:pPr>
        <w:pStyle w:val="ListParagraph"/>
        <w:ind w:left="821"/>
        <w:rPr>
          <w:lang w:val="en-US"/>
        </w:rPr>
      </w:pPr>
      <w:r>
        <w:rPr>
          <w:lang w:val="en-US"/>
        </w:rPr>
        <w:t>To display messages</w:t>
      </w:r>
    </w:p>
    <w:p w14:paraId="182724B8" w14:textId="560EF137" w:rsidR="00D6798D" w:rsidRPr="00525871" w:rsidRDefault="00D6798D" w:rsidP="00525871">
      <w:pPr>
        <w:pStyle w:val="ListParagraph"/>
        <w:ind w:left="821"/>
        <w:rPr>
          <w:lang w:val="en-US"/>
        </w:rPr>
      </w:pPr>
      <w:r>
        <w:rPr>
          <w:lang w:val="en-US"/>
        </w:rPr>
        <w:t xml:space="preserve"> then use </w:t>
      </w:r>
    </w:p>
    <w:tbl>
      <w:tblPr>
        <w:tblStyle w:val="TableGrid"/>
        <w:tblW w:w="0" w:type="auto"/>
        <w:tblInd w:w="821" w:type="dxa"/>
        <w:tblLook w:val="04A0" w:firstRow="1" w:lastRow="0" w:firstColumn="1" w:lastColumn="0" w:noHBand="0" w:noVBand="1"/>
      </w:tblPr>
      <w:tblGrid>
        <w:gridCol w:w="4136"/>
        <w:gridCol w:w="4059"/>
      </w:tblGrid>
      <w:tr w:rsidR="00D6798D" w14:paraId="0D79903F" w14:textId="77777777" w:rsidTr="00D6798D">
        <w:tc>
          <w:tcPr>
            <w:tcW w:w="4508" w:type="dxa"/>
          </w:tcPr>
          <w:p w14:paraId="3FEB5D27" w14:textId="1648B5FB" w:rsidR="00D6798D" w:rsidRDefault="00D6798D" w:rsidP="005258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document.write</w:t>
            </w:r>
          </w:p>
        </w:tc>
        <w:tc>
          <w:tcPr>
            <w:tcW w:w="4508" w:type="dxa"/>
          </w:tcPr>
          <w:p w14:paraId="4361795C" w14:textId="0F21CC22" w:rsidR="00D6798D" w:rsidRDefault="00D6798D" w:rsidP="005258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Display message in browser window</w:t>
            </w:r>
          </w:p>
        </w:tc>
      </w:tr>
      <w:tr w:rsidR="00D6798D" w14:paraId="5AD50736" w14:textId="77777777" w:rsidTr="00D6798D">
        <w:tc>
          <w:tcPr>
            <w:tcW w:w="4508" w:type="dxa"/>
          </w:tcPr>
          <w:p w14:paraId="0B9F81DA" w14:textId="15D71930" w:rsidR="00D6798D" w:rsidRDefault="00D6798D" w:rsidP="005258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console.log</w:t>
            </w:r>
          </w:p>
        </w:tc>
        <w:tc>
          <w:tcPr>
            <w:tcW w:w="4508" w:type="dxa"/>
          </w:tcPr>
          <w:p w14:paraId="01454E2F" w14:textId="1BD927B1" w:rsidR="00D6798D" w:rsidRDefault="00D6798D" w:rsidP="005258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Display message in console window</w:t>
            </w:r>
          </w:p>
        </w:tc>
      </w:tr>
      <w:tr w:rsidR="00D6798D" w14:paraId="5743D279" w14:textId="77777777" w:rsidTr="00D6798D">
        <w:tc>
          <w:tcPr>
            <w:tcW w:w="4508" w:type="dxa"/>
          </w:tcPr>
          <w:p w14:paraId="39828DEB" w14:textId="006BE783" w:rsidR="00D6798D" w:rsidRDefault="00D6798D" w:rsidP="005258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alert, prompt, confirm</w:t>
            </w:r>
          </w:p>
        </w:tc>
        <w:tc>
          <w:tcPr>
            <w:tcW w:w="4508" w:type="dxa"/>
          </w:tcPr>
          <w:p w14:paraId="608B3381" w14:textId="7A1C2F84" w:rsidR="00D6798D" w:rsidRDefault="00D6798D" w:rsidP="005258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Display message in </w:t>
            </w:r>
            <w:r>
              <w:rPr>
                <w:lang w:val="en-US"/>
              </w:rPr>
              <w:t>popup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="003518BE">
              <w:rPr>
                <w:lang w:val="en-US"/>
              </w:rPr>
              <w:t>, these are window object functions</w:t>
            </w:r>
          </w:p>
        </w:tc>
      </w:tr>
    </w:tbl>
    <w:p w14:paraId="0A8C16E8" w14:textId="469D4503" w:rsidR="00D6798D" w:rsidRDefault="00D6798D" w:rsidP="00525871">
      <w:pPr>
        <w:pStyle w:val="ListParagraph"/>
        <w:ind w:left="821"/>
        <w:rPr>
          <w:lang w:val="en-US"/>
        </w:rPr>
      </w:pPr>
    </w:p>
    <w:p w14:paraId="1A6D5551" w14:textId="6F6EBF77" w:rsidR="00D6798D" w:rsidRDefault="00D6798D" w:rsidP="00525871">
      <w:pPr>
        <w:pStyle w:val="ListParagraph"/>
        <w:ind w:left="821"/>
        <w:rPr>
          <w:lang w:val="en-US"/>
        </w:rPr>
      </w:pPr>
    </w:p>
    <w:p w14:paraId="06B43D88" w14:textId="4EF0151E" w:rsidR="00D6798D" w:rsidRDefault="00D6798D" w:rsidP="00525871">
      <w:pPr>
        <w:pStyle w:val="ListParagraph"/>
        <w:ind w:left="821"/>
        <w:rPr>
          <w:lang w:val="en-US"/>
        </w:rPr>
      </w:pPr>
      <w:r>
        <w:rPr>
          <w:lang w:val="en-US"/>
        </w:rPr>
        <w:t>alert – it is a function to show popup with ok button</w:t>
      </w:r>
    </w:p>
    <w:p w14:paraId="6B66F1A5" w14:textId="4AB77798" w:rsidR="00D6798D" w:rsidRDefault="00D6798D" w:rsidP="00525871">
      <w:pPr>
        <w:pStyle w:val="ListParagraph"/>
        <w:ind w:left="821"/>
        <w:rPr>
          <w:lang w:val="en-US"/>
        </w:rPr>
      </w:pPr>
      <w:r>
        <w:rPr>
          <w:lang w:val="en-US"/>
        </w:rPr>
        <w:t>confirm --- it is a function to display popup window with 2 buttons ok and cancel</w:t>
      </w:r>
    </w:p>
    <w:p w14:paraId="7B73EC50" w14:textId="59BDBA46" w:rsidR="00D6798D" w:rsidRPr="00525871" w:rsidRDefault="00D6798D" w:rsidP="00525871">
      <w:pPr>
        <w:pStyle w:val="ListParagraph"/>
        <w:ind w:left="821"/>
        <w:rPr>
          <w:lang w:val="en-US"/>
        </w:rPr>
      </w:pPr>
      <w:r>
        <w:rPr>
          <w:lang w:val="en-US"/>
        </w:rPr>
        <w:t>prompt ---- it is a function which displays popup window with text box and button</w:t>
      </w:r>
    </w:p>
    <w:p w14:paraId="0EBB76DC" w14:textId="4730F76C" w:rsidR="0084485F" w:rsidRDefault="00C1413B" w:rsidP="0084485F">
      <w:pPr>
        <w:rPr>
          <w:lang w:val="en-US"/>
        </w:rPr>
      </w:pPr>
      <w:r>
        <w:rPr>
          <w:lang w:val="en-US"/>
        </w:rPr>
        <w:t>----To execute javascript as soon as page gets load then add script tag in side Body tag and write javascript code outside function</w:t>
      </w:r>
    </w:p>
    <w:p w14:paraId="3C90BF47" w14:textId="6E3401AE" w:rsidR="0082696D" w:rsidRDefault="0082696D" w:rsidP="0084485F">
      <w:pPr>
        <w:rPr>
          <w:lang w:val="en-US"/>
        </w:rPr>
      </w:pPr>
      <w:r>
        <w:rPr>
          <w:lang w:val="en-US"/>
        </w:rPr>
        <w:t>-----But to execute javascript based on users action then it is called as event handling</w:t>
      </w:r>
    </w:p>
    <w:p w14:paraId="5C316BD7" w14:textId="7113C9DB" w:rsidR="0082696D" w:rsidRDefault="0082696D" w:rsidP="0084485F">
      <w:pPr>
        <w:rPr>
          <w:lang w:val="en-US"/>
        </w:rPr>
      </w:pPr>
      <w:r>
        <w:rPr>
          <w:lang w:val="en-US"/>
        </w:rPr>
        <w:t>and for event handling put code inside a function and call the function at appropriate place</w:t>
      </w:r>
    </w:p>
    <w:p w14:paraId="1F33D74A" w14:textId="6F08ED84" w:rsidR="005E543D" w:rsidRDefault="005E543D" w:rsidP="0084485F">
      <w:pPr>
        <w:rPr>
          <w:lang w:val="en-US"/>
        </w:rPr>
      </w:pPr>
      <w:r>
        <w:rPr>
          <w:lang w:val="en-US"/>
        </w:rPr>
        <w:t>----javascript is event driven programming</w:t>
      </w:r>
    </w:p>
    <w:p w14:paraId="4299A8C8" w14:textId="02589E97" w:rsidR="0084485F" w:rsidRDefault="00434AE5" w:rsidP="0084485F">
      <w:pPr>
        <w:rPr>
          <w:lang w:val="en-US"/>
        </w:rPr>
      </w:pPr>
      <w:r>
        <w:rPr>
          <w:lang w:val="en-US"/>
        </w:rPr>
        <w:t>In javascript you can declare variables to store data</w:t>
      </w:r>
    </w:p>
    <w:p w14:paraId="4A62523E" w14:textId="6D9A8678" w:rsidR="00434AE5" w:rsidRDefault="00434AE5" w:rsidP="0084485F">
      <w:pPr>
        <w:rPr>
          <w:lang w:val="en-US"/>
        </w:rPr>
      </w:pPr>
      <w:r>
        <w:rPr>
          <w:lang w:val="en-US"/>
        </w:rPr>
        <w:t>var sum=0;   //global varible</w:t>
      </w:r>
    </w:p>
    <w:p w14:paraId="59E39499" w14:textId="61F0AD52" w:rsidR="00434AE5" w:rsidRDefault="00434AE5" w:rsidP="0084485F">
      <w:pPr>
        <w:rPr>
          <w:lang w:val="en-US"/>
        </w:rPr>
      </w:pPr>
      <w:r>
        <w:rPr>
          <w:lang w:val="en-US"/>
        </w:rPr>
        <w:t>let sum=0;   //blocked scope</w:t>
      </w:r>
    </w:p>
    <w:p w14:paraId="69361F2B" w14:textId="5C56A28A" w:rsidR="00541117" w:rsidRDefault="00541117" w:rsidP="0084485F">
      <w:pPr>
        <w:rPr>
          <w:lang w:val="en-US"/>
        </w:rPr>
      </w:pPr>
    </w:p>
    <w:p w14:paraId="02A673E2" w14:textId="384D4B5B" w:rsidR="00541117" w:rsidRDefault="00541117" w:rsidP="0084485F">
      <w:pPr>
        <w:rPr>
          <w:lang w:val="en-US"/>
        </w:rPr>
      </w:pPr>
      <w:r>
        <w:rPr>
          <w:lang w:val="en-US"/>
        </w:rPr>
        <w:t>Rules to declare variables</w:t>
      </w:r>
    </w:p>
    <w:p w14:paraId="59743898" w14:textId="68EFF610" w:rsidR="00541117" w:rsidRDefault="00541117" w:rsidP="005411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variable should start with alphabet or _ </w:t>
      </w:r>
    </w:p>
    <w:p w14:paraId="0850BF46" w14:textId="4E8B84D8" w:rsidR="00541117" w:rsidRDefault="00541117" w:rsidP="005411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can be combination of alphabet, digits or _</w:t>
      </w:r>
    </w:p>
    <w:p w14:paraId="1BD1AC1D" w14:textId="382F2099" w:rsidR="00541117" w:rsidRDefault="00541117" w:rsidP="005411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case sensitive</w:t>
      </w:r>
    </w:p>
    <w:p w14:paraId="03024E40" w14:textId="5AAC0F29" w:rsidR="00541117" w:rsidRDefault="00541117" w:rsidP="005411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 official limit on length of variable name, but it must fit in one line</w:t>
      </w:r>
    </w:p>
    <w:p w14:paraId="15CE7FF9" w14:textId="58BFA0A6" w:rsidR="00541117" w:rsidRDefault="00541117" w:rsidP="005411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cannot include space or any other punctuation characters</w:t>
      </w:r>
    </w:p>
    <w:p w14:paraId="4A82DC2B" w14:textId="1041AA08" w:rsidR="00541117" w:rsidRDefault="00541117" w:rsidP="00541117">
      <w:pPr>
        <w:rPr>
          <w:lang w:val="en-US"/>
        </w:rPr>
      </w:pPr>
    </w:p>
    <w:p w14:paraId="4224BA5D" w14:textId="489C4FC0" w:rsidR="00541117" w:rsidRDefault="00541117" w:rsidP="00541117">
      <w:pPr>
        <w:rPr>
          <w:lang w:val="en-US"/>
        </w:rPr>
      </w:pPr>
      <w:r>
        <w:rPr>
          <w:lang w:val="en-US"/>
        </w:rPr>
        <w:t>For variables data type will be managed internally by javascript. It is dynamically typed language</w:t>
      </w:r>
    </w:p>
    <w:p w14:paraId="2FAC5F8E" w14:textId="0CD91587" w:rsidR="00541117" w:rsidRDefault="00541117" w:rsidP="00541117">
      <w:pPr>
        <w:rPr>
          <w:lang w:val="en-US"/>
        </w:rPr>
      </w:pPr>
      <w:r>
        <w:rPr>
          <w:lang w:val="en-US"/>
        </w:rPr>
        <w:t>----if in the program the data type is decided after assigning the value at run time then it is called as dynamically typed</w:t>
      </w:r>
    </w:p>
    <w:p w14:paraId="7F1B97E8" w14:textId="59A2D972" w:rsidR="00541117" w:rsidRDefault="00541117" w:rsidP="00541117">
      <w:pPr>
        <w:rPr>
          <w:lang w:val="en-US"/>
        </w:rPr>
      </w:pPr>
      <w:r>
        <w:rPr>
          <w:lang w:val="en-US"/>
        </w:rPr>
        <w:t>var a=10</w:t>
      </w:r>
      <w:r w:rsidR="00400E83">
        <w:rPr>
          <w:lang w:val="en-US"/>
        </w:rPr>
        <w:t>;</w:t>
      </w:r>
      <w:r>
        <w:rPr>
          <w:lang w:val="en-US"/>
        </w:rPr>
        <w:t xml:space="preserve"> //  number</w:t>
      </w:r>
    </w:p>
    <w:p w14:paraId="2415B102" w14:textId="64E69C1E" w:rsidR="00541117" w:rsidRDefault="00400E83" w:rsidP="00541117">
      <w:pPr>
        <w:rPr>
          <w:lang w:val="en-US"/>
        </w:rPr>
      </w:pPr>
      <w:r>
        <w:rPr>
          <w:lang w:val="en-US"/>
        </w:rPr>
        <w:lastRenderedPageBreak/>
        <w:t>a=”Kishori”  ///string</w:t>
      </w:r>
    </w:p>
    <w:p w14:paraId="7E000988" w14:textId="3E5A6731" w:rsidR="00400E83" w:rsidRDefault="00400E83" w:rsidP="00541117">
      <w:pPr>
        <w:rPr>
          <w:lang w:val="en-US"/>
        </w:rPr>
      </w:pPr>
      <w:r>
        <w:rPr>
          <w:lang w:val="en-US"/>
        </w:rPr>
        <w:t>a={id:123,name:”kishori,”desg:”manager”,sal:2345}     //object</w:t>
      </w:r>
    </w:p>
    <w:p w14:paraId="2D35A3C2" w14:textId="02B149C3" w:rsidR="00400E83" w:rsidRDefault="00400E83" w:rsidP="00541117">
      <w:pPr>
        <w:rPr>
          <w:lang w:val="en-US"/>
        </w:rPr>
      </w:pPr>
      <w:r>
        <w:rPr>
          <w:lang w:val="en-US"/>
        </w:rPr>
        <w:t>a=12/12/2000      ///date</w:t>
      </w:r>
    </w:p>
    <w:p w14:paraId="66678000" w14:textId="0C03A681" w:rsidR="00400E83" w:rsidRDefault="00400E83" w:rsidP="00541117">
      <w:pPr>
        <w:rPr>
          <w:lang w:val="en-US"/>
        </w:rPr>
      </w:pPr>
      <w:r>
        <w:rPr>
          <w:lang w:val="en-US"/>
        </w:rPr>
        <w:t>a=[12,13,14,”aaa,”bbb”]   //array</w:t>
      </w:r>
    </w:p>
    <w:p w14:paraId="03175465" w14:textId="310D5CA4" w:rsidR="00400E83" w:rsidRDefault="00400E83" w:rsidP="00541117">
      <w:pPr>
        <w:rPr>
          <w:lang w:val="en-US"/>
        </w:rPr>
      </w:pPr>
    </w:p>
    <w:p w14:paraId="68A7D106" w14:textId="090AD509" w:rsidR="00400E83" w:rsidRDefault="00400E83" w:rsidP="00541117">
      <w:pPr>
        <w:rPr>
          <w:lang w:val="en-US"/>
        </w:rPr>
      </w:pPr>
    </w:p>
    <w:p w14:paraId="7F9B656D" w14:textId="0091C9F3" w:rsidR="00400E83" w:rsidRDefault="00400E83" w:rsidP="00541117">
      <w:pPr>
        <w:rPr>
          <w:lang w:val="en-US"/>
        </w:rPr>
      </w:pPr>
      <w:r>
        <w:rPr>
          <w:lang w:val="en-US"/>
        </w:rPr>
        <w:t>Basic datatype in javascript</w:t>
      </w:r>
    </w:p>
    <w:p w14:paraId="73FD2838" w14:textId="2D794B4E" w:rsidR="00400E83" w:rsidRPr="00400E83" w:rsidRDefault="00400E83" w:rsidP="00400E83">
      <w:pPr>
        <w:pStyle w:val="ListParagraph"/>
        <w:numPr>
          <w:ilvl w:val="0"/>
          <w:numId w:val="6"/>
        </w:numPr>
        <w:rPr>
          <w:lang w:val="en-US"/>
        </w:rPr>
      </w:pPr>
      <w:r w:rsidRPr="00400E83">
        <w:rPr>
          <w:lang w:val="en-US"/>
        </w:rPr>
        <w:t>Number  (4,4.345)</w:t>
      </w:r>
    </w:p>
    <w:p w14:paraId="214AC6A1" w14:textId="5E99F3BF" w:rsidR="00400E83" w:rsidRDefault="00400E83" w:rsidP="00400E83">
      <w:pPr>
        <w:pStyle w:val="ListParagraph"/>
        <w:numPr>
          <w:ilvl w:val="0"/>
          <w:numId w:val="6"/>
        </w:numPr>
        <w:rPr>
          <w:lang w:val="en-US"/>
        </w:rPr>
      </w:pPr>
      <w:r w:rsidRPr="00400E83">
        <w:rPr>
          <w:lang w:val="en-US"/>
        </w:rPr>
        <w:t>String</w:t>
      </w:r>
      <w:r>
        <w:rPr>
          <w:lang w:val="en-US"/>
        </w:rPr>
        <w:t xml:space="preserve">      (“this is string”, ‘This is string’)</w:t>
      </w:r>
    </w:p>
    <w:p w14:paraId="5328C23F" w14:textId="7F16031A" w:rsidR="00400E83" w:rsidRDefault="00400E83" w:rsidP="00400E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Boolean   (true/false)</w:t>
      </w:r>
    </w:p>
    <w:p w14:paraId="0A81FDB3" w14:textId="74392F8A" w:rsidR="00400E83" w:rsidRDefault="00400E83" w:rsidP="00400E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object      (</w:t>
      </w:r>
      <w:r w:rsidR="00774D69">
        <w:rPr>
          <w:lang w:val="en-US"/>
        </w:rPr>
        <w:t xml:space="preserve">{id:123,name:”kishori,”desg:”manager”,sal:2345} </w:t>
      </w:r>
      <w:r>
        <w:rPr>
          <w:lang w:val="en-US"/>
        </w:rPr>
        <w:t>)</w:t>
      </w:r>
      <w:r w:rsidR="00774D69">
        <w:rPr>
          <w:lang w:val="en-US"/>
        </w:rPr>
        <w:t xml:space="preserve">  </w:t>
      </w:r>
    </w:p>
    <w:p w14:paraId="4444D323" w14:textId="75A6AF4F" w:rsidR="00774D69" w:rsidRDefault="00774D69" w:rsidP="00400E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array       ([12,13,14,15] or new Array(12,13,14,15))</w:t>
      </w:r>
    </w:p>
    <w:p w14:paraId="3CC2A615" w14:textId="33367855" w:rsidR="00774D69" w:rsidRDefault="00774D69" w:rsidP="00400E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null         to show absence of value</w:t>
      </w:r>
    </w:p>
    <w:p w14:paraId="4BB336BC" w14:textId="6931F1E2" w:rsidR="00C85FC7" w:rsidRDefault="00C85FC7" w:rsidP="00C85FC7">
      <w:pPr>
        <w:rPr>
          <w:lang w:val="en-US"/>
        </w:rPr>
      </w:pPr>
      <w:r>
        <w:rPr>
          <w:lang w:val="en-US"/>
        </w:rPr>
        <w:t>If you try to use variable without assigning the value to the variable then by default value is undefined</w:t>
      </w:r>
    </w:p>
    <w:p w14:paraId="3C196576" w14:textId="4B0A937E" w:rsidR="008217E2" w:rsidRDefault="008217E2" w:rsidP="00C85FC7">
      <w:pPr>
        <w:rPr>
          <w:lang w:val="en-US"/>
        </w:rPr>
      </w:pPr>
      <w:r>
        <w:rPr>
          <w:lang w:val="en-US"/>
        </w:rPr>
        <w:t>var a=null;</w:t>
      </w:r>
    </w:p>
    <w:p w14:paraId="6FC93019" w14:textId="14471B6E" w:rsidR="00AB3F1E" w:rsidRDefault="00AB3F1E" w:rsidP="00C85FC7">
      <w:pPr>
        <w:rPr>
          <w:lang w:val="en-US"/>
        </w:rPr>
      </w:pPr>
    </w:p>
    <w:p w14:paraId="06F4179E" w14:textId="365F876B" w:rsidR="00AB3F1E" w:rsidRDefault="00AB3F1E" w:rsidP="00C85FC7">
      <w:pPr>
        <w:rPr>
          <w:lang w:val="en-US"/>
        </w:rPr>
      </w:pPr>
      <w:r>
        <w:rPr>
          <w:lang w:val="en-US"/>
        </w:rPr>
        <w:t>Operators in javascript</w:t>
      </w:r>
    </w:p>
    <w:p w14:paraId="12D23E60" w14:textId="0289BCF4" w:rsidR="00AD0348" w:rsidRDefault="00AD0348" w:rsidP="00AD03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unary operator(+,-,++,--)</w:t>
      </w:r>
    </w:p>
    <w:p w14:paraId="09DAEEFD" w14:textId="54E5E6C0" w:rsidR="00AB3F1E" w:rsidRPr="00AD0348" w:rsidRDefault="00AB3F1E" w:rsidP="00AD0348">
      <w:pPr>
        <w:pStyle w:val="ListParagraph"/>
        <w:numPr>
          <w:ilvl w:val="0"/>
          <w:numId w:val="8"/>
        </w:numPr>
        <w:rPr>
          <w:lang w:val="en-US"/>
        </w:rPr>
      </w:pPr>
      <w:r w:rsidRPr="00AD0348">
        <w:rPr>
          <w:lang w:val="en-US"/>
        </w:rPr>
        <w:t>Arithmetic Operator (+,-,*,/,%)</w:t>
      </w:r>
    </w:p>
    <w:p w14:paraId="372DC9B4" w14:textId="73DB5560" w:rsidR="00AB3F1E" w:rsidRPr="00AD0348" w:rsidRDefault="00AB3F1E" w:rsidP="00AD0348">
      <w:pPr>
        <w:pStyle w:val="ListParagraph"/>
        <w:numPr>
          <w:ilvl w:val="0"/>
          <w:numId w:val="8"/>
        </w:numPr>
        <w:rPr>
          <w:lang w:val="en-US"/>
        </w:rPr>
      </w:pPr>
      <w:r w:rsidRPr="00AD0348">
        <w:rPr>
          <w:lang w:val="en-US"/>
        </w:rPr>
        <w:t>Assignment operator(=,+=,-=,*=,/=,%=)</w:t>
      </w:r>
    </w:p>
    <w:p w14:paraId="5EE4087C" w14:textId="77777777" w:rsidR="00AD0348" w:rsidRPr="00AD0348" w:rsidRDefault="00AB3F1E" w:rsidP="00AD0348">
      <w:pPr>
        <w:pStyle w:val="ListParagraph"/>
        <w:numPr>
          <w:ilvl w:val="0"/>
          <w:numId w:val="8"/>
        </w:numPr>
        <w:rPr>
          <w:lang w:val="en-US"/>
        </w:rPr>
      </w:pPr>
      <w:r w:rsidRPr="00AD0348">
        <w:rPr>
          <w:lang w:val="en-US"/>
        </w:rPr>
        <w:t xml:space="preserve">comparison operator(==,!=,&lt;,&gt;,&lt;=,&gt;=,===,!==)      </w:t>
      </w:r>
    </w:p>
    <w:p w14:paraId="40672D39" w14:textId="48CA3309" w:rsidR="00AB3F1E" w:rsidRPr="00AD0348" w:rsidRDefault="00AB3F1E" w:rsidP="00680537">
      <w:pPr>
        <w:pStyle w:val="ListParagraph"/>
        <w:numPr>
          <w:ilvl w:val="1"/>
          <w:numId w:val="8"/>
        </w:numPr>
        <w:rPr>
          <w:lang w:val="en-US"/>
        </w:rPr>
      </w:pPr>
      <w:r w:rsidRPr="00AD0348">
        <w:rPr>
          <w:lang w:val="en-US"/>
        </w:rPr>
        <w:t>//== ---checks value and === is strict checking it checks value as</w:t>
      </w:r>
      <w:r w:rsidR="00AD0348" w:rsidRPr="00AD0348">
        <w:rPr>
          <w:lang w:val="en-US"/>
        </w:rPr>
        <w:t xml:space="preserve"> </w:t>
      </w:r>
      <w:r w:rsidRPr="00AD0348">
        <w:rPr>
          <w:lang w:val="en-US"/>
        </w:rPr>
        <w:t>well as data type</w:t>
      </w:r>
    </w:p>
    <w:p w14:paraId="6337D708" w14:textId="26B179DA" w:rsidR="00AD0348" w:rsidRPr="00AD0348" w:rsidRDefault="00AD0348" w:rsidP="00680537">
      <w:pPr>
        <w:pStyle w:val="ListParagraph"/>
        <w:numPr>
          <w:ilvl w:val="1"/>
          <w:numId w:val="8"/>
        </w:numPr>
        <w:rPr>
          <w:lang w:val="en-US"/>
        </w:rPr>
      </w:pPr>
      <w:r w:rsidRPr="00AD0348">
        <w:rPr>
          <w:lang w:val="en-US"/>
        </w:rPr>
        <w:t xml:space="preserve">//!=  check value and !== id strict checking it checks </w:t>
      </w:r>
      <w:r w:rsidRPr="00AD0348">
        <w:rPr>
          <w:lang w:val="en-US"/>
        </w:rPr>
        <w:t>value as well as data type</w:t>
      </w:r>
    </w:p>
    <w:p w14:paraId="5A8B71BD" w14:textId="77C558CD" w:rsidR="00AD0348" w:rsidRPr="00AD0348" w:rsidRDefault="00AD0348" w:rsidP="00AD0348">
      <w:pPr>
        <w:pStyle w:val="ListParagraph"/>
        <w:numPr>
          <w:ilvl w:val="0"/>
          <w:numId w:val="8"/>
        </w:numPr>
        <w:rPr>
          <w:lang w:val="en-US"/>
        </w:rPr>
      </w:pPr>
      <w:r w:rsidRPr="00AD0348">
        <w:rPr>
          <w:lang w:val="en-US"/>
        </w:rPr>
        <w:t>Boolean operator ( &amp;&amp;, ||, !)</w:t>
      </w:r>
    </w:p>
    <w:p w14:paraId="68ECB3E5" w14:textId="1F31D1D5" w:rsidR="00AD0348" w:rsidRPr="00AD0348" w:rsidRDefault="00AD0348" w:rsidP="00AD0348">
      <w:pPr>
        <w:pStyle w:val="ListParagraph"/>
        <w:numPr>
          <w:ilvl w:val="0"/>
          <w:numId w:val="8"/>
        </w:numPr>
        <w:rPr>
          <w:lang w:val="en-US"/>
        </w:rPr>
      </w:pPr>
      <w:r w:rsidRPr="00AD0348">
        <w:rPr>
          <w:lang w:val="en-US"/>
        </w:rPr>
        <w:t>Bitwise operators( &amp;, |,^,&lt;&lt;,&gt;&gt;,&gt;&gt;&gt;)   /// &gt;&gt;&gt; this will right shift the number and also add zeros on left side</w:t>
      </w:r>
    </w:p>
    <w:p w14:paraId="554BADCC" w14:textId="154111E2" w:rsidR="00AD0348" w:rsidRDefault="00AD0348" w:rsidP="00AD0348">
      <w:pPr>
        <w:pStyle w:val="ListParagraph"/>
        <w:numPr>
          <w:ilvl w:val="0"/>
          <w:numId w:val="8"/>
        </w:numPr>
        <w:rPr>
          <w:lang w:val="en-US"/>
        </w:rPr>
      </w:pPr>
      <w:r w:rsidRPr="00AD0348">
        <w:rPr>
          <w:lang w:val="en-US"/>
        </w:rPr>
        <w:t>String  operators (=, +, +=)</w:t>
      </w:r>
    </w:p>
    <w:p w14:paraId="7C57D1AE" w14:textId="672AF509" w:rsidR="007106C6" w:rsidRDefault="007106C6" w:rsidP="00AD03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ternary operator   condition ? true:false</w:t>
      </w:r>
    </w:p>
    <w:p w14:paraId="215FF458" w14:textId="5F2CF6D8" w:rsidR="007106C6" w:rsidRDefault="007106C6" w:rsidP="007106C6">
      <w:pPr>
        <w:rPr>
          <w:lang w:val="en-US"/>
        </w:rPr>
      </w:pPr>
      <w:r>
        <w:rPr>
          <w:lang w:val="en-US"/>
        </w:rPr>
        <w:t>if statement</w:t>
      </w:r>
    </w:p>
    <w:p w14:paraId="1D4C08DB" w14:textId="77777777" w:rsidR="007106C6" w:rsidRDefault="007106C6" w:rsidP="007106C6">
      <w:pPr>
        <w:rPr>
          <w:lang w:val="en-US"/>
        </w:rPr>
      </w:pPr>
      <w:r>
        <w:rPr>
          <w:lang w:val="en-US"/>
        </w:rPr>
        <w:t xml:space="preserve">      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972"/>
        <w:gridCol w:w="3402"/>
        <w:gridCol w:w="3827"/>
      </w:tblGrid>
      <w:tr w:rsidR="007106C6" w14:paraId="08E3ED7D" w14:textId="77777777" w:rsidTr="007106C6">
        <w:tc>
          <w:tcPr>
            <w:tcW w:w="2972" w:type="dxa"/>
          </w:tcPr>
          <w:p w14:paraId="67A885EC" w14:textId="30BBEE40" w:rsidR="007106C6" w:rsidRDefault="007106C6" w:rsidP="007106C6">
            <w:pPr>
              <w:rPr>
                <w:lang w:val="en-US"/>
              </w:rPr>
            </w:pPr>
            <w:r>
              <w:rPr>
                <w:lang w:val="en-US"/>
              </w:rPr>
              <w:t>if(condition){</w:t>
            </w:r>
          </w:p>
          <w:p w14:paraId="34AFDE53" w14:textId="77777777" w:rsidR="007106C6" w:rsidRDefault="007106C6" w:rsidP="007106C6">
            <w:pPr>
              <w:rPr>
                <w:lang w:val="en-US"/>
              </w:rPr>
            </w:pPr>
          </w:p>
          <w:p w14:paraId="750BC2B6" w14:textId="4726A605" w:rsidR="007106C6" w:rsidRDefault="007106C6" w:rsidP="007106C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402" w:type="dxa"/>
          </w:tcPr>
          <w:p w14:paraId="574B94EC" w14:textId="0E74EE5E" w:rsidR="007106C6" w:rsidRDefault="0037136C" w:rsidP="007106C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106C6">
              <w:rPr>
                <w:lang w:val="en-US"/>
              </w:rPr>
              <w:t>f(condition){</w:t>
            </w:r>
          </w:p>
          <w:p w14:paraId="0FF0493E" w14:textId="77777777" w:rsidR="007106C6" w:rsidRDefault="007106C6" w:rsidP="007106C6">
            <w:pPr>
              <w:rPr>
                <w:lang w:val="en-US"/>
              </w:rPr>
            </w:pPr>
          </w:p>
          <w:p w14:paraId="6F60483A" w14:textId="77777777" w:rsidR="007106C6" w:rsidRDefault="007106C6" w:rsidP="007106C6">
            <w:pPr>
              <w:rPr>
                <w:lang w:val="en-US"/>
              </w:rPr>
            </w:pPr>
            <w:r>
              <w:rPr>
                <w:lang w:val="en-US"/>
              </w:rPr>
              <w:t>}else{</w:t>
            </w:r>
          </w:p>
          <w:p w14:paraId="65DD53C4" w14:textId="77777777" w:rsidR="007106C6" w:rsidRDefault="007106C6" w:rsidP="007106C6">
            <w:pPr>
              <w:rPr>
                <w:lang w:val="en-US"/>
              </w:rPr>
            </w:pPr>
          </w:p>
          <w:p w14:paraId="5F39BC59" w14:textId="5BBFBDB3" w:rsidR="007106C6" w:rsidRDefault="007106C6" w:rsidP="007106C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827" w:type="dxa"/>
          </w:tcPr>
          <w:p w14:paraId="7A2027E5" w14:textId="3805A691" w:rsidR="007106C6" w:rsidRDefault="007106C6" w:rsidP="007106C6">
            <w:pPr>
              <w:rPr>
                <w:lang w:val="en-US"/>
              </w:rPr>
            </w:pPr>
            <w:r>
              <w:rPr>
                <w:lang w:val="en-US"/>
              </w:rPr>
              <w:t>switch(variable){</w:t>
            </w:r>
          </w:p>
          <w:p w14:paraId="3969A3BA" w14:textId="77777777" w:rsidR="007106C6" w:rsidRDefault="007106C6" w:rsidP="007106C6">
            <w:pPr>
              <w:rPr>
                <w:lang w:val="en-US"/>
              </w:rPr>
            </w:pPr>
            <w:r>
              <w:rPr>
                <w:lang w:val="en-US"/>
              </w:rPr>
              <w:t xml:space="preserve">     case val1:</w:t>
            </w:r>
          </w:p>
          <w:p w14:paraId="4C819C3C" w14:textId="2DBFE8FF" w:rsidR="007106C6" w:rsidRDefault="007106C6" w:rsidP="007106C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break;</w:t>
            </w:r>
          </w:p>
          <w:p w14:paraId="75851425" w14:textId="77777777" w:rsidR="007106C6" w:rsidRDefault="007106C6" w:rsidP="007106C6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case val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:</w:t>
            </w:r>
          </w:p>
          <w:p w14:paraId="07B4A3DC" w14:textId="688C3815" w:rsidR="007106C6" w:rsidRDefault="007106C6" w:rsidP="007106C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>break;</w:t>
            </w:r>
          </w:p>
          <w:p w14:paraId="41AC84F0" w14:textId="252A6A0B" w:rsidR="007106C6" w:rsidRDefault="007106C6" w:rsidP="00710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6732F5FF" w14:textId="35E3F4BE" w:rsidR="007106C6" w:rsidRDefault="007106C6" w:rsidP="00710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  <w:p w14:paraId="0530FC1D" w14:textId="4D4E7AEB" w:rsidR="007106C6" w:rsidRDefault="007106C6" w:rsidP="00710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11253BAF" w14:textId="73CF79CE" w:rsidR="007106C6" w:rsidRDefault="007106C6" w:rsidP="007106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default:</w:t>
            </w:r>
          </w:p>
          <w:p w14:paraId="56CE5892" w14:textId="5C6F61BE" w:rsidR="007106C6" w:rsidRDefault="007106C6" w:rsidP="00710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</w:p>
          <w:p w14:paraId="2AE6C18F" w14:textId="77777777" w:rsidR="007106C6" w:rsidRDefault="007106C6" w:rsidP="007106C6">
            <w:pPr>
              <w:jc w:val="center"/>
              <w:rPr>
                <w:lang w:val="en-US"/>
              </w:rPr>
            </w:pPr>
          </w:p>
          <w:p w14:paraId="1B1810BC" w14:textId="77777777" w:rsidR="007106C6" w:rsidRDefault="007106C6" w:rsidP="007106C6">
            <w:pPr>
              <w:jc w:val="center"/>
              <w:rPr>
                <w:lang w:val="en-US"/>
              </w:rPr>
            </w:pPr>
          </w:p>
          <w:p w14:paraId="44FB8277" w14:textId="1E08A3D3" w:rsidR="007106C6" w:rsidRDefault="007106C6" w:rsidP="007106C6">
            <w:pPr>
              <w:jc w:val="center"/>
              <w:rPr>
                <w:lang w:val="en-US"/>
              </w:rPr>
            </w:pPr>
          </w:p>
        </w:tc>
      </w:tr>
    </w:tbl>
    <w:p w14:paraId="53BD3707" w14:textId="1CF4E668" w:rsidR="00AB3F1E" w:rsidRDefault="00AB3F1E" w:rsidP="00C85FC7">
      <w:pPr>
        <w:rPr>
          <w:lang w:val="en-US"/>
        </w:rPr>
      </w:pPr>
    </w:p>
    <w:p w14:paraId="7A37D59B" w14:textId="42E62880" w:rsidR="00AB3F1E" w:rsidRDefault="006B3033" w:rsidP="00C85FC7">
      <w:pPr>
        <w:rPr>
          <w:lang w:val="en-US"/>
        </w:rPr>
      </w:pPr>
      <w:r>
        <w:rPr>
          <w:lang w:val="en-US"/>
        </w:rPr>
        <w:t>---In javascript every function has it own array with name arguments and all values which you pass to the function gets stored in arguments array</w:t>
      </w:r>
    </w:p>
    <w:p w14:paraId="12AC9B6E" w14:textId="23DE7A7F" w:rsidR="00DD7683" w:rsidRDefault="00DD7683" w:rsidP="00C85FC7">
      <w:pPr>
        <w:rPr>
          <w:lang w:val="en-US"/>
        </w:rPr>
      </w:pPr>
      <w:r>
        <w:rPr>
          <w:lang w:val="en-US"/>
        </w:rPr>
        <w:t>----for any event(user action) occurs then JavaScript generates the object with name event and to get extra information about event use event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2"/>
        <w:gridCol w:w="4294"/>
      </w:tblGrid>
      <w:tr w:rsidR="00166A62" w14:paraId="60187616" w14:textId="77777777" w:rsidTr="00166A62">
        <w:tc>
          <w:tcPr>
            <w:tcW w:w="4508" w:type="dxa"/>
          </w:tcPr>
          <w:p w14:paraId="0EDC5CA4" w14:textId="3330995F" w:rsidR="00166A62" w:rsidRDefault="00166A62" w:rsidP="00C85FC7">
            <w:pPr>
              <w:rPr>
                <w:lang w:val="en-US"/>
              </w:rPr>
            </w:pPr>
            <w:r>
              <w:rPr>
                <w:lang w:val="en-US"/>
              </w:rPr>
              <w:t>for(initialization;condition;increment/decrement){</w:t>
            </w:r>
          </w:p>
          <w:p w14:paraId="652E1EE5" w14:textId="6A09A3C3" w:rsidR="00166A62" w:rsidRDefault="00166A62" w:rsidP="00C85FC7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35643380" w14:textId="26DB3A86" w:rsidR="00166A62" w:rsidRDefault="00166A62" w:rsidP="00C85FC7">
            <w:pPr>
              <w:rPr>
                <w:lang w:val="en-US"/>
              </w:rPr>
            </w:pPr>
            <w:r>
              <w:rPr>
                <w:lang w:val="en-US"/>
              </w:rPr>
              <w:t>To repeat statements</w:t>
            </w:r>
          </w:p>
        </w:tc>
      </w:tr>
      <w:tr w:rsidR="00166A62" w14:paraId="47E36BF8" w14:textId="77777777" w:rsidTr="00166A62">
        <w:tc>
          <w:tcPr>
            <w:tcW w:w="4508" w:type="dxa"/>
          </w:tcPr>
          <w:p w14:paraId="257719DD" w14:textId="77777777" w:rsidR="00166A62" w:rsidRDefault="00166A62" w:rsidP="00C85FC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527EE07" w14:textId="77777777" w:rsidR="00166A62" w:rsidRDefault="00166A62" w:rsidP="00C85FC7">
            <w:pPr>
              <w:rPr>
                <w:lang w:val="en-US"/>
              </w:rPr>
            </w:pPr>
          </w:p>
        </w:tc>
      </w:tr>
      <w:tr w:rsidR="00166A62" w14:paraId="4891C3C4" w14:textId="77777777" w:rsidTr="00166A62">
        <w:tc>
          <w:tcPr>
            <w:tcW w:w="4508" w:type="dxa"/>
          </w:tcPr>
          <w:p w14:paraId="7AB1D25F" w14:textId="77777777" w:rsidR="00166A62" w:rsidRDefault="00166A62" w:rsidP="00C85FC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2E07915" w14:textId="77777777" w:rsidR="00166A62" w:rsidRDefault="00166A62" w:rsidP="00C85FC7">
            <w:pPr>
              <w:rPr>
                <w:lang w:val="en-US"/>
              </w:rPr>
            </w:pPr>
          </w:p>
        </w:tc>
      </w:tr>
    </w:tbl>
    <w:p w14:paraId="45C01FA5" w14:textId="24C2252C" w:rsidR="008217E2" w:rsidRDefault="008217E2" w:rsidP="00C85FC7">
      <w:pPr>
        <w:rPr>
          <w:lang w:val="en-US"/>
        </w:rPr>
      </w:pPr>
    </w:p>
    <w:p w14:paraId="4718E260" w14:textId="0470B46E" w:rsidR="005C371D" w:rsidRPr="00C85FC7" w:rsidRDefault="005C371D" w:rsidP="00C85F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D99B59" wp14:editId="5E33CDF2">
            <wp:extent cx="5725160" cy="25044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21" w:type="dxa"/>
        <w:tblLook w:val="04A0" w:firstRow="1" w:lastRow="0" w:firstColumn="1" w:lastColumn="0" w:noHBand="0" w:noVBand="1"/>
      </w:tblPr>
      <w:tblGrid>
        <w:gridCol w:w="4277"/>
        <w:gridCol w:w="3918"/>
      </w:tblGrid>
      <w:tr w:rsidR="00451E56" w14:paraId="35C06A16" w14:textId="77777777" w:rsidTr="00581004">
        <w:tc>
          <w:tcPr>
            <w:tcW w:w="4277" w:type="dxa"/>
          </w:tcPr>
          <w:p w14:paraId="4F73DE7D" w14:textId="2998085F" w:rsidR="00451E56" w:rsidRDefault="00451E56" w:rsidP="00774D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Textbox,checkbox,radio button,select</w:t>
            </w:r>
          </w:p>
        </w:tc>
        <w:tc>
          <w:tcPr>
            <w:tcW w:w="3918" w:type="dxa"/>
          </w:tcPr>
          <w:p w14:paraId="2B2B4345" w14:textId="4FD1DA2C" w:rsidR="00451E56" w:rsidRDefault="00451E56" w:rsidP="00774D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51E56" w14:paraId="10B0726F" w14:textId="77777777" w:rsidTr="00581004">
        <w:tc>
          <w:tcPr>
            <w:tcW w:w="4277" w:type="dxa"/>
          </w:tcPr>
          <w:p w14:paraId="31B2946D" w14:textId="439BAA22" w:rsidR="00451E56" w:rsidRDefault="00451E56" w:rsidP="00774D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P, div, span,h1,h2,h3,h4,h5,h6,ol,li,table</w:t>
            </w:r>
          </w:p>
        </w:tc>
        <w:tc>
          <w:tcPr>
            <w:tcW w:w="3918" w:type="dxa"/>
          </w:tcPr>
          <w:p w14:paraId="2AF4E98C" w14:textId="4EC027FE" w:rsidR="00451E56" w:rsidRDefault="00451E56" w:rsidP="00774D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innerHTML</w:t>
            </w:r>
          </w:p>
        </w:tc>
      </w:tr>
    </w:tbl>
    <w:p w14:paraId="44FB11E2" w14:textId="1A0462A7" w:rsidR="00774D69" w:rsidRDefault="00774D69" w:rsidP="00774D69">
      <w:pPr>
        <w:pStyle w:val="ListParagraph"/>
        <w:ind w:left="821"/>
        <w:rPr>
          <w:lang w:val="en-US"/>
        </w:rPr>
      </w:pPr>
    </w:p>
    <w:p w14:paraId="35496441" w14:textId="2199DE08" w:rsidR="00581004" w:rsidRDefault="00581004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If you can use the tag to accept data from user in the form then use property .value otherwise use .innerHTML</w:t>
      </w:r>
    </w:p>
    <w:p w14:paraId="26E7ADE0" w14:textId="21064378" w:rsidR="00F91ED9" w:rsidRDefault="00F91ED9" w:rsidP="00774D69">
      <w:pPr>
        <w:pStyle w:val="ListParagraph"/>
        <w:ind w:left="821"/>
        <w:rPr>
          <w:lang w:val="en-US"/>
        </w:rPr>
      </w:pPr>
    </w:p>
    <w:p w14:paraId="085704F3" w14:textId="0D659427" w:rsidR="00F91ED9" w:rsidRDefault="00F91ED9" w:rsidP="00774D69">
      <w:pPr>
        <w:pStyle w:val="ListParagraph"/>
        <w:ind w:left="821"/>
        <w:rPr>
          <w:lang w:val="en-US"/>
        </w:rPr>
      </w:pPr>
    </w:p>
    <w:p w14:paraId="0CF166A6" w14:textId="23D6E2AE" w:rsidR="00F91ED9" w:rsidRDefault="00F91ED9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temple operator-</w:t>
      </w:r>
    </w:p>
    <w:p w14:paraId="05C2F047" w14:textId="0B603112" w:rsidR="00F91ED9" w:rsidRDefault="00F91ED9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It is used for displaying formatted string</w:t>
      </w:r>
    </w:p>
    <w:p w14:paraId="04472741" w14:textId="7FB2F019" w:rsidR="00F91ED9" w:rsidRDefault="00F91ED9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var a=12;</w:t>
      </w:r>
    </w:p>
    <w:p w14:paraId="0EB1F761" w14:textId="4041CB28" w:rsidR="00F91ED9" w:rsidRDefault="00F91ED9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var b=24;</w:t>
      </w:r>
    </w:p>
    <w:p w14:paraId="371B97F8" w14:textId="067BB36E" w:rsidR="00F91ED9" w:rsidRDefault="00F91ED9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value of a is 12 and value of b is 24</w:t>
      </w:r>
    </w:p>
    <w:p w14:paraId="529F45F2" w14:textId="434B3D97" w:rsidR="00F91ED9" w:rsidRDefault="00F91ED9" w:rsidP="00774D69">
      <w:pPr>
        <w:pStyle w:val="ListParagraph"/>
        <w:ind w:left="821"/>
        <w:rPr>
          <w:lang w:val="en-US"/>
        </w:rPr>
      </w:pPr>
    </w:p>
    <w:p w14:paraId="38869A2E" w14:textId="24DAF31A" w:rsidR="00F91ED9" w:rsidRDefault="00F91ED9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“value of a is “+a+”</w:t>
      </w:r>
      <w:r w:rsidRPr="00F91ED9">
        <w:rPr>
          <w:lang w:val="en-US"/>
        </w:rPr>
        <w:t xml:space="preserve"> </w:t>
      </w:r>
      <w:r>
        <w:rPr>
          <w:lang w:val="en-US"/>
        </w:rPr>
        <w:t>and value of b is</w:t>
      </w:r>
      <w:r>
        <w:rPr>
          <w:lang w:val="en-US"/>
        </w:rPr>
        <w:t>”+b;  // using +(concat) operator</w:t>
      </w:r>
    </w:p>
    <w:p w14:paraId="3AEA4412" w14:textId="27832EC0" w:rsidR="00F91ED9" w:rsidRDefault="00F91ED9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 xml:space="preserve">  </w:t>
      </w:r>
    </w:p>
    <w:p w14:paraId="2E21E524" w14:textId="1E3D8EFE" w:rsidR="00F91ED9" w:rsidRDefault="00F91ED9" w:rsidP="00F91ED9">
      <w:pPr>
        <w:pStyle w:val="ListParagraph"/>
        <w:ind w:left="821"/>
        <w:rPr>
          <w:lang w:val="en-US"/>
        </w:rPr>
      </w:pPr>
      <w:r>
        <w:rPr>
          <w:lang w:val="en-US"/>
        </w:rPr>
        <w:t>`</w:t>
      </w:r>
      <w:r w:rsidRPr="00F91ED9">
        <w:rPr>
          <w:lang w:val="en-US"/>
        </w:rPr>
        <w:t xml:space="preserve"> </w:t>
      </w:r>
      <w:r>
        <w:rPr>
          <w:lang w:val="en-US"/>
        </w:rPr>
        <w:t xml:space="preserve">value of a is </w:t>
      </w:r>
      <w:r>
        <w:rPr>
          <w:lang w:val="en-US"/>
        </w:rPr>
        <w:t>${a}</w:t>
      </w:r>
      <w:r>
        <w:rPr>
          <w:lang w:val="en-US"/>
        </w:rPr>
        <w:t xml:space="preserve"> and value of b is </w:t>
      </w:r>
      <w:r>
        <w:rPr>
          <w:lang w:val="en-US"/>
        </w:rPr>
        <w:t>${b}`   //using temple operator</w:t>
      </w:r>
    </w:p>
    <w:p w14:paraId="3008C248" w14:textId="656058EA" w:rsidR="00F91ED9" w:rsidRDefault="00F91ED9" w:rsidP="00774D69">
      <w:pPr>
        <w:pStyle w:val="ListParagraph"/>
        <w:ind w:left="821"/>
        <w:rPr>
          <w:lang w:val="en-US"/>
        </w:rPr>
      </w:pPr>
    </w:p>
    <w:p w14:paraId="45329E2E" w14:textId="41EB2AD8" w:rsidR="00F91ED9" w:rsidRDefault="00F91ED9" w:rsidP="00774D69">
      <w:pPr>
        <w:pStyle w:val="ListParagraph"/>
        <w:ind w:left="821"/>
        <w:rPr>
          <w:lang w:val="en-US"/>
        </w:rPr>
      </w:pPr>
    </w:p>
    <w:p w14:paraId="75D77C07" w14:textId="66BE1765" w:rsidR="00F91ED9" w:rsidRDefault="00F91ED9" w:rsidP="00774D69">
      <w:pPr>
        <w:pStyle w:val="ListParagraph"/>
        <w:ind w:left="821"/>
        <w:rPr>
          <w:lang w:val="en-US"/>
        </w:rPr>
      </w:pPr>
    </w:p>
    <w:p w14:paraId="25946B77" w14:textId="5B874159" w:rsidR="00F91ED9" w:rsidRDefault="00C236D5" w:rsidP="00774D69">
      <w:pPr>
        <w:pStyle w:val="ListParagraph"/>
        <w:ind w:left="82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64E17" wp14:editId="25E84AB8">
            <wp:extent cx="5718810" cy="2350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B592" w14:textId="074B220E" w:rsidR="00F91ED9" w:rsidRDefault="00F91ED9" w:rsidP="00774D69">
      <w:pPr>
        <w:pStyle w:val="ListParagraph"/>
        <w:ind w:left="821"/>
        <w:rPr>
          <w:lang w:val="en-US"/>
        </w:rPr>
      </w:pPr>
    </w:p>
    <w:p w14:paraId="6866388B" w14:textId="743A79E9" w:rsidR="00E83887" w:rsidRDefault="00E83887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Built in functions</w:t>
      </w:r>
    </w:p>
    <w:p w14:paraId="55C744E2" w14:textId="191B4F6A" w:rsidR="00F91ED9" w:rsidRDefault="00E83887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Number function</w:t>
      </w:r>
    </w:p>
    <w:p w14:paraId="4A6AD684" w14:textId="3BABAB5A" w:rsidR="00E83887" w:rsidRDefault="00E83887" w:rsidP="00774D69">
      <w:pPr>
        <w:pStyle w:val="ListParagraph"/>
        <w:ind w:left="821"/>
        <w:rPr>
          <w:lang w:val="en-US"/>
        </w:rPr>
      </w:pPr>
    </w:p>
    <w:tbl>
      <w:tblPr>
        <w:tblStyle w:val="TableGrid"/>
        <w:tblW w:w="0" w:type="auto"/>
        <w:tblInd w:w="821" w:type="dxa"/>
        <w:tblLook w:val="04A0" w:firstRow="1" w:lastRow="0" w:firstColumn="1" w:lastColumn="0" w:noHBand="0" w:noVBand="1"/>
      </w:tblPr>
      <w:tblGrid>
        <w:gridCol w:w="2732"/>
        <w:gridCol w:w="2731"/>
        <w:gridCol w:w="2732"/>
      </w:tblGrid>
      <w:tr w:rsidR="00E83887" w14:paraId="5A879957" w14:textId="77777777" w:rsidTr="00E83887">
        <w:tc>
          <w:tcPr>
            <w:tcW w:w="2732" w:type="dxa"/>
          </w:tcPr>
          <w:p w14:paraId="2028EF32" w14:textId="7F414D9B" w:rsidR="00E83887" w:rsidRDefault="00E83887" w:rsidP="00E83887">
            <w:pPr>
              <w:pStyle w:val="ListParagraph"/>
              <w:ind w:left="0"/>
              <w:rPr>
                <w:lang w:val="en-US"/>
              </w:rPr>
            </w:pPr>
            <w:r w:rsidRPr="007C430B">
              <w:rPr>
                <w:lang w:val="en-US"/>
              </w:rPr>
              <w:t>isN</w:t>
            </w:r>
            <w:r>
              <w:rPr>
                <w:lang w:val="en-US"/>
              </w:rPr>
              <w:t>a</w:t>
            </w:r>
            <w:r w:rsidRPr="007C430B">
              <w:rPr>
                <w:lang w:val="en-US"/>
              </w:rPr>
              <w:t>N</w:t>
            </w:r>
          </w:p>
        </w:tc>
        <w:tc>
          <w:tcPr>
            <w:tcW w:w="2731" w:type="dxa"/>
          </w:tcPr>
          <w:p w14:paraId="5D6D1D84" w14:textId="27646EDF" w:rsidR="00E83887" w:rsidRDefault="00E83887" w:rsidP="00E838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 not a number</w:t>
            </w:r>
          </w:p>
        </w:tc>
        <w:tc>
          <w:tcPr>
            <w:tcW w:w="2732" w:type="dxa"/>
          </w:tcPr>
          <w:p w14:paraId="3E122E50" w14:textId="7BAD5DE6" w:rsidR="00E83887" w:rsidRDefault="00E83887" w:rsidP="00E838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returns true if value contains any digit</w:t>
            </w:r>
          </w:p>
        </w:tc>
      </w:tr>
      <w:tr w:rsidR="00E83887" w14:paraId="175AEF8B" w14:textId="77777777" w:rsidTr="00E83887">
        <w:tc>
          <w:tcPr>
            <w:tcW w:w="2732" w:type="dxa"/>
          </w:tcPr>
          <w:p w14:paraId="1F127620" w14:textId="21BAB27A" w:rsidR="00E83887" w:rsidRDefault="00E83887" w:rsidP="00E83887">
            <w:pPr>
              <w:pStyle w:val="ListParagraph"/>
              <w:ind w:left="0"/>
              <w:rPr>
                <w:lang w:val="en-US"/>
              </w:rPr>
            </w:pPr>
            <w:r w:rsidRPr="007C430B">
              <w:rPr>
                <w:lang w:val="en-US"/>
              </w:rPr>
              <w:t>parseInt()</w:t>
            </w:r>
          </w:p>
        </w:tc>
        <w:tc>
          <w:tcPr>
            <w:tcW w:w="2731" w:type="dxa"/>
          </w:tcPr>
          <w:p w14:paraId="224A6319" w14:textId="45B5B892" w:rsidR="00E83887" w:rsidRDefault="00E83887" w:rsidP="00E838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 convert string to int</w:t>
            </w:r>
          </w:p>
        </w:tc>
        <w:tc>
          <w:tcPr>
            <w:tcW w:w="2732" w:type="dxa"/>
          </w:tcPr>
          <w:p w14:paraId="1AC875C6" w14:textId="77777777" w:rsidR="00E83887" w:rsidRDefault="00E83887" w:rsidP="00E8388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83887" w14:paraId="7DB94C23" w14:textId="77777777" w:rsidTr="00E83887">
        <w:tc>
          <w:tcPr>
            <w:tcW w:w="2732" w:type="dxa"/>
          </w:tcPr>
          <w:p w14:paraId="16A46D55" w14:textId="125DA9C5" w:rsidR="00E83887" w:rsidRDefault="00E83887" w:rsidP="00E83887">
            <w:pPr>
              <w:pStyle w:val="ListParagraph"/>
              <w:ind w:left="0"/>
              <w:rPr>
                <w:lang w:val="en-US"/>
              </w:rPr>
            </w:pPr>
            <w:r w:rsidRPr="007C430B">
              <w:rPr>
                <w:lang w:val="en-US"/>
              </w:rPr>
              <w:t>parseFloat()</w:t>
            </w:r>
          </w:p>
        </w:tc>
        <w:tc>
          <w:tcPr>
            <w:tcW w:w="2731" w:type="dxa"/>
          </w:tcPr>
          <w:p w14:paraId="3D031472" w14:textId="7FBF14CD" w:rsidR="00E83887" w:rsidRDefault="00E83887" w:rsidP="00E838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 convert string to </w:t>
            </w:r>
            <w:r>
              <w:rPr>
                <w:lang w:val="en-US"/>
              </w:rPr>
              <w:t>float</w:t>
            </w:r>
          </w:p>
        </w:tc>
        <w:tc>
          <w:tcPr>
            <w:tcW w:w="2732" w:type="dxa"/>
          </w:tcPr>
          <w:p w14:paraId="3A342697" w14:textId="77777777" w:rsidR="00E83887" w:rsidRDefault="00E83887" w:rsidP="00E8388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CBBDA59" w14:textId="51AC12B2" w:rsidR="00E83887" w:rsidRDefault="00E83887" w:rsidP="00774D69">
      <w:pPr>
        <w:pStyle w:val="ListParagraph"/>
        <w:ind w:left="821"/>
        <w:rPr>
          <w:lang w:val="en-US"/>
        </w:rPr>
      </w:pPr>
    </w:p>
    <w:p w14:paraId="5156093C" w14:textId="6CAD2314" w:rsidR="009E55D7" w:rsidRDefault="009E55D7" w:rsidP="00774D69">
      <w:pPr>
        <w:pStyle w:val="ListParagraph"/>
        <w:ind w:left="821"/>
        <w:rPr>
          <w:lang w:val="en-US"/>
        </w:rPr>
      </w:pPr>
    </w:p>
    <w:p w14:paraId="6FD35B07" w14:textId="1747BE13" w:rsidR="009E55D7" w:rsidRDefault="009E55D7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topics for tomorrow’s session</w:t>
      </w:r>
    </w:p>
    <w:p w14:paraId="49279FC4" w14:textId="646392F3" w:rsidR="009E55D7" w:rsidRDefault="009E55D7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 xml:space="preserve">difference between var and let </w:t>
      </w:r>
    </w:p>
    <w:p w14:paraId="216B604A" w14:textId="76F03603" w:rsidR="009E55D7" w:rsidRDefault="009E55D7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regexp</w:t>
      </w:r>
    </w:p>
    <w:p w14:paraId="21F35968" w14:textId="524DB189" w:rsidR="009E55D7" w:rsidRDefault="009E55D7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String functions in javascript</w:t>
      </w:r>
    </w:p>
    <w:p w14:paraId="09A0B61B" w14:textId="2FA67ADD" w:rsidR="009E55D7" w:rsidRDefault="009E55D7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validations in javascript</w:t>
      </w:r>
    </w:p>
    <w:p w14:paraId="20C4410F" w14:textId="03AD3543" w:rsidR="009E55D7" w:rsidRDefault="009E55D7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arrays and functions in arrays and array operators</w:t>
      </w:r>
    </w:p>
    <w:p w14:paraId="6CD743A5" w14:textId="5B095776" w:rsidR="00E83887" w:rsidRDefault="00E83887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String function</w:t>
      </w:r>
    </w:p>
    <w:p w14:paraId="106D3E75" w14:textId="1F41EEC1" w:rsidR="009E55D7" w:rsidRDefault="009E55D7" w:rsidP="00774D69">
      <w:pPr>
        <w:pStyle w:val="ListParagraph"/>
        <w:ind w:left="821"/>
        <w:rPr>
          <w:lang w:val="en-US"/>
        </w:rPr>
      </w:pPr>
      <w:r>
        <w:rPr>
          <w:lang w:val="en-US"/>
        </w:rPr>
        <w:t>objects in javascript</w:t>
      </w:r>
    </w:p>
    <w:p w14:paraId="3F711E35" w14:textId="77777777" w:rsidR="009E55D7" w:rsidRDefault="009E55D7" w:rsidP="00774D69">
      <w:pPr>
        <w:pStyle w:val="ListParagraph"/>
        <w:ind w:left="821"/>
        <w:rPr>
          <w:lang w:val="en-US"/>
        </w:rPr>
      </w:pPr>
    </w:p>
    <w:p w14:paraId="441EE1F4" w14:textId="6FCF2E85" w:rsidR="009E55D7" w:rsidRDefault="009E55D7" w:rsidP="00774D69">
      <w:pPr>
        <w:pStyle w:val="ListParagraph"/>
        <w:ind w:left="821"/>
        <w:rPr>
          <w:lang w:val="en-US"/>
        </w:rPr>
      </w:pPr>
    </w:p>
    <w:p w14:paraId="7A389F32" w14:textId="69403D2B" w:rsidR="009E55D7" w:rsidRDefault="009E55D7" w:rsidP="00774D69">
      <w:pPr>
        <w:pStyle w:val="ListParagraph"/>
        <w:ind w:left="821"/>
        <w:rPr>
          <w:lang w:val="en-US"/>
        </w:rPr>
      </w:pPr>
    </w:p>
    <w:p w14:paraId="60778C23" w14:textId="6547FBAC" w:rsidR="009E55D7" w:rsidRDefault="009E55D7" w:rsidP="00774D69">
      <w:pPr>
        <w:pStyle w:val="ListParagraph"/>
        <w:ind w:left="821"/>
        <w:rPr>
          <w:lang w:val="en-US"/>
        </w:rPr>
      </w:pPr>
    </w:p>
    <w:p w14:paraId="158ED0FA" w14:textId="77777777" w:rsidR="009E55D7" w:rsidRDefault="009E55D7" w:rsidP="00774D69">
      <w:pPr>
        <w:pStyle w:val="ListParagraph"/>
        <w:ind w:left="821"/>
        <w:rPr>
          <w:lang w:val="en-US"/>
        </w:rPr>
      </w:pPr>
    </w:p>
    <w:tbl>
      <w:tblPr>
        <w:tblStyle w:val="TableGrid"/>
        <w:tblW w:w="0" w:type="auto"/>
        <w:tblInd w:w="821" w:type="dxa"/>
        <w:tblLook w:val="04A0" w:firstRow="1" w:lastRow="0" w:firstColumn="1" w:lastColumn="0" w:noHBand="0" w:noVBand="1"/>
      </w:tblPr>
      <w:tblGrid>
        <w:gridCol w:w="2788"/>
        <w:gridCol w:w="2703"/>
        <w:gridCol w:w="2704"/>
      </w:tblGrid>
      <w:tr w:rsidR="00E83887" w14:paraId="1B351FAE" w14:textId="77777777" w:rsidTr="00E83887">
        <w:tc>
          <w:tcPr>
            <w:tcW w:w="3005" w:type="dxa"/>
          </w:tcPr>
          <w:p w14:paraId="109AAD45" w14:textId="27344A86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3005" w:type="dxa"/>
          </w:tcPr>
          <w:p w14:paraId="18F5DA2E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2ABFCD56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83887" w14:paraId="46CC5D96" w14:textId="77777777" w:rsidTr="00E83887">
        <w:tc>
          <w:tcPr>
            <w:tcW w:w="3005" w:type="dxa"/>
          </w:tcPr>
          <w:p w14:paraId="600D1BF8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71F6D70D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25A50563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83887" w14:paraId="5A90F173" w14:textId="77777777" w:rsidTr="00E83887">
        <w:tc>
          <w:tcPr>
            <w:tcW w:w="3005" w:type="dxa"/>
          </w:tcPr>
          <w:p w14:paraId="292F2D4B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11E95C02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407B7053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83887" w14:paraId="0065B101" w14:textId="77777777" w:rsidTr="00E83887">
        <w:tc>
          <w:tcPr>
            <w:tcW w:w="3005" w:type="dxa"/>
          </w:tcPr>
          <w:p w14:paraId="058BA5B1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596033C4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5AAED672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83887" w14:paraId="0A3DDF63" w14:textId="77777777" w:rsidTr="00E83887">
        <w:tc>
          <w:tcPr>
            <w:tcW w:w="3005" w:type="dxa"/>
          </w:tcPr>
          <w:p w14:paraId="584421D1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48D24072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44FF1E65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83887" w14:paraId="219BB93D" w14:textId="77777777" w:rsidTr="00E83887">
        <w:tc>
          <w:tcPr>
            <w:tcW w:w="3005" w:type="dxa"/>
          </w:tcPr>
          <w:p w14:paraId="02AF9284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24947240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6DEFBFBD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83887" w14:paraId="430B4E78" w14:textId="77777777" w:rsidTr="00E83887">
        <w:tc>
          <w:tcPr>
            <w:tcW w:w="3005" w:type="dxa"/>
          </w:tcPr>
          <w:p w14:paraId="6E1E0B23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119E1D7A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79DD8A30" w14:textId="77777777" w:rsidR="00E83887" w:rsidRDefault="00E83887" w:rsidP="00774D6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BA5BD9D" w14:textId="4068011C" w:rsidR="00F91ED9" w:rsidRDefault="00F91ED9" w:rsidP="00774D69">
      <w:pPr>
        <w:pStyle w:val="ListParagraph"/>
        <w:ind w:left="821"/>
        <w:rPr>
          <w:lang w:val="en-US"/>
        </w:rPr>
      </w:pPr>
    </w:p>
    <w:p w14:paraId="70FF572D" w14:textId="0EC0488B" w:rsidR="00F91ED9" w:rsidRDefault="00F91ED9" w:rsidP="00774D69">
      <w:pPr>
        <w:pStyle w:val="ListParagraph"/>
        <w:ind w:left="821"/>
        <w:rPr>
          <w:lang w:val="en-US"/>
        </w:rPr>
      </w:pPr>
    </w:p>
    <w:p w14:paraId="01ABC541" w14:textId="77777777" w:rsidR="00F91ED9" w:rsidRDefault="00F91ED9" w:rsidP="00774D69">
      <w:pPr>
        <w:pStyle w:val="ListParagraph"/>
        <w:ind w:left="821"/>
        <w:rPr>
          <w:lang w:val="en-US"/>
        </w:rPr>
      </w:pPr>
    </w:p>
    <w:p w14:paraId="7A66BB4D" w14:textId="77777777" w:rsidR="00F91ED9" w:rsidRPr="00400E83" w:rsidRDefault="00F91ED9" w:rsidP="00774D69">
      <w:pPr>
        <w:pStyle w:val="ListParagraph"/>
        <w:ind w:left="821"/>
        <w:rPr>
          <w:lang w:val="en-US"/>
        </w:rPr>
      </w:pPr>
    </w:p>
    <w:p w14:paraId="200128C0" w14:textId="67850678" w:rsidR="00400E83" w:rsidRDefault="00400E83" w:rsidP="00541117">
      <w:pPr>
        <w:rPr>
          <w:lang w:val="en-US"/>
        </w:rPr>
      </w:pPr>
    </w:p>
    <w:p w14:paraId="755616B0" w14:textId="77777777" w:rsidR="00400E83" w:rsidRPr="00541117" w:rsidRDefault="00400E83" w:rsidP="00541117">
      <w:pPr>
        <w:rPr>
          <w:lang w:val="en-US"/>
        </w:rPr>
      </w:pPr>
    </w:p>
    <w:p w14:paraId="65B2AC66" w14:textId="128CA125" w:rsidR="0084485F" w:rsidRDefault="0084485F" w:rsidP="0084485F">
      <w:pPr>
        <w:rPr>
          <w:lang w:val="en-US"/>
        </w:rPr>
      </w:pPr>
    </w:p>
    <w:p w14:paraId="380EC4FC" w14:textId="29A7C865" w:rsidR="0084485F" w:rsidRDefault="0084485F" w:rsidP="0084485F">
      <w:pPr>
        <w:rPr>
          <w:lang w:val="en-US"/>
        </w:rPr>
      </w:pPr>
    </w:p>
    <w:p w14:paraId="24BFA428" w14:textId="670967B9" w:rsidR="0084485F" w:rsidRDefault="0084485F" w:rsidP="0084485F">
      <w:pPr>
        <w:rPr>
          <w:lang w:val="en-US"/>
        </w:rPr>
      </w:pPr>
    </w:p>
    <w:p w14:paraId="6EDD1233" w14:textId="3210213E" w:rsidR="0084485F" w:rsidRDefault="0084485F" w:rsidP="0084485F">
      <w:pPr>
        <w:rPr>
          <w:lang w:val="en-US"/>
        </w:rPr>
      </w:pPr>
    </w:p>
    <w:p w14:paraId="2FD824F6" w14:textId="77777777" w:rsidR="0084485F" w:rsidRPr="0084485F" w:rsidRDefault="0084485F" w:rsidP="0084485F">
      <w:pPr>
        <w:rPr>
          <w:lang w:val="en-US"/>
        </w:rPr>
      </w:pPr>
    </w:p>
    <w:sectPr w:rsidR="0084485F" w:rsidRPr="0084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A15"/>
    <w:multiLevelType w:val="hybridMultilevel"/>
    <w:tmpl w:val="5B8EC168"/>
    <w:lvl w:ilvl="0" w:tplc="40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" w15:restartNumberingAfterBreak="0">
    <w:nsid w:val="209366FD"/>
    <w:multiLevelType w:val="hybridMultilevel"/>
    <w:tmpl w:val="AC54C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05755"/>
    <w:multiLevelType w:val="hybridMultilevel"/>
    <w:tmpl w:val="CBEA8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62E5"/>
    <w:multiLevelType w:val="hybridMultilevel"/>
    <w:tmpl w:val="69D8EFF8"/>
    <w:lvl w:ilvl="0" w:tplc="11706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41D83"/>
    <w:multiLevelType w:val="hybridMultilevel"/>
    <w:tmpl w:val="603E8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24C0F"/>
    <w:multiLevelType w:val="hybridMultilevel"/>
    <w:tmpl w:val="3D28A550"/>
    <w:lvl w:ilvl="0" w:tplc="779AC7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59B40725"/>
    <w:multiLevelType w:val="hybridMultilevel"/>
    <w:tmpl w:val="76CAAE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A1AC0"/>
    <w:multiLevelType w:val="hybridMultilevel"/>
    <w:tmpl w:val="D53E3804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FE"/>
    <w:rsid w:val="00145066"/>
    <w:rsid w:val="00166A62"/>
    <w:rsid w:val="001F1A17"/>
    <w:rsid w:val="001F41FE"/>
    <w:rsid w:val="002234AF"/>
    <w:rsid w:val="003518BE"/>
    <w:rsid w:val="0037136C"/>
    <w:rsid w:val="00400E83"/>
    <w:rsid w:val="00434AE5"/>
    <w:rsid w:val="00451E56"/>
    <w:rsid w:val="00525871"/>
    <w:rsid w:val="00541117"/>
    <w:rsid w:val="00561462"/>
    <w:rsid w:val="00581004"/>
    <w:rsid w:val="005C371D"/>
    <w:rsid w:val="005E543D"/>
    <w:rsid w:val="00680537"/>
    <w:rsid w:val="006B3033"/>
    <w:rsid w:val="006C6EAB"/>
    <w:rsid w:val="007106C6"/>
    <w:rsid w:val="00774D69"/>
    <w:rsid w:val="008217E2"/>
    <w:rsid w:val="0082696D"/>
    <w:rsid w:val="0084485F"/>
    <w:rsid w:val="00872FC4"/>
    <w:rsid w:val="008D6FBE"/>
    <w:rsid w:val="009E55D7"/>
    <w:rsid w:val="00AB3F1E"/>
    <w:rsid w:val="00AD0348"/>
    <w:rsid w:val="00C1413B"/>
    <w:rsid w:val="00C236D5"/>
    <w:rsid w:val="00C85FC7"/>
    <w:rsid w:val="00D6798D"/>
    <w:rsid w:val="00DA3BA7"/>
    <w:rsid w:val="00DD7683"/>
    <w:rsid w:val="00E83887"/>
    <w:rsid w:val="00F525A8"/>
    <w:rsid w:val="00F9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977A"/>
  <w15:chartTrackingRefBased/>
  <w15:docId w15:val="{1FF808AB-55C2-436D-874F-65B8DE2B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EAB"/>
    <w:pPr>
      <w:ind w:left="720"/>
      <w:contextualSpacing/>
    </w:pPr>
  </w:style>
  <w:style w:type="table" w:styleId="TableGrid">
    <w:name w:val="Table Grid"/>
    <w:basedOn w:val="TableNormal"/>
    <w:uiPriority w:val="39"/>
    <w:rsid w:val="00D6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14</cp:revision>
  <dcterms:created xsi:type="dcterms:W3CDTF">2021-12-08T02:45:00Z</dcterms:created>
  <dcterms:modified xsi:type="dcterms:W3CDTF">2021-12-08T07:40:00Z</dcterms:modified>
</cp:coreProperties>
</file>