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879F" w14:textId="08485BF6" w:rsidR="00501F4A" w:rsidRDefault="0052540F">
      <w:r>
        <w:t>Basics:</w:t>
      </w:r>
    </w:p>
    <w:p w14:paraId="605B1E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A4624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175A373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556D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6E1DE8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7222F2A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41C2E18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C53E11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0489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E8DA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602DC2C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5DDC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8F4F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B8A053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5E66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4700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glVertex2f(50, 50);</w:t>
      </w:r>
    </w:p>
    <w:p w14:paraId="2599C2D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glVertex2f(100, 100);</w:t>
      </w:r>
    </w:p>
    <w:p w14:paraId="16D54C5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glVertex2f(200, 200);</w:t>
      </w:r>
    </w:p>
    <w:p w14:paraId="0FDF48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EC4F1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3900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958D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glVertex2f(300, 300);</w:t>
      </w:r>
    </w:p>
    <w:p w14:paraId="693263C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glVertex2f(300, 400);</w:t>
      </w:r>
    </w:p>
    <w:p w14:paraId="4D2ADFA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glVertex2f(400, 400);</w:t>
      </w:r>
    </w:p>
    <w:p w14:paraId="00D3B88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glVertex2f(400, 300);</w:t>
      </w:r>
    </w:p>
    <w:p w14:paraId="555AF43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581F1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F91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8EC1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C65CA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DCC61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810E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D891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3E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7E2CED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6634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B6BB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0B202BE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"Practice"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1811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1CAA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7981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23ACF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5AC9494" w14:textId="6E51AB1F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EB39B" w14:textId="0ADD1827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EF457A6" w14:textId="5ED36015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6E19EB3B" w14:textId="73621BF5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15D78B01" w14:textId="08FC68BA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64A665C" w14:textId="7F45B980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30EA5AC9" w14:textId="29A9B174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6E098036" w14:textId="7D8885FC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798903D0" w14:textId="186438BA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98A663C" w14:textId="2D80E57D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09F0A452" w14:textId="388CF129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DDA:</w:t>
      </w:r>
    </w:p>
    <w:p w14:paraId="42F4B3B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9F861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42E8F2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7DA955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D47E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FC1E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A9CB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BFE1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1E0775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B4E8E5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p1, p2;</w:t>
      </w:r>
    </w:p>
    <w:p w14:paraId="0FB825C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E32B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83C4DC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7C80A71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6E9697A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2450F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92A9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648CE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417F02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09CC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B9E9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sign(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EEEE87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58AAF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AA2C29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110933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D90A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457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 {</w:t>
      </w:r>
    </w:p>
    <w:p w14:paraId="5C25002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2DAD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13BD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</w:t>
      </w:r>
    </w:p>
    <w:p w14:paraId="4D30D47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y,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37F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7449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steps;</w:t>
      </w:r>
    </w:p>
    <w:p w14:paraId="7C1E9D8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F4ED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dx = p2.x - p1.x;</w:t>
      </w:r>
    </w:p>
    <w:p w14:paraId="3DD06A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p2.y - p1.y;</w:t>
      </w:r>
    </w:p>
    <w:p w14:paraId="7F923C2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BE42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(abs(dx) &gt;=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10CFA4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 = abs(dx);</w:t>
      </w:r>
    </w:p>
    <w:p w14:paraId="79EB03A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934C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69A46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510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5858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0FE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dx / steps;</w:t>
      </w:r>
    </w:p>
    <w:p w14:paraId="45FDD97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steps;</w:t>
      </w:r>
    </w:p>
    <w:p w14:paraId="368C8EB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BA5D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p1.x + 0.5 * sign(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6457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p1.x + 0.5 * sign(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45CB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6D5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6A4E2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F7B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steps) {</w:t>
      </w:r>
    </w:p>
    <w:p w14:paraId="44831C5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429C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372C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glVertex2f(x, y);</w:t>
      </w:r>
    </w:p>
    <w:p w14:paraId="1AF76B8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E5D4A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C72C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CCB4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AC06F5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37B333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C48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EC48B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D5E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5C70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CB1CC5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8C2E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9F29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32BC0FE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9E4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8CA6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p1.x = 50;</w:t>
      </w:r>
    </w:p>
    <w:p w14:paraId="43C99D9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p1.y = 100;</w:t>
      </w:r>
    </w:p>
    <w:p w14:paraId="28B0AC3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p2.x = 400;</w:t>
      </w:r>
    </w:p>
    <w:p w14:paraId="1CCA759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p2.y = 300;</w:t>
      </w:r>
    </w:p>
    <w:p w14:paraId="1E0E1EF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1EC7906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FC682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33C59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20C8D76" w14:textId="6E45C9BA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8C575" w14:textId="169BC7BD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4F5F6662" w14:textId="69F0F4C0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Bresenham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2AE36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63E35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7D15F6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4E968C2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BF6E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8BFF5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F9D5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5390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AF9150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0A8D82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}Point;</w:t>
      </w:r>
    </w:p>
    <w:p w14:paraId="187940F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CF8E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2A574D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1080E59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3BF427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09A219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(GL_PROJECTION);</w:t>
      </w:r>
    </w:p>
    <w:p w14:paraId="5407B49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A8B03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507C3AB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656E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19C0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b) {</w:t>
      </w:r>
    </w:p>
    <w:p w14:paraId="1DEAF7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A2E963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*a;</w:t>
      </w:r>
    </w:p>
    <w:p w14:paraId="4845177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*a = *b;</w:t>
      </w:r>
    </w:p>
    <w:p w14:paraId="1DA3050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*b = temp;</w:t>
      </w:r>
    </w:p>
    <w:p w14:paraId="1203D51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302D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0B50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 {</w:t>
      </w:r>
    </w:p>
    <w:p w14:paraId="350D3C2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9C55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72A469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 p1, p2;</w:t>
      </w:r>
    </w:p>
    <w:p w14:paraId="2867BE5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s2, a, b, p;</w:t>
      </w:r>
    </w:p>
    <w:p w14:paraId="2EFE82C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4EAC3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A4DA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p1.x = 250;</w:t>
      </w:r>
    </w:p>
    <w:p w14:paraId="3C62D9C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p1.y = 250;</w:t>
      </w:r>
    </w:p>
    <w:p w14:paraId="3748E7A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p2.x = 50;</w:t>
      </w:r>
    </w:p>
    <w:p w14:paraId="02ECCFE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p2.y = 450;</w:t>
      </w:r>
    </w:p>
    <w:p w14:paraId="51EFEA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3B1F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08C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dx = abs(p1.x - p2.x);</w:t>
      </w:r>
    </w:p>
    <w:p w14:paraId="3FB4B18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abs(p1.y - p2.y);</w:t>
      </w:r>
    </w:p>
    <w:p w14:paraId="120BC46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AE2B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(p2.x &gt; p1.x) {</w:t>
      </w:r>
    </w:p>
    <w:p w14:paraId="4D582F8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1;</w:t>
      </w:r>
    </w:p>
    <w:p w14:paraId="4B24AFA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370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AD393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-1;</w:t>
      </w:r>
    </w:p>
    <w:p w14:paraId="5C78426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934D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6BB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(p2.y &gt; p1.y) {</w:t>
      </w:r>
    </w:p>
    <w:p w14:paraId="620CA53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= 1;</w:t>
      </w:r>
    </w:p>
    <w:p w14:paraId="1A2A29B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DF31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B3B55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= -1;</w:t>
      </w:r>
    </w:p>
    <w:p w14:paraId="37417BD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9A74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3080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dx) {</w:t>
      </w:r>
    </w:p>
    <w:p w14:paraId="56E838C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swap(&amp;dx,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71FA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54E9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03B3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7DAA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dx;</w:t>
      </w:r>
    </w:p>
    <w:p w14:paraId="4D5D1CE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9AB2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dx);</w:t>
      </w:r>
    </w:p>
    <w:p w14:paraId="419788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2E8F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p1.x;</w:t>
      </w:r>
    </w:p>
    <w:p w14:paraId="20C07D9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p1.y;</w:t>
      </w:r>
    </w:p>
    <w:p w14:paraId="139FABE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29BC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(GL_POINTS);</w:t>
      </w:r>
    </w:p>
    <w:p w14:paraId="666EF9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glVertex2f(x, y);</w:t>
      </w:r>
    </w:p>
    <w:p w14:paraId="4A65DB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dx;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0B39AD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0) {</w:t>
      </w:r>
    </w:p>
    <w:p w14:paraId="454838B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B3D18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s2;</w:t>
      </w:r>
    </w:p>
    <w:p w14:paraId="537A82E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CEE2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4908E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s1;</w:t>
      </w:r>
    </w:p>
    <w:p w14:paraId="0BE7BC1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6C7D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a;</w:t>
      </w:r>
    </w:p>
    <w:p w14:paraId="6ECC8F7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9A43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0D00A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s2;</w:t>
      </w:r>
    </w:p>
    <w:p w14:paraId="10E0105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s1;</w:t>
      </w:r>
    </w:p>
    <w:p w14:paraId="7EDFC07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b;</w:t>
      </w:r>
    </w:p>
    <w:p w14:paraId="68E8179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D945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glVertex2f(x, y);</w:t>
      </w:r>
    </w:p>
    <w:p w14:paraId="1191501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B0EF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3A474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CCC94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19C6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8FF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9E1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C4F99A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6DE0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(GLUT_SINGLE | GLUT_RGB);</w:t>
      </w:r>
    </w:p>
    <w:p w14:paraId="1C40C50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7BD37B8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Bresenham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5D52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5B3F62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13B9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18C2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BEA5C04" w14:textId="2DC5C0F6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17AF5" w14:textId="26F6D176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65CE6824" w14:textId="0F4BBC3D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Circle:</w:t>
      </w:r>
    </w:p>
    <w:p w14:paraId="78D5A38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36F0151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64F38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42DF97C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D77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6C09F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6E90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E6700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A64CF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8785C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C8A2A8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}Circle;</w:t>
      </w:r>
    </w:p>
    <w:p w14:paraId="4B8D760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591E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3EA4C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0E834D8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5E4178D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0C60A0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(GL_PROJECTION);</w:t>
      </w:r>
    </w:p>
    <w:p w14:paraId="187A94C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AAEDB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gluOrtho2D(-250, 250, -250, 250);</w:t>
      </w:r>
    </w:p>
    <w:p w14:paraId="056E41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AF25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F101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 {</w:t>
      </w:r>
    </w:p>
    <w:p w14:paraId="69D986E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5918C3A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79E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 c;</w:t>
      </w:r>
    </w:p>
    <w:p w14:paraId="7325F95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2DA6EF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60DFF22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0A5924F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B37E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y, p;</w:t>
      </w:r>
    </w:p>
    <w:p w14:paraId="12CC402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705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2E28ACF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1908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22F0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240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B34E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(GL_POINTS);</w:t>
      </w:r>
    </w:p>
    <w:p w14:paraId="04CA823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2B6E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y) {</w:t>
      </w:r>
    </w:p>
    <w:p w14:paraId="655F688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1838D34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0) {</w:t>
      </w:r>
    </w:p>
    <w:p w14:paraId="570D863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2 * x + 1;</w:t>
      </w:r>
    </w:p>
    <w:p w14:paraId="3CE37DE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627D3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6A361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y--;</w:t>
      </w:r>
    </w:p>
    <w:p w14:paraId="3CAAEB0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2 * x + 1 - 2 * y;</w:t>
      </w:r>
    </w:p>
    <w:p w14:paraId="0408168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54495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y+c.y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DD5A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A8C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A689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A989B" w14:textId="5E4E8B65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D5DE7" w14:textId="5C6D7A81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860D4" w14:textId="285FC34E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76CDF" w14:textId="7805EB05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 w:rsidR="00F40C8D"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8884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C0901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39D3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9313E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0804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F616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776B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234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F5372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B051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(GLUT_SINGLE | GLUT_RGB);</w:t>
      </w:r>
    </w:p>
    <w:p w14:paraId="57AF3E0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78EAE03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78F3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(circle);</w:t>
      </w:r>
    </w:p>
    <w:p w14:paraId="682F167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7D9E0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23973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781261B" w14:textId="23C59425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108FC" w14:textId="07529892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06B3D79C" w14:textId="58B8FEF1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Window to viewport:</w:t>
      </w:r>
    </w:p>
    <w:p w14:paraId="1E2BF545" w14:textId="77777777" w:rsidR="0052540F" w:rsidRDefault="0052540F" w:rsidP="0052540F">
      <w:pPr>
        <w:rPr>
          <w:b/>
          <w:bCs/>
        </w:rPr>
      </w:pPr>
    </w:p>
    <w:p w14:paraId="176D09A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4D18C86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ACCE4B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70383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2A9FF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300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A54F5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points[3][2];</w:t>
      </w:r>
    </w:p>
    <w:p w14:paraId="206A21B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29CDDE6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 1.0, 1.0, 0.0);</w:t>
      </w:r>
    </w:p>
    <w:p w14:paraId="76F987A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5DD646B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2EE83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64D4E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gluOrtho2D(0.0, 640.0, 0.0, 480.0);</w:t>
      </w:r>
    </w:p>
    <w:p w14:paraId="2D47ABE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AC85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windowToViewport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A054C8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5F8D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glColor3f(0.0f, 1.0f, 0.0f);</w:t>
      </w:r>
    </w:p>
    <w:p w14:paraId="7537239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E5F5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D02B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F275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3FE4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FD2C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6BB7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glColor3f(0.0f, 0.0f, 1.0f);</w:t>
      </w:r>
    </w:p>
    <w:p w14:paraId="4A83B37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84B7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33A3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E3098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B096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50B5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6FD3C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glColor3f(1.0f, 0.0f, 0.0f);</w:t>
      </w:r>
    </w:p>
    <w:p w14:paraId="251D543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4754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4851B7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][1]);</w:t>
      </w:r>
    </w:p>
    <w:p w14:paraId="017A52F6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D4E7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48977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823F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8DCA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5BA4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8E85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CF5958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5A8D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C243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glVertex2f(xv,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1F0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E852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E7A7D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1F18E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A62E8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778118B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E651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A301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4271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D834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27C2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2E9C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FFEF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52AF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EFCE8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937C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CE165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FCA5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14B1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B482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C48A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CF163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522F3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points[0][0]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points[0][1];</w:t>
      </w:r>
    </w:p>
    <w:p w14:paraId="232AC92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2AC6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points[1][0]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points[1][1];</w:t>
      </w:r>
    </w:p>
    <w:p w14:paraId="394D258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3: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6007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points[2][0]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points[2][1];</w:t>
      </w:r>
    </w:p>
    <w:p w14:paraId="7E6CAD3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D3A7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7F4D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(640, 480);</w:t>
      </w:r>
    </w:p>
    <w:p w14:paraId="0877C1C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"Window to Viewport Transformation"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0DC0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windowToViewport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70836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A2D4A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C5377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5ED31BD" w14:textId="77777777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9D5E9" w14:textId="77777777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493DC74" w14:textId="73A8B602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2D:</w:t>
      </w:r>
    </w:p>
    <w:p w14:paraId="2E4344D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B4D6B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659E899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0E12496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656B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88AB9E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B792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33FF5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7D0E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76D48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CC46DB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6B1556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52CB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0AD4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B74B6B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079170B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719E73E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120B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7FE0BE2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EBEEC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gluOrtho2D(-250, 250, -250, 250);</w:t>
      </w:r>
    </w:p>
    <w:p w14:paraId="5534380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59E5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81B8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345B5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{1,0,</w:t>
      </w:r>
      <w:r>
        <w:rPr>
          <w:rFonts w:ascii="Consolas" w:hAnsi="Consolas" w:cs="Consolas"/>
          <w:color w:val="808080"/>
          <w:sz w:val="19"/>
          <w:szCs w:val="19"/>
        </w:rPr>
        <w:t>tx</w:t>
      </w:r>
      <w:r>
        <w:rPr>
          <w:rFonts w:ascii="Consolas" w:hAnsi="Consolas" w:cs="Consolas"/>
          <w:color w:val="000000"/>
          <w:sz w:val="19"/>
          <w:szCs w:val="19"/>
        </w:rPr>
        <w:t>},{0,1,</w:t>
      </w:r>
      <w:r>
        <w:rPr>
          <w:rFonts w:ascii="Consolas" w:hAnsi="Consolas" w:cs="Consolas"/>
          <w:color w:val="808080"/>
          <w:sz w:val="19"/>
          <w:szCs w:val="19"/>
        </w:rPr>
        <w:t>ty</w:t>
      </w:r>
      <w:r>
        <w:rPr>
          <w:rFonts w:ascii="Consolas" w:hAnsi="Consolas" w:cs="Consolas"/>
          <w:color w:val="000000"/>
          <w:sz w:val="19"/>
          <w:szCs w:val="19"/>
        </w:rPr>
        <w:t>},{0,0,1} };</w:t>
      </w:r>
    </w:p>
    <w:p w14:paraId="41A1D26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11AE8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59616D9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9B5760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E757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6C23A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1837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CF0A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[3][10],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[3][10]) {</w:t>
      </w:r>
    </w:p>
    <w:p w14:paraId="1DE905A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8A4FA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481E82C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558CB0B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++k) {</w:t>
      </w:r>
    </w:p>
    <w:p w14:paraId="11651A5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6EAFCFE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86E8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45B43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FAD8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FC33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10C4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[3][3]) {</w:t>
      </w:r>
    </w:p>
    <w:p w14:paraId="3A406D2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A7A8C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3F03156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7458662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++k) {</w:t>
      </w:r>
    </w:p>
    <w:p w14:paraId="7E53FBA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76E9F78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9E95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A36E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8220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DC9D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54DD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plot(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[3][10]) {</w:t>
      </w:r>
    </w:p>
    <w:p w14:paraId="10E914C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F6CD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288E42D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[0][j],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[1][j]);</w:t>
      </w:r>
    </w:p>
    <w:p w14:paraId="74A67BA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E1CDA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9BEE7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1820C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5BAF1C9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85E5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7094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B464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2E93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9559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44882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8DA6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50444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</w:t>
      </w:r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,0,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.x*(1-</w:t>
      </w:r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)},{0,</w:t>
      </w:r>
      <w:r>
        <w:rPr>
          <w:rFonts w:ascii="Consolas" w:hAnsi="Consolas" w:cs="Consolas"/>
          <w:color w:val="808080"/>
          <w:sz w:val="19"/>
          <w:szCs w:val="19"/>
        </w:rPr>
        <w:t>sy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.y*(1-</w:t>
      </w:r>
      <w:r>
        <w:rPr>
          <w:rFonts w:ascii="Consolas" w:hAnsi="Consolas" w:cs="Consolas"/>
          <w:color w:val="808080"/>
          <w:sz w:val="19"/>
          <w:szCs w:val="19"/>
        </w:rPr>
        <w:t>sy</w:t>
      </w:r>
      <w:r>
        <w:rPr>
          <w:rFonts w:ascii="Consolas" w:hAnsi="Consolas" w:cs="Consolas"/>
          <w:color w:val="000000"/>
          <w:sz w:val="19"/>
          <w:szCs w:val="19"/>
        </w:rPr>
        <w:t>)},{0,0,1} };</w:t>
      </w:r>
    </w:p>
    <w:p w14:paraId="2758A9A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71D65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1D38C3E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5C0A89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0BF1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F901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7F88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55C9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0D934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3.14 / 180;</w:t>
      </w:r>
    </w:p>
    <w:p w14:paraId="02D8BC4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{cos(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),-sin(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.x*(1-cos(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))+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.y*sin(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)},{sin(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),cos(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.y*(1-cos(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))-</w:t>
      </w:r>
      <w:r>
        <w:rPr>
          <w:rFonts w:ascii="Consolas" w:hAnsi="Consolas" w:cs="Consolas"/>
          <w:color w:val="808080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.x*sin(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)},{0,0,1} };</w:t>
      </w:r>
    </w:p>
    <w:p w14:paraId="4FBBB86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9DFB4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1ABD6B3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6FC7259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9574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57DA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35BF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C182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8637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[3][3]) {</w:t>
      </w:r>
    </w:p>
    <w:p w14:paraId="61BBD1D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{1,0,0},{0,-1,0},{0,0,1} };</w:t>
      </w:r>
    </w:p>
    <w:p w14:paraId="7D6F407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08D0A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5D394BC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A1D7C4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52E8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67AD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41BE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EEF1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[3][3]) {</w:t>
      </w:r>
    </w:p>
    <w:p w14:paraId="6AF7297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{-1,0,0},{0,1,0},{0,0,1} };</w:t>
      </w:r>
    </w:p>
    <w:p w14:paraId="26FE611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E0A03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4F6FB33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B3B8FF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EACA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360A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FF7E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54D5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45A3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[3][3]) {</w:t>
      </w:r>
    </w:p>
    <w:p w14:paraId="2525F3D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{-1,0,0},{0,-1,0},{0,0,1} };</w:t>
      </w:r>
    </w:p>
    <w:p w14:paraId="3C08E66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7C196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7FE7FE7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219872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2A2E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1746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B928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EE6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8A35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[3][3]) {</w:t>
      </w:r>
    </w:p>
    <w:p w14:paraId="466FA2A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{0,1,0},{1,0,0},{0,0,1} };</w:t>
      </w:r>
    </w:p>
    <w:p w14:paraId="43C02DF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B0779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12E9607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E26389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64C7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BFD62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88CF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482B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67C67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{1,</w:t>
      </w:r>
      <w:r>
        <w:rPr>
          <w:rFonts w:ascii="Consolas" w:hAnsi="Consolas" w:cs="Consolas"/>
          <w:color w:val="808080"/>
          <w:sz w:val="19"/>
          <w:szCs w:val="19"/>
        </w:rPr>
        <w:t>sh</w:t>
      </w:r>
      <w:r>
        <w:rPr>
          <w:rFonts w:ascii="Consolas" w:hAnsi="Consolas" w:cs="Consolas"/>
          <w:color w:val="000000"/>
          <w:sz w:val="19"/>
          <w:szCs w:val="19"/>
        </w:rPr>
        <w:t>,0},{0,1,0},{0,0,1} };</w:t>
      </w:r>
    </w:p>
    <w:p w14:paraId="2735227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78E0C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045474E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714D13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AB70B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003B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C024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187A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DF2F7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{1,0,0},{</w:t>
      </w:r>
      <w:r>
        <w:rPr>
          <w:rFonts w:ascii="Consolas" w:hAnsi="Consolas" w:cs="Consolas"/>
          <w:color w:val="808080"/>
          <w:sz w:val="19"/>
          <w:szCs w:val="19"/>
        </w:rPr>
        <w:t>sh</w:t>
      </w:r>
      <w:r>
        <w:rPr>
          <w:rFonts w:ascii="Consolas" w:hAnsi="Consolas" w:cs="Consolas"/>
          <w:color w:val="000000"/>
          <w:sz w:val="19"/>
          <w:szCs w:val="19"/>
        </w:rPr>
        <w:t>,1,0},{0,0,1} };</w:t>
      </w:r>
    </w:p>
    <w:p w14:paraId="0F2DFCB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43FF5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35A6D1A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BC56D4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FEEBF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EC65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FB8AC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82E0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transform() {</w:t>
      </w:r>
    </w:p>
    <w:p w14:paraId="25DB1A7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3F39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5D5C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81EC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T[3][3];</w:t>
      </w:r>
    </w:p>
    <w:p w14:paraId="7D614AB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P[3][10],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[3][10];</w:t>
      </w:r>
    </w:p>
    <w:p w14:paraId="187C8F4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3;</w:t>
      </w:r>
    </w:p>
    <w:p w14:paraId="7D9131D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P[0][0] = 0;</w:t>
      </w:r>
    </w:p>
    <w:p w14:paraId="4631F4E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P[1][0] = 0;</w:t>
      </w:r>
    </w:p>
    <w:p w14:paraId="058CF5B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P[2][0] = 1;</w:t>
      </w:r>
    </w:p>
    <w:p w14:paraId="0BBA74D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P[0][1] = 50;</w:t>
      </w:r>
    </w:p>
    <w:p w14:paraId="0B2171B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P[1][1] = 50;</w:t>
      </w:r>
    </w:p>
    <w:p w14:paraId="1D152F6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P[2][1] = 1;</w:t>
      </w:r>
    </w:p>
    <w:p w14:paraId="50C7A6A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P[0][2] = 100;</w:t>
      </w:r>
    </w:p>
    <w:p w14:paraId="16505B2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P[1][2] = 0;</w:t>
      </w:r>
    </w:p>
    <w:p w14:paraId="23C50FB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P[2][2] = 1;</w:t>
      </w:r>
    </w:p>
    <w:p w14:paraId="59F92D6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474EE82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392C50E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//translate(T, 50,50);</w:t>
      </w:r>
    </w:p>
    <w:p w14:paraId="7428344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//scale(T, 2, 3,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56ABF3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//rotate(T, 45,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B3693F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reflectX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14:paraId="67D8708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reflectY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14:paraId="7561010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reflectOrigin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14:paraId="2570F5D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reflectXY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14:paraId="7993BE1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shearX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(T, 1);</w:t>
      </w:r>
    </w:p>
    <w:p w14:paraId="33F1B1F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(T, 1);</w:t>
      </w:r>
    </w:p>
    <w:p w14:paraId="5A45DAC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P,newP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7C48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plot(P);</w:t>
      </w:r>
    </w:p>
    <w:p w14:paraId="0A6BA25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5E3FFD5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plot(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E781C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6A4A1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AA3BC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4748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composite() {</w:t>
      </w:r>
    </w:p>
    <w:p w14:paraId="5FB6FEB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76C2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C152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T1[3][3], T2[3][3], T[3][3];</w:t>
      </w:r>
    </w:p>
    <w:p w14:paraId="5424CAA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P[3][10],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[3][10];</w:t>
      </w:r>
    </w:p>
    <w:p w14:paraId="227FD6D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3;</w:t>
      </w:r>
    </w:p>
    <w:p w14:paraId="1D62C6D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P[0][0] = 0;</w:t>
      </w:r>
    </w:p>
    <w:p w14:paraId="7172BE7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P[1][0] = 0;</w:t>
      </w:r>
    </w:p>
    <w:p w14:paraId="5A01699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P[2][0] = 1;</w:t>
      </w:r>
    </w:p>
    <w:p w14:paraId="033DA77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P[0][1] = 50;</w:t>
      </w:r>
    </w:p>
    <w:p w14:paraId="6F4D7A1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P[1][1] = 50;</w:t>
      </w:r>
    </w:p>
    <w:p w14:paraId="0A5258C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P[2][1] = 1;</w:t>
      </w:r>
    </w:p>
    <w:p w14:paraId="14244AD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P[0][2] = 100;</w:t>
      </w:r>
    </w:p>
    <w:p w14:paraId="4F57182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P[1][2] = 0;</w:t>
      </w:r>
    </w:p>
    <w:p w14:paraId="5B4777E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P[2][2] = 1;</w:t>
      </w:r>
    </w:p>
    <w:p w14:paraId="5FCF8E9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D2C9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00C5580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2DCDF77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9AF5D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rotate(T1, 45,fp);</w:t>
      </w:r>
    </w:p>
    <w:p w14:paraId="40D6BA4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translate(T2, 50, 50);</w:t>
      </w:r>
    </w:p>
    <w:p w14:paraId="08B5CEC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 T2, T);</w:t>
      </w:r>
    </w:p>
    <w:p w14:paraId="41CA619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F9C2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plot(P);</w:t>
      </w:r>
    </w:p>
    <w:p w14:paraId="4DE64F0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17725E4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plot(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71C5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25F91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19A8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22F9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animate(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87B78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968F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C1A8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T[3][3];</w:t>
      </w:r>
    </w:p>
    <w:p w14:paraId="7B7193B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P[3][10],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[3][10];</w:t>
      </w:r>
    </w:p>
    <w:p w14:paraId="4F3DA16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2;</w:t>
      </w:r>
    </w:p>
    <w:p w14:paraId="0A670F3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P[0][0] = 0;</w:t>
      </w:r>
    </w:p>
    <w:p w14:paraId="2EBEABE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P[1][0] = 0;</w:t>
      </w:r>
    </w:p>
    <w:p w14:paraId="63D5CCB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P[2][0] = 1;</w:t>
      </w:r>
    </w:p>
    <w:p w14:paraId="1C1B050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P[0][1] = 100;</w:t>
      </w:r>
    </w:p>
    <w:p w14:paraId="539CF67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P[1][1] = 100;</w:t>
      </w:r>
    </w:p>
    <w:p w14:paraId="47A84F6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P[2][1] = 1;</w:t>
      </w:r>
    </w:p>
    <w:p w14:paraId="1EFA2AC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E472B3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B52D06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rotate(T,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1C20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//translate(T, state, 0);</w:t>
      </w:r>
    </w:p>
    <w:p w14:paraId="5B4D72B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7A19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023F020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plot(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DE77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E6868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animate, 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+ 2) % 360);</w:t>
      </w:r>
    </w:p>
    <w:p w14:paraId="59C4750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CBB63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B0A5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79C3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demo() {</w:t>
      </w:r>
    </w:p>
    <w:p w14:paraId="3BDFEAA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animate, 0);</w:t>
      </w:r>
    </w:p>
    <w:p w14:paraId="183AEEC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617E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02F8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BCE0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243C55D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5C47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FCFC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641282A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 transforms"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BCC9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(demo);</w:t>
      </w:r>
    </w:p>
    <w:p w14:paraId="6C556B7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098D0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75024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219AA38" w14:textId="2CE4BCAD" w:rsidR="0052540F" w:rsidRDefault="00821478" w:rsidP="008214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6C1E6" w14:textId="0C995FF0" w:rsidR="002079B2" w:rsidRDefault="002079B2" w:rsidP="002079B2">
      <w:pPr>
        <w:rPr>
          <w:rFonts w:ascii="Consolas" w:hAnsi="Consolas" w:cs="Consolas"/>
          <w:color w:val="000000"/>
          <w:sz w:val="19"/>
          <w:szCs w:val="19"/>
        </w:rPr>
      </w:pPr>
    </w:p>
    <w:p w14:paraId="12278C3A" w14:textId="3BE72023" w:rsidR="002079B2" w:rsidRDefault="002079B2" w:rsidP="002079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 clipping:</w:t>
      </w:r>
    </w:p>
    <w:p w14:paraId="14AB3DF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73DE2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601E605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2280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A70A4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34A2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80584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9C7E99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55A515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ED1D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411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5D52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F67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68514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6A69366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6158D24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787C4D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808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3971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58491A4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781574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F127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 {</w:t>
      </w:r>
    </w:p>
    <w:p w14:paraId="5F73615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TBRL</w:t>
      </w:r>
    </w:p>
    <w:p w14:paraId="686A8D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4CAC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4AA4713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97150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0;</w:t>
      </w:r>
    </w:p>
    <w:p w14:paraId="3C0F930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83E5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1;</w:t>
      </w:r>
    </w:p>
    <w:p w14:paraId="51CBB44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CF84C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0;</w:t>
      </w:r>
    </w:p>
    <w:p w14:paraId="4A2655C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4D0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1;</w:t>
      </w:r>
    </w:p>
    <w:p w14:paraId="22B108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A157C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0;</w:t>
      </w:r>
    </w:p>
    <w:p w14:paraId="54B0FEE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FB1C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1;</w:t>
      </w:r>
    </w:p>
    <w:p w14:paraId="31C3A1D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2495B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0;</w:t>
      </w:r>
    </w:p>
    <w:p w14:paraId="4B8F5FF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0AD0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B489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[4]) {</w:t>
      </w:r>
    </w:p>
    <w:p w14:paraId="587C177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res[4];</w:t>
      </w:r>
    </w:p>
    <w:p w14:paraId="2B9D88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8F2BC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||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08F605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0) {</w:t>
      </w:r>
    </w:p>
    <w:p w14:paraId="476FA46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3B3B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1CC8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FD2C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5C23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841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B415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[4]) {</w:t>
      </w:r>
    </w:p>
    <w:p w14:paraId="46267DB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res[4];</w:t>
      </w:r>
    </w:p>
    <w:p w14:paraId="4DB2EBB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0AAC5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81868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 {</w:t>
      </w:r>
    </w:p>
    <w:p w14:paraId="6C12C07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F2DE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12DF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D534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03F2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49BA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35A1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5374D03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4E26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-&gt;x, y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-&gt;y;</w:t>
      </w:r>
    </w:p>
    <w:p w14:paraId="104ECFD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== 1) {</w:t>
      </w:r>
    </w:p>
    <w:p w14:paraId="3A87D1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y)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3914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98B1B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5EB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F048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DF98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9756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== 1) {</w:t>
      </w:r>
    </w:p>
    <w:p w14:paraId="38D991F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y)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258C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D470C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8769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B2E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5453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1E1E9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== 1) {</w:t>
      </w:r>
    </w:p>
    <w:p w14:paraId="3C8829C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x)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75D2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7CB0C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68A7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A349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17F3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0B524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== 1) {</w:t>
      </w:r>
    </w:p>
    <w:p w14:paraId="5961399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x)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AA1EF" w14:textId="784E3B70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="00FC0806"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 w:rsidR="00FC0806"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53060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AD08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D917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19F2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4563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-&gt;x = x;</w:t>
      </w:r>
    </w:p>
    <w:p w14:paraId="612D5A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-&gt;y = y;</w:t>
      </w:r>
    </w:p>
    <w:p w14:paraId="23FB48C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3D6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B8A8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E60B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clip() {</w:t>
      </w:r>
    </w:p>
    <w:p w14:paraId="7FB0459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p1, p2;</w:t>
      </w:r>
    </w:p>
    <w:p w14:paraId="286B4D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p1.x = 50;</w:t>
      </w:r>
    </w:p>
    <w:p w14:paraId="3781AF3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p1.y = 50;</w:t>
      </w:r>
    </w:p>
    <w:p w14:paraId="052C5AF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p2.x = 350;</w:t>
      </w:r>
    </w:p>
    <w:p w14:paraId="11AAFBE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p2.y = 450;</w:t>
      </w:r>
    </w:p>
    <w:p w14:paraId="678F2AB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62E6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rc1[4], rc2[4];</w:t>
      </w:r>
    </w:p>
    <w:p w14:paraId="3D0F1EA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7C29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 = (p2.y - p1.y) / (p2.x - p1.x);</w:t>
      </w:r>
    </w:p>
    <w:p w14:paraId="1291C1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DE0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(p1, rc1); </w:t>
      </w:r>
    </w:p>
    <w:p w14:paraId="1B5F619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(p2, rc2);</w:t>
      </w:r>
    </w:p>
    <w:p w14:paraId="352FED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9C3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(rc1, rc2)) {</w:t>
      </w:r>
    </w:p>
    <w:p w14:paraId="00C202E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6741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glColor3f(0, 1, 1);</w:t>
      </w:r>
    </w:p>
    <w:p w14:paraId="62CF9EB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7F4E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glVertex2f(p1.x, p1.y);</w:t>
      </w:r>
    </w:p>
    <w:p w14:paraId="164C43F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glVertex2f(p2.x, p2.y);</w:t>
      </w:r>
    </w:p>
    <w:p w14:paraId="06D793E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52ABF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CC7E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(rc1, rc2)) {</w:t>
      </w:r>
    </w:p>
    <w:p w14:paraId="6EAE9FB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outside"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240C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B80D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BA5F3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be clipped"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3BA4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(&amp;p1,rc1,m);</w:t>
      </w:r>
    </w:p>
    <w:p w14:paraId="166E85A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(&amp;p2, rc2,m);</w:t>
      </w:r>
    </w:p>
    <w:p w14:paraId="2909DFD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glColor3f(1, 0.5, 0);</w:t>
      </w:r>
    </w:p>
    <w:p w14:paraId="7ADCE6D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1892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6463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glVertex2f(p1.x, p1.y);</w:t>
      </w:r>
    </w:p>
    <w:p w14:paraId="23FFE78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glVertex2f(p2.x, p2.y);</w:t>
      </w:r>
    </w:p>
    <w:p w14:paraId="2B60CC6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8D658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CC00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00AD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D81D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53B393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E2B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glColor3f(0.0f, 0.0f, 0.0f);</w:t>
      </w:r>
    </w:p>
    <w:p w14:paraId="76A4BC8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8E16F4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6B76770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400;</w:t>
      </w:r>
    </w:p>
    <w:p w14:paraId="3AC0C33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400;</w:t>
      </w:r>
    </w:p>
    <w:p w14:paraId="100D40F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glRectf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2EBF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clip();</w:t>
      </w:r>
    </w:p>
    <w:p w14:paraId="24A477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861F4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6AFE1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EE7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0E46946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8751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17B6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6397FC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"Line clipping"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146F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D94E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45595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099F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CC8A599" w14:textId="28F2E97A" w:rsidR="002079B2" w:rsidRDefault="002079B2" w:rsidP="002079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3B58E" w14:textId="6588BFF5" w:rsidR="00EB0A77" w:rsidRDefault="00EB0A77" w:rsidP="002079B2">
      <w:pPr>
        <w:rPr>
          <w:rFonts w:ascii="Consolas" w:hAnsi="Consolas" w:cs="Consolas"/>
          <w:color w:val="000000"/>
          <w:sz w:val="19"/>
          <w:szCs w:val="19"/>
        </w:rPr>
      </w:pPr>
    </w:p>
    <w:p w14:paraId="3663C541" w14:textId="235190E0" w:rsidR="008766D1" w:rsidRDefault="008766D1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0B2FB6A6" w14:textId="407EA68B" w:rsidR="00821478" w:rsidRDefault="008214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55C7EABA" w14:textId="7184BF4E" w:rsidR="00821478" w:rsidRDefault="008214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0CABF618" w14:textId="3C0CB9C8" w:rsidR="00821478" w:rsidRDefault="008214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4F3FF6EF" w14:textId="63F12163" w:rsidR="00821478" w:rsidRDefault="008214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349AC8C1" w14:textId="31145C45" w:rsidR="00821478" w:rsidRDefault="008214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752499D5" w14:textId="182E6742" w:rsidR="00821478" w:rsidRDefault="008214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10B8EBF1" w14:textId="77777777" w:rsidR="00821478" w:rsidRDefault="00821478" w:rsidP="008766D1">
      <w:pPr>
        <w:rPr>
          <w:rFonts w:ascii="CourierNew" w:hAnsi="CourierNew" w:cs="CourierNew"/>
          <w:color w:val="D5D5D5"/>
          <w:sz w:val="21"/>
          <w:szCs w:val="21"/>
        </w:rPr>
      </w:pPr>
    </w:p>
    <w:p w14:paraId="5847C8F9" w14:textId="5DA5A2CF" w:rsidR="002079B2" w:rsidRDefault="00181A73" w:rsidP="008766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Projections:</w:t>
      </w:r>
    </w:p>
    <w:p w14:paraId="5DF305A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2E026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331E547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A9A5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[265];</w:t>
      </w:r>
    </w:p>
    <w:p w14:paraId="1F20D2C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2F2D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ACDB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2B46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9AED15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42A1EA3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34AA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748AA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78D7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(-2, 2, -2, 2, 1, 100);</w:t>
      </w:r>
    </w:p>
    <w:p w14:paraId="03FB10E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gluPerspective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1, 1, 100);</w:t>
      </w:r>
    </w:p>
    <w:p w14:paraId="51C465B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F7B6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E927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35839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5558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FD01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E382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4DF6E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6E77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ACCB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C9EC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46D1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 {</w:t>
      </w:r>
    </w:p>
    <w:p w14:paraId="6D7A170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D20AD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glColor3f(1, 0, 0);</w:t>
      </w:r>
    </w:p>
    <w:p w14:paraId="37F6880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DA87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3FBD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A0A26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7, 0, 0, 0, 0, 1, 0);</w:t>
      </w:r>
    </w:p>
    <w:p w14:paraId="1182E75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0D41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0, 0);</w:t>
      </w:r>
    </w:p>
    <w:p w14:paraId="63060D2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0);</w:t>
      </w:r>
    </w:p>
    <w:p w14:paraId="7A33D9A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1);</w:t>
      </w:r>
    </w:p>
    <w:p w14:paraId="32329E6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glutWireCube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AF2FC0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B7DF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DD773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3D2D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D96F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484E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76B543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45;</w:t>
      </w:r>
    </w:p>
    <w:p w14:paraId="5B8B2BD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45;</w:t>
      </w:r>
    </w:p>
    <w:p w14:paraId="051D606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45;</w:t>
      </w:r>
    </w:p>
    <w:p w14:paraId="5307F09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45;</w:t>
      </w:r>
    </w:p>
    <w:p w14:paraId="72A67C6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45;</w:t>
      </w:r>
    </w:p>
    <w:p w14:paraId="77FFF65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45;</w:t>
      </w:r>
    </w:p>
    <w:p w14:paraId="319AC0A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360;</w:t>
      </w:r>
    </w:p>
    <w:p w14:paraId="18DE689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360;</w:t>
      </w:r>
    </w:p>
    <w:p w14:paraId="275E539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360;</w:t>
      </w:r>
    </w:p>
    <w:p w14:paraId="68B9F50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draw();</w:t>
      </w:r>
    </w:p>
    <w:p w14:paraId="40F96B8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EE20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2D58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D7715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3FEC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11E6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27818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FD48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AA294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D31A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780E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8191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3769F8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D1FB2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C87C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1211556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"Ortho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prjection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70DA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(draw);</w:t>
      </w:r>
    </w:p>
    <w:p w14:paraId="2FA40F2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E5D6D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0764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glutKeyboardUpFunc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6A97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50C12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4AD06A0" w14:textId="6D55F84F" w:rsidR="00181A73" w:rsidRDefault="00821478" w:rsidP="008214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3CE3C" w14:textId="77777777" w:rsidR="00821478" w:rsidRDefault="00821478" w:rsidP="00821478">
      <w:pPr>
        <w:rPr>
          <w:rFonts w:ascii="Consolas" w:hAnsi="Consolas" w:cs="Consolas"/>
          <w:color w:val="000000"/>
          <w:sz w:val="19"/>
          <w:szCs w:val="19"/>
        </w:rPr>
      </w:pPr>
    </w:p>
    <w:p w14:paraId="3B8AC313" w14:textId="205A043C" w:rsidR="00EB0A77" w:rsidRDefault="00EB0A77" w:rsidP="00181A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3D </w:t>
      </w:r>
      <w:r w:rsidR="00821478">
        <w:rPr>
          <w:rFonts w:ascii="Consolas" w:hAnsi="Consolas" w:cs="Consolas"/>
          <w:color w:val="000000"/>
          <w:sz w:val="19"/>
          <w:szCs w:val="19"/>
        </w:rPr>
        <w:t>animation:</w:t>
      </w:r>
    </w:p>
    <w:p w14:paraId="392354C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1B77263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01C50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F739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032DCA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4A478FF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//glColor3f(0.0, 0.0, 0.0);</w:t>
      </w:r>
    </w:p>
    <w:p w14:paraId="366AD16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glShadeModel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FE14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2A64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light_diffuse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1,1,1,1 };</w:t>
      </w:r>
    </w:p>
    <w:p w14:paraId="3DD2D0A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0,0,1,0 };</w:t>
      </w:r>
    </w:p>
    <w:p w14:paraId="5B9C94F3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B242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GL_DIFFUSE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light_diffuse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6483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CC58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3000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4A53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23FC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5ECF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FBB2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FCC78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gluPerspective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1, 1, 100);</w:t>
      </w:r>
    </w:p>
    <w:p w14:paraId="4C803F2B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4316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7518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2E475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36BB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6F05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E21C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38F4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DC1B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AE22B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75882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57F0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66211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BD0736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7, 0, 0, 0, 0, 1, 0);</w:t>
      </w:r>
    </w:p>
    <w:p w14:paraId="53CA5EB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0398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 0.5, 0.0, 0.0 };</w:t>
      </w:r>
    </w:p>
    <w:p w14:paraId="3ECB6F2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GL_DIFFUSE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3B16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, 1, 1, 0);</w:t>
      </w:r>
    </w:p>
    <w:p w14:paraId="7A68FFB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glutSolidCube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927577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53426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 / 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+1)%360);</w:t>
      </w:r>
    </w:p>
    <w:p w14:paraId="46283367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8CE2A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9C944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34B35C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 / 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75A1749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C3420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8529E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2A764A92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78E5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C8E7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45B397BF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"3d animation"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14CBC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993AD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232358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0FDC75" w14:textId="77777777" w:rsidR="00821478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E5E04D4" w14:textId="26894727" w:rsidR="00EB0A77" w:rsidRPr="0052540F" w:rsidRDefault="00821478" w:rsidP="00821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B0A77" w:rsidRPr="0052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New">
    <w:altName w:val="Courier New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0F"/>
    <w:rsid w:val="00181A73"/>
    <w:rsid w:val="002079B2"/>
    <w:rsid w:val="00501F4A"/>
    <w:rsid w:val="0052540F"/>
    <w:rsid w:val="00797A4F"/>
    <w:rsid w:val="00821478"/>
    <w:rsid w:val="008766D1"/>
    <w:rsid w:val="009C3BBC"/>
    <w:rsid w:val="00A57E10"/>
    <w:rsid w:val="00E40F1E"/>
    <w:rsid w:val="00EB0A77"/>
    <w:rsid w:val="00F40C8D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B8A7"/>
  <w15:chartTrackingRefBased/>
  <w15:docId w15:val="{62299C04-A6BB-425D-9FF4-2E4C9F1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Bijoy</dc:creator>
  <cp:keywords/>
  <dc:description/>
  <cp:lastModifiedBy>Aditya Ponnudurai</cp:lastModifiedBy>
  <cp:revision>4</cp:revision>
  <dcterms:created xsi:type="dcterms:W3CDTF">2021-10-28T03:04:00Z</dcterms:created>
  <dcterms:modified xsi:type="dcterms:W3CDTF">2021-12-31T16:32:00Z</dcterms:modified>
</cp:coreProperties>
</file>