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CECBF" w14:textId="77777777" w:rsidR="00090DCC" w:rsidRDefault="006F5100">
      <w:pPr>
        <w:pStyle w:val="Defaul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color w:val="00000A"/>
          <w:sz w:val="26"/>
          <w:szCs w:val="26"/>
        </w:rPr>
        <w:t xml:space="preserve">SSN College of Engineering, </w:t>
      </w:r>
      <w:proofErr w:type="spellStart"/>
      <w:r>
        <w:rPr>
          <w:rFonts w:ascii="Times" w:hAnsi="Times"/>
          <w:b/>
          <w:bCs/>
          <w:color w:val="00000A"/>
          <w:sz w:val="26"/>
          <w:szCs w:val="26"/>
        </w:rPr>
        <w:t>Kalavakkam</w:t>
      </w:r>
      <w:proofErr w:type="spellEnd"/>
      <w:r>
        <w:rPr>
          <w:rFonts w:ascii="Times" w:hAnsi="Times"/>
          <w:b/>
          <w:bCs/>
          <w:color w:val="00000A"/>
          <w:sz w:val="26"/>
          <w:szCs w:val="26"/>
        </w:rPr>
        <w:t xml:space="preserve"> Department of Computer Science and Engineering III Semester - CSE </w:t>
      </w:r>
      <w:r>
        <w:rPr>
          <w:rFonts w:ascii="Times" w:hAnsi="Times"/>
          <w:b/>
          <w:bCs/>
          <w:sz w:val="26"/>
          <w:szCs w:val="26"/>
        </w:rPr>
        <w:t>'A ',</w:t>
      </w:r>
      <w:r>
        <w:rPr>
          <w:rFonts w:ascii="Times" w:hAnsi="Times"/>
          <w:b/>
          <w:bCs/>
          <w:sz w:val="26"/>
          <w:szCs w:val="26"/>
        </w:rPr>
        <w:t>’</w:t>
      </w:r>
      <w:r>
        <w:rPr>
          <w:rFonts w:ascii="Times" w:hAnsi="Times"/>
          <w:b/>
          <w:bCs/>
          <w:sz w:val="26"/>
          <w:szCs w:val="26"/>
        </w:rPr>
        <w:t>B</w:t>
      </w:r>
      <w:r>
        <w:rPr>
          <w:rFonts w:ascii="Times" w:hAnsi="Times"/>
          <w:b/>
          <w:bCs/>
          <w:sz w:val="26"/>
          <w:szCs w:val="26"/>
        </w:rPr>
        <w:t xml:space="preserve">’ </w:t>
      </w:r>
      <w:r>
        <w:rPr>
          <w:rFonts w:ascii="Times" w:hAnsi="Times"/>
          <w:b/>
          <w:bCs/>
          <w:sz w:val="26"/>
          <w:szCs w:val="26"/>
        </w:rPr>
        <w:t xml:space="preserve">&amp; </w:t>
      </w:r>
      <w:r>
        <w:rPr>
          <w:rFonts w:ascii="Times" w:hAnsi="Times"/>
          <w:b/>
          <w:bCs/>
          <w:sz w:val="26"/>
          <w:szCs w:val="26"/>
        </w:rPr>
        <w:t>‘</w:t>
      </w:r>
      <w:r>
        <w:rPr>
          <w:rFonts w:ascii="Times" w:hAnsi="Times"/>
          <w:b/>
          <w:bCs/>
          <w:sz w:val="26"/>
          <w:szCs w:val="26"/>
        </w:rPr>
        <w:t>C</w:t>
      </w:r>
      <w:r>
        <w:rPr>
          <w:rFonts w:ascii="Times" w:hAnsi="Times"/>
          <w:b/>
          <w:bCs/>
          <w:sz w:val="26"/>
          <w:szCs w:val="26"/>
        </w:rPr>
        <w:t>’</w:t>
      </w:r>
      <w:r>
        <w:rPr>
          <w:rFonts w:ascii="Arial Unicode MS" w:hAnsi="Arial Unicode MS"/>
          <w:sz w:val="26"/>
          <w:szCs w:val="26"/>
        </w:rPr>
        <w:br/>
      </w:r>
      <w:r>
        <w:rPr>
          <w:rFonts w:ascii="Times" w:hAnsi="Times"/>
          <w:b/>
          <w:bCs/>
          <w:color w:val="00000A"/>
          <w:sz w:val="26"/>
          <w:szCs w:val="26"/>
          <w:lang w:val="de-DE"/>
        </w:rPr>
        <w:t xml:space="preserve">UCS 1312 Data Structures Lab </w:t>
      </w:r>
    </w:p>
    <w:p w14:paraId="30530ECB" w14:textId="4AB2304B" w:rsidR="00090DCC" w:rsidRDefault="006F5100" w:rsidP="00054D45">
      <w:pPr>
        <w:pStyle w:val="Defaul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A</w:t>
      </w:r>
      <w:r w:rsidR="00054D45">
        <w:rPr>
          <w:rFonts w:ascii="Times" w:hAnsi="Times"/>
          <w:sz w:val="24"/>
          <w:szCs w:val="24"/>
        </w:rPr>
        <w:t>ditya Krishna P</w:t>
      </w:r>
    </w:p>
    <w:p w14:paraId="3B7AE4D4" w14:textId="77777777" w:rsidR="00054D45" w:rsidRDefault="006F5100" w:rsidP="00054D45">
      <w:pPr>
        <w:pStyle w:val="Defaul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18500101</w:t>
      </w:r>
      <w:r w:rsidR="00054D45">
        <w:rPr>
          <w:rFonts w:ascii="Times" w:hAnsi="Times"/>
          <w:sz w:val="24"/>
          <w:szCs w:val="24"/>
        </w:rPr>
        <w:t xml:space="preserve">0 </w:t>
      </w:r>
    </w:p>
    <w:p w14:paraId="7D6B3D14" w14:textId="2F932839" w:rsidR="00090DCC" w:rsidRDefault="006F5100" w:rsidP="00054D45">
      <w:pPr>
        <w:pStyle w:val="Default"/>
        <w:rPr>
          <w:rFonts w:ascii="Times" w:eastAsia="Times" w:hAnsi="Times" w:cs="Times"/>
          <w:sz w:val="24"/>
          <w:szCs w:val="24"/>
        </w:rPr>
      </w:pPr>
      <w:bookmarkStart w:id="0" w:name="_GoBack"/>
      <w:bookmarkEnd w:id="0"/>
      <w:r>
        <w:rPr>
          <w:rFonts w:ascii="Times" w:hAnsi="Times"/>
          <w:sz w:val="24"/>
          <w:szCs w:val="24"/>
        </w:rPr>
        <w:t xml:space="preserve"> CSE A</w:t>
      </w:r>
    </w:p>
    <w:p w14:paraId="161313D4" w14:textId="77777777" w:rsidR="00090DCC" w:rsidRDefault="006F5100">
      <w:pPr>
        <w:pStyle w:val="Default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Arial Unicode MS" w:hAnsi="Arial Unicode MS"/>
          <w:color w:val="00000A"/>
          <w:sz w:val="24"/>
          <w:szCs w:val="24"/>
        </w:rPr>
        <w:br/>
      </w:r>
      <w:r>
        <w:rPr>
          <w:rFonts w:ascii="Times" w:hAnsi="Times"/>
          <w:b/>
          <w:bCs/>
          <w:color w:val="00000A"/>
          <w:sz w:val="24"/>
          <w:szCs w:val="24"/>
        </w:rPr>
        <w:t xml:space="preserve">Exercise 12: Implementation of </w:t>
      </w:r>
      <w:r>
        <w:rPr>
          <w:rFonts w:ascii="Times" w:hAnsi="Times"/>
          <w:b/>
          <w:bCs/>
          <w:sz w:val="24"/>
          <w:szCs w:val="24"/>
          <w:lang w:val="nl-NL"/>
        </w:rPr>
        <w:t xml:space="preserve">Dijkstra algorithm to find </w:t>
      </w:r>
      <w:r>
        <w:rPr>
          <w:rFonts w:ascii="Times" w:hAnsi="Times"/>
          <w:b/>
          <w:bCs/>
          <w:color w:val="00000A"/>
          <w:sz w:val="24"/>
          <w:szCs w:val="24"/>
        </w:rPr>
        <w:t xml:space="preserve">shortest Path from the given source vertex to all the other vertices of the graph </w:t>
      </w:r>
    </w:p>
    <w:p w14:paraId="74EC68EE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color w:val="00000A"/>
          <w:sz w:val="24"/>
          <w:szCs w:val="24"/>
        </w:rPr>
        <w:tab/>
        <w:t>(</w:t>
      </w:r>
      <w:proofErr w:type="spellStart"/>
      <w:r>
        <w:rPr>
          <w:rFonts w:ascii="Times" w:eastAsia="Times" w:hAnsi="Times" w:cs="Times"/>
          <w:color w:val="00000A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color w:val="00000A"/>
          <w:sz w:val="24"/>
          <w:szCs w:val="24"/>
        </w:rPr>
        <w:t xml:space="preserve">) </w:t>
      </w:r>
      <w:r>
        <w:rPr>
          <w:rFonts w:ascii="Times" w:hAnsi="Times"/>
          <w:color w:val="00000A"/>
          <w:sz w:val="24"/>
          <w:szCs w:val="24"/>
        </w:rPr>
        <w:t> </w:t>
      </w:r>
      <w:r>
        <w:rPr>
          <w:rFonts w:ascii="Times" w:hAnsi="Times"/>
          <w:color w:val="00000A"/>
          <w:sz w:val="24"/>
          <w:szCs w:val="24"/>
        </w:rPr>
        <w:t>Represent the graphs using adjacency matrix or adjacency list.</w:t>
      </w:r>
    </w:p>
    <w:p w14:paraId="2C826627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color w:val="00000A"/>
          <w:sz w:val="24"/>
          <w:szCs w:val="24"/>
        </w:rPr>
        <w:tab/>
      </w:r>
      <w:r>
        <w:rPr>
          <w:rFonts w:ascii="Times" w:hAnsi="Times"/>
          <w:color w:val="00000A"/>
          <w:sz w:val="24"/>
          <w:szCs w:val="24"/>
        </w:rPr>
        <w:t xml:space="preserve">(ii) </w:t>
      </w:r>
      <w:r>
        <w:rPr>
          <w:rFonts w:ascii="Times" w:hAnsi="Times"/>
          <w:color w:val="00000A"/>
          <w:sz w:val="24"/>
          <w:szCs w:val="24"/>
        </w:rPr>
        <w:t> </w:t>
      </w:r>
      <w:proofErr w:type="spellStart"/>
      <w:r>
        <w:rPr>
          <w:rFonts w:ascii="Times" w:hAnsi="Times"/>
          <w:color w:val="00000A"/>
          <w:sz w:val="24"/>
          <w:szCs w:val="24"/>
          <w:lang w:val="fr-FR"/>
        </w:rPr>
        <w:t>Implement</w:t>
      </w:r>
      <w:proofErr w:type="spellEnd"/>
      <w:r>
        <w:rPr>
          <w:rFonts w:ascii="Times" w:hAnsi="Times"/>
          <w:color w:val="00000A"/>
          <w:sz w:val="24"/>
          <w:szCs w:val="24"/>
          <w:lang w:val="fr-FR"/>
        </w:rPr>
        <w:t xml:space="preserve"> </w:t>
      </w:r>
      <w:r>
        <w:rPr>
          <w:rFonts w:ascii="Times" w:hAnsi="Times"/>
          <w:sz w:val="24"/>
          <w:szCs w:val="24"/>
          <w:lang w:val="nl-NL"/>
        </w:rPr>
        <w:t xml:space="preserve">Dijkstra algorithm to find </w:t>
      </w:r>
      <w:r>
        <w:rPr>
          <w:rFonts w:ascii="Times" w:hAnsi="Times"/>
          <w:color w:val="00000A"/>
          <w:sz w:val="24"/>
          <w:szCs w:val="24"/>
        </w:rPr>
        <w:t xml:space="preserve">shortest path from source vertex to all other vertices (Source: </w:t>
      </w:r>
      <w:r>
        <w:rPr>
          <w:rFonts w:ascii="Times" w:hAnsi="Times"/>
          <w:color w:val="00000A"/>
          <w:sz w:val="24"/>
          <w:szCs w:val="24"/>
        </w:rPr>
        <w:t>‘</w:t>
      </w:r>
      <w:r>
        <w:rPr>
          <w:rFonts w:ascii="Times" w:hAnsi="Times"/>
          <w:color w:val="00000A"/>
          <w:sz w:val="24"/>
          <w:szCs w:val="24"/>
        </w:rPr>
        <w:t>V1</w:t>
      </w:r>
      <w:r>
        <w:rPr>
          <w:rFonts w:ascii="Times" w:hAnsi="Times"/>
          <w:color w:val="00000A"/>
          <w:sz w:val="24"/>
          <w:szCs w:val="24"/>
        </w:rPr>
        <w:t xml:space="preserve">’ </w:t>
      </w:r>
      <w:r>
        <w:rPr>
          <w:rFonts w:ascii="Times" w:hAnsi="Times"/>
          <w:color w:val="00000A"/>
          <w:sz w:val="24"/>
          <w:szCs w:val="24"/>
        </w:rPr>
        <w:t xml:space="preserve">- Graph 1 and </w:t>
      </w:r>
      <w:r>
        <w:rPr>
          <w:rFonts w:ascii="Times" w:hAnsi="Times"/>
          <w:color w:val="00000A"/>
          <w:sz w:val="24"/>
          <w:szCs w:val="24"/>
        </w:rPr>
        <w:t>‘</w:t>
      </w:r>
      <w:r>
        <w:rPr>
          <w:rFonts w:ascii="Times" w:hAnsi="Times"/>
          <w:color w:val="00000A"/>
          <w:sz w:val="24"/>
          <w:szCs w:val="24"/>
        </w:rPr>
        <w:t>1</w:t>
      </w:r>
      <w:r>
        <w:rPr>
          <w:rFonts w:ascii="Times" w:hAnsi="Times"/>
          <w:color w:val="00000A"/>
          <w:sz w:val="24"/>
          <w:szCs w:val="24"/>
        </w:rPr>
        <w:t xml:space="preserve">’ </w:t>
      </w:r>
      <w:r>
        <w:rPr>
          <w:rFonts w:ascii="Times" w:hAnsi="Times"/>
          <w:color w:val="00000A"/>
          <w:sz w:val="24"/>
          <w:szCs w:val="24"/>
        </w:rPr>
        <w:t xml:space="preserve">- Graph 2) </w:t>
      </w:r>
    </w:p>
    <w:p w14:paraId="2195AB07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Times" w:eastAsia="Times" w:hAnsi="Times" w:cs="Times"/>
          <w:sz w:val="24"/>
          <w:szCs w:val="24"/>
        </w:rPr>
      </w:pPr>
    </w:p>
    <w:p w14:paraId="05CF029D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Times" w:eastAsia="Times" w:hAnsi="Times" w:cs="Times"/>
          <w:sz w:val="24"/>
          <w:szCs w:val="24"/>
        </w:rPr>
      </w:pPr>
    </w:p>
    <w:p w14:paraId="71A3F70E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 &lt;</w:t>
      </w:r>
      <w:proofErr w:type="spellStart"/>
      <w:r>
        <w:rPr>
          <w:rFonts w:ascii="Courier New" w:hAnsi="Courier New"/>
          <w:sz w:val="24"/>
          <w:szCs w:val="24"/>
        </w:rPr>
        <w:t>stdio.h</w:t>
      </w:r>
      <w:proofErr w:type="spellEnd"/>
      <w:r>
        <w:rPr>
          <w:rFonts w:ascii="Courier New" w:hAnsi="Courier New"/>
          <w:sz w:val="24"/>
          <w:szCs w:val="24"/>
        </w:rPr>
        <w:t>&gt;</w:t>
      </w:r>
    </w:p>
    <w:p w14:paraId="3A49D2DE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 &lt;</w:t>
      </w:r>
      <w:proofErr w:type="spellStart"/>
      <w:r>
        <w:rPr>
          <w:rFonts w:ascii="Courier New" w:hAnsi="Courier New"/>
          <w:sz w:val="24"/>
          <w:szCs w:val="24"/>
        </w:rPr>
        <w:t>stdlib.h</w:t>
      </w:r>
      <w:proofErr w:type="spellEnd"/>
      <w:r>
        <w:rPr>
          <w:rFonts w:ascii="Courier New" w:hAnsi="Courier New"/>
          <w:sz w:val="24"/>
          <w:szCs w:val="24"/>
        </w:rPr>
        <w:t>&gt;</w:t>
      </w:r>
    </w:p>
    <w:p w14:paraId="3D2B4F03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it-IT"/>
        </w:rPr>
        <w:t>#define notavertex -1</w:t>
      </w:r>
    </w:p>
    <w:p w14:paraId="4183010E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it-IT"/>
        </w:rPr>
        <w:t>#define V1 7</w:t>
      </w:r>
    </w:p>
    <w:p w14:paraId="59CC3D31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a-DK"/>
        </w:rPr>
        <w:t>#define V2 6</w:t>
      </w:r>
    </w:p>
    <w:p w14:paraId="0B54691B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it-IT"/>
        </w:rPr>
        <w:t>#define MAX 10</w:t>
      </w:r>
    </w:p>
    <w:p w14:paraId="4050DE4A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it-IT"/>
        </w:rPr>
        <w:t>#define false 0</w:t>
      </w:r>
    </w:p>
    <w:p w14:paraId="796CA08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#define true 1</w:t>
      </w:r>
    </w:p>
    <w:p w14:paraId="575797F0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#define </w:t>
      </w:r>
      <w:r>
        <w:rPr>
          <w:rFonts w:ascii="Courier New" w:hAnsi="Courier New"/>
          <w:sz w:val="24"/>
          <w:szCs w:val="24"/>
        </w:rPr>
        <w:t>infinity 1000</w:t>
      </w:r>
    </w:p>
    <w:p w14:paraId="566CA8E1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21979FA6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nl-NL"/>
        </w:rPr>
        <w:t>typedef int vertex;</w:t>
      </w:r>
    </w:p>
    <w:p w14:paraId="50D469F6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7FF1E738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typedef struct </w:t>
      </w:r>
      <w:proofErr w:type="spellStart"/>
      <w:r>
        <w:rPr>
          <w:rFonts w:ascii="Courier New" w:hAnsi="Courier New"/>
          <w:sz w:val="24"/>
          <w:szCs w:val="24"/>
        </w:rPr>
        <w:t>tableentry</w:t>
      </w:r>
      <w:proofErr w:type="spellEnd"/>
      <w:r>
        <w:rPr>
          <w:rFonts w:ascii="Courier New" w:hAnsi="Courier New"/>
          <w:sz w:val="24"/>
          <w:szCs w:val="24"/>
        </w:rPr>
        <w:t xml:space="preserve"> {</w:t>
      </w:r>
    </w:p>
    <w:p w14:paraId="7E403BE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known;</w:t>
      </w:r>
    </w:p>
    <w:p w14:paraId="0147617E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fr-FR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fr-FR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fr-FR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fr-FR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fr-FR"/>
        </w:rPr>
        <w:t>;</w:t>
      </w:r>
    </w:p>
    <w:p w14:paraId="2A73DE64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fr-FR"/>
        </w:rPr>
        <w:tab/>
        <w:t xml:space="preserve">vertex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fr-FR"/>
        </w:rPr>
        <w:t>path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fr-FR"/>
        </w:rPr>
        <w:t>;</w:t>
      </w:r>
    </w:p>
    <w:p w14:paraId="3A275DF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} </w:t>
      </w:r>
      <w:proofErr w:type="spellStart"/>
      <w:r>
        <w:rPr>
          <w:rFonts w:ascii="Courier New" w:hAnsi="Courier New"/>
          <w:sz w:val="24"/>
          <w:szCs w:val="24"/>
        </w:rPr>
        <w:t>tableentry</w:t>
      </w:r>
      <w:proofErr w:type="spellEnd"/>
      <w:r>
        <w:rPr>
          <w:rFonts w:ascii="Courier New" w:hAnsi="Courier New"/>
          <w:sz w:val="24"/>
          <w:szCs w:val="24"/>
        </w:rPr>
        <w:t>;</w:t>
      </w:r>
    </w:p>
    <w:p w14:paraId="134CEEEA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097653E3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typedef </w:t>
      </w:r>
      <w:proofErr w:type="spellStart"/>
      <w:r>
        <w:rPr>
          <w:rFonts w:ascii="Courier New" w:hAnsi="Courier New"/>
          <w:sz w:val="24"/>
          <w:szCs w:val="24"/>
        </w:rPr>
        <w:t>tableentry</w:t>
      </w:r>
      <w:proofErr w:type="spellEnd"/>
      <w:r>
        <w:rPr>
          <w:rFonts w:ascii="Courier New" w:hAnsi="Courier New"/>
          <w:sz w:val="24"/>
          <w:szCs w:val="24"/>
        </w:rPr>
        <w:t xml:space="preserve"> table [V1];</w:t>
      </w:r>
    </w:p>
    <w:p w14:paraId="1B7CECE1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22983D2C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vertex </w:t>
      </w:r>
      <w:proofErr w:type="spellStart"/>
      <w:r>
        <w:rPr>
          <w:rFonts w:ascii="Courier New" w:hAnsi="Courier New"/>
          <w:sz w:val="24"/>
          <w:szCs w:val="24"/>
        </w:rPr>
        <w:t>choosevertex</w:t>
      </w:r>
      <w:proofErr w:type="spellEnd"/>
      <w:r>
        <w:rPr>
          <w:rFonts w:ascii="Courier New" w:hAnsi="Courier New"/>
          <w:sz w:val="24"/>
          <w:szCs w:val="24"/>
        </w:rPr>
        <w:t xml:space="preserve"> (table t, int x) {</w:t>
      </w:r>
    </w:p>
    <w:p w14:paraId="456F74C3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size;</w:t>
      </w:r>
    </w:p>
    <w:p w14:paraId="5FDF2405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if(x==1) size=V1;</w:t>
      </w:r>
    </w:p>
    <w:p w14:paraId="0E75C317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else size=V2;</w:t>
      </w:r>
    </w:p>
    <w:p w14:paraId="56C9F2B7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fr-FR"/>
        </w:rPr>
        <w:tab/>
        <w:t>vertex min;</w:t>
      </w:r>
    </w:p>
    <w:p w14:paraId="1C713A83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 xml:space="preserve">(int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=0;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&lt;size;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</w:t>
      </w:r>
    </w:p>
    <w:p w14:paraId="3EDE79DF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if(t[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].known==false)</w:t>
      </w:r>
    </w:p>
    <w:p w14:paraId="77F64862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min=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3E43D8C7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for (int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=0;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&lt;size;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</w:t>
      </w:r>
    </w:p>
    <w:p w14:paraId="4BE029D3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if(t[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].known==false &amp;&amp; t[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t[min].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71B17431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min=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3FC37543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48764FC0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return min;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7DDE4C5E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 w14:paraId="5424A743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1D318B96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void </w:t>
      </w:r>
      <w:proofErr w:type="spellStart"/>
      <w:r>
        <w:rPr>
          <w:rFonts w:ascii="Courier New" w:hAnsi="Courier New"/>
          <w:sz w:val="24"/>
          <w:szCs w:val="24"/>
        </w:rPr>
        <w:t>inittable</w:t>
      </w:r>
      <w:proofErr w:type="spellEnd"/>
      <w:r>
        <w:rPr>
          <w:rFonts w:ascii="Courier New" w:hAnsi="Courier New"/>
          <w:sz w:val="24"/>
          <w:szCs w:val="24"/>
        </w:rPr>
        <w:t xml:space="preserve"> (vertex start, table t, int x)</w:t>
      </w:r>
    </w:p>
    <w:p w14:paraId="10C4AF98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ab/>
        <w:t>int size;</w:t>
      </w:r>
    </w:p>
    <w:p w14:paraId="6491133D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if(x==1) size=V1;</w:t>
      </w:r>
    </w:p>
    <w:p w14:paraId="2C9BEDC4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  <w:t xml:space="preserve">else </w:t>
      </w:r>
      <w:r>
        <w:rPr>
          <w:rFonts w:ascii="Courier New" w:eastAsia="Courier New" w:hAnsi="Courier New" w:cs="Courier New"/>
          <w:sz w:val="24"/>
          <w:szCs w:val="24"/>
        </w:rPr>
        <w:t>size=V2;</w:t>
      </w:r>
    </w:p>
    <w:p w14:paraId="74FD538A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357ABF15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for (int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=0;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&lt;size;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 {</w:t>
      </w:r>
    </w:p>
    <w:p w14:paraId="41015C7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t[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].known= false;</w:t>
      </w:r>
    </w:p>
    <w:p w14:paraId="6C45719C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t[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infinity;</w:t>
      </w:r>
    </w:p>
    <w:p w14:paraId="3F245DD7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t[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].path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notavertex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7130D7CB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9D38D04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43D5BF7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t[start].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</w:t>
      </w:r>
    </w:p>
    <w:p w14:paraId="7A1F69E2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t[start].path = 0;</w:t>
      </w:r>
    </w:p>
    <w:p w14:paraId="222DF6A5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 w14:paraId="585BCF03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55219356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int </w:t>
      </w:r>
      <w:proofErr w:type="spellStart"/>
      <w:r>
        <w:rPr>
          <w:rFonts w:ascii="Courier New" w:hAnsi="Courier New"/>
          <w:sz w:val="24"/>
          <w:szCs w:val="24"/>
        </w:rPr>
        <w:t>loopcondition</w:t>
      </w:r>
      <w:proofErr w:type="spellEnd"/>
      <w:r>
        <w:rPr>
          <w:rFonts w:ascii="Courier New" w:hAnsi="Courier New"/>
          <w:sz w:val="24"/>
          <w:szCs w:val="24"/>
        </w:rPr>
        <w:t xml:space="preserve"> (table t, int x) {</w:t>
      </w:r>
    </w:p>
    <w:p w14:paraId="041E1DA4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int size;</w:t>
      </w:r>
    </w:p>
    <w:p w14:paraId="1263D66D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if(x==1) size=V1;</w:t>
      </w:r>
    </w:p>
    <w:p w14:paraId="1B25CFC5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else size=V2;</w:t>
      </w:r>
    </w:p>
    <w:p w14:paraId="14A06693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688BDD1B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for (int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=0;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&lt;size;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</w:t>
      </w:r>
    </w:p>
    <w:p w14:paraId="58AE4E7E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if(t[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].known == false)</w:t>
      </w:r>
    </w:p>
    <w:p w14:paraId="32061104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return 1;</w:t>
      </w:r>
    </w:p>
    <w:p w14:paraId="2DC786BE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return 0;</w:t>
      </w:r>
    </w:p>
    <w:p w14:paraId="5A88FB04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 w14:paraId="5412BA0B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6D781FEB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void </w:t>
      </w:r>
      <w:proofErr w:type="spellStart"/>
      <w:r>
        <w:rPr>
          <w:rFonts w:ascii="Courier New" w:hAnsi="Courier New"/>
          <w:sz w:val="24"/>
          <w:szCs w:val="24"/>
        </w:rPr>
        <w:t>displaytable</w:t>
      </w:r>
      <w:proofErr w:type="spellEnd"/>
      <w:r>
        <w:rPr>
          <w:rFonts w:ascii="Courier New" w:hAnsi="Courier New"/>
          <w:sz w:val="24"/>
          <w:szCs w:val="24"/>
        </w:rPr>
        <w:t xml:space="preserve"> (table t, int x) {</w:t>
      </w:r>
    </w:p>
    <w:p w14:paraId="346D781A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size;</w:t>
      </w:r>
    </w:p>
    <w:p w14:paraId="66A54F7D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if(x==1) size=V1;</w:t>
      </w:r>
    </w:p>
    <w:p w14:paraId="6EE76AA4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else size=V2;</w:t>
      </w:r>
    </w:p>
    <w:p w14:paraId="3EF2F590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09C36304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("V   K       D      P\n");</w:t>
      </w:r>
    </w:p>
    <w:p w14:paraId="27BA51CB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for (int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=0;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&lt;size;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++) { </w:t>
      </w:r>
    </w:p>
    <w:p w14:paraId="31E09B35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("%d   %d   %5d      ", i+1,</w:t>
      </w:r>
      <w:r>
        <w:rPr>
          <w:rFonts w:ascii="Courier New" w:eastAsia="Courier New" w:hAnsi="Courier New" w:cs="Courier New"/>
          <w:sz w:val="24"/>
          <w:szCs w:val="24"/>
        </w:rPr>
        <w:t xml:space="preserve"> t[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].known, t[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10AF1E84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if(t[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].path!=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notavertex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&amp;&amp;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!=0)</w:t>
      </w:r>
    </w:p>
    <w:p w14:paraId="293274C3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("%d\n", t[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].path+1);</w:t>
      </w:r>
    </w:p>
    <w:p w14:paraId="0FB62945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da-DK"/>
        </w:rPr>
        <w:tab/>
      </w:r>
      <w:r>
        <w:rPr>
          <w:rFonts w:ascii="Courier New" w:eastAsia="Courier New" w:hAnsi="Courier New" w:cs="Courier New"/>
          <w:sz w:val="24"/>
          <w:szCs w:val="24"/>
          <w:lang w:val="da-DK"/>
        </w:rPr>
        <w:tab/>
        <w:t>else</w:t>
      </w:r>
      <w:r>
        <w:rPr>
          <w:rFonts w:ascii="Courier New" w:eastAsia="Courier New" w:hAnsi="Courier New" w:cs="Courier New"/>
          <w:sz w:val="24"/>
          <w:szCs w:val="24"/>
          <w:lang w:val="da-DK"/>
        </w:rPr>
        <w:tab/>
        <w:t>printf("%d\n", t[i].path); }</w:t>
      </w:r>
    </w:p>
    <w:p w14:paraId="5A59FA08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("--------------\n\n");</w:t>
      </w:r>
    </w:p>
    <w:p w14:paraId="48D9E710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6A8228B3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 w14:paraId="1E605DB4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71F793D6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  <w:lang w:val="fr-FR"/>
        </w:rPr>
        <w:t>void</w:t>
      </w:r>
      <w:proofErr w:type="spellEnd"/>
      <w:r>
        <w:rPr>
          <w:rFonts w:ascii="Courier New" w:hAnsi="Courier New"/>
          <w:sz w:val="24"/>
          <w:szCs w:val="24"/>
          <w:lang w:val="fr-FR"/>
        </w:rPr>
        <w:t xml:space="preserve"> </w:t>
      </w:r>
      <w:proofErr w:type="spellStart"/>
      <w:r>
        <w:rPr>
          <w:rFonts w:ascii="Courier New" w:hAnsi="Courier New"/>
          <w:sz w:val="24"/>
          <w:szCs w:val="24"/>
          <w:lang w:val="fr-FR"/>
        </w:rPr>
        <w:t>djikstra</w:t>
      </w:r>
      <w:proofErr w:type="spellEnd"/>
      <w:r>
        <w:rPr>
          <w:rFonts w:ascii="Courier New" w:hAnsi="Courier New"/>
          <w:sz w:val="24"/>
          <w:szCs w:val="24"/>
          <w:lang w:val="fr-FR"/>
        </w:rPr>
        <w:t xml:space="preserve"> (table t, </w:t>
      </w:r>
      <w:proofErr w:type="spellStart"/>
      <w:r>
        <w:rPr>
          <w:rFonts w:ascii="Courier New" w:hAnsi="Courier New"/>
          <w:sz w:val="24"/>
          <w:szCs w:val="24"/>
          <w:lang w:val="fr-FR"/>
        </w:rPr>
        <w:t>int</w:t>
      </w:r>
      <w:proofErr w:type="spellEnd"/>
      <w:r>
        <w:rPr>
          <w:rFonts w:ascii="Courier New" w:hAnsi="Courier New"/>
          <w:sz w:val="24"/>
          <w:szCs w:val="24"/>
          <w:lang w:val="fr-FR"/>
        </w:rPr>
        <w:t xml:space="preserve"> graph [][V1], </w:t>
      </w:r>
      <w:proofErr w:type="spellStart"/>
      <w:r>
        <w:rPr>
          <w:rFonts w:ascii="Courier New" w:hAnsi="Courier New"/>
          <w:sz w:val="24"/>
          <w:szCs w:val="24"/>
          <w:lang w:val="fr-FR"/>
        </w:rPr>
        <w:t>int</w:t>
      </w:r>
      <w:proofErr w:type="spellEnd"/>
      <w:r>
        <w:rPr>
          <w:rFonts w:ascii="Courier New" w:hAnsi="Courier New"/>
          <w:sz w:val="24"/>
          <w:szCs w:val="24"/>
          <w:lang w:val="fr-FR"/>
        </w:rPr>
        <w:t xml:space="preserve"> x ) {</w:t>
      </w:r>
    </w:p>
    <w:p w14:paraId="41EF6397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vertex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v,w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17CC729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size;</w:t>
      </w:r>
    </w:p>
    <w:p w14:paraId="195509C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if </w:t>
      </w:r>
      <w:r>
        <w:rPr>
          <w:rFonts w:ascii="Courier New" w:eastAsia="Courier New" w:hAnsi="Courier New" w:cs="Courier New"/>
          <w:sz w:val="24"/>
          <w:szCs w:val="24"/>
        </w:rPr>
        <w:t>(x==1)</w:t>
      </w:r>
    </w:p>
    <w:p w14:paraId="6E653251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size=V1;</w:t>
      </w:r>
    </w:p>
    <w:p w14:paraId="3B484683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da-DK"/>
        </w:rPr>
        <w:tab/>
        <w:t>else</w:t>
      </w:r>
    </w:p>
    <w:p w14:paraId="5EC5D772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size=V2;</w:t>
      </w:r>
    </w:p>
    <w:p w14:paraId="66E711AB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while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loopcondition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t,x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)) {</w:t>
      </w:r>
    </w:p>
    <w:p w14:paraId="499DC47B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v=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choosevertex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t,x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44878A16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t[v].known = true;</w:t>
      </w:r>
    </w:p>
    <w:p w14:paraId="1EC93AF2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for (w=0; w&lt;size; w++) {</w:t>
      </w:r>
    </w:p>
    <w:p w14:paraId="28E71E4C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if(graph[v][w] != 0) </w:t>
      </w:r>
    </w:p>
    <w:p w14:paraId="45820EEB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if(t[w].known == false)</w:t>
      </w:r>
    </w:p>
    <w:p w14:paraId="298327E3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 (t[v].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 graph[v][w] &lt; t[w].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279DF320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t[w].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t</w:t>
      </w:r>
      <w:r>
        <w:rPr>
          <w:rFonts w:ascii="Courier New" w:eastAsia="Courier New" w:hAnsi="Courier New" w:cs="Courier New"/>
          <w:sz w:val="24"/>
          <w:szCs w:val="24"/>
        </w:rPr>
        <w:t>[v].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 graph[v][w];</w:t>
      </w:r>
    </w:p>
    <w:p w14:paraId="7184ED4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t[w].path = v;</w:t>
      </w:r>
    </w:p>
    <w:p w14:paraId="1390017C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6959E2F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}}}</w:t>
      </w:r>
    </w:p>
    <w:p w14:paraId="04E22408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728CE7CC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void </w:t>
      </w:r>
      <w:proofErr w:type="spellStart"/>
      <w:r>
        <w:rPr>
          <w:rFonts w:ascii="Courier New" w:hAnsi="Courier New"/>
          <w:sz w:val="24"/>
          <w:szCs w:val="24"/>
        </w:rPr>
        <w:t>printpaths</w:t>
      </w:r>
      <w:proofErr w:type="spellEnd"/>
      <w:r>
        <w:rPr>
          <w:rFonts w:ascii="Courier New" w:hAnsi="Courier New"/>
          <w:sz w:val="24"/>
          <w:szCs w:val="24"/>
        </w:rPr>
        <w:t xml:space="preserve"> (int start, int end, table t, int path[], int *size, int *</w:t>
      </w:r>
      <w:proofErr w:type="spellStart"/>
      <w:r>
        <w:rPr>
          <w:rFonts w:ascii="Courier New" w:hAnsi="Courier New"/>
          <w:sz w:val="24"/>
          <w:szCs w:val="24"/>
        </w:rPr>
        <w:t>dist</w:t>
      </w:r>
      <w:proofErr w:type="spellEnd"/>
      <w:r>
        <w:rPr>
          <w:rFonts w:ascii="Courier New" w:hAnsi="Courier New"/>
          <w:sz w:val="24"/>
          <w:szCs w:val="24"/>
        </w:rPr>
        <w:t>) {</w:t>
      </w:r>
    </w:p>
    <w:p w14:paraId="22A57359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4046E916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 (end != start)</w:t>
      </w: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7B68BCF7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path[(*size)++] = t[end].path +1;</w:t>
      </w:r>
    </w:p>
    <w:p w14:paraId="7C2656F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t[end].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65E3896A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printpaths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(start, t[end].path,</w:t>
      </w:r>
      <w:r>
        <w:rPr>
          <w:rFonts w:ascii="Courier New" w:eastAsia="Courier New" w:hAnsi="Courier New" w:cs="Courier New"/>
          <w:sz w:val="24"/>
          <w:szCs w:val="24"/>
        </w:rPr>
        <w:t xml:space="preserve"> t, path, size,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651B8431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BAB4016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 w14:paraId="23C6889A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1273321F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void </w:t>
      </w:r>
      <w:proofErr w:type="spellStart"/>
      <w:r>
        <w:rPr>
          <w:rFonts w:ascii="Courier New" w:hAnsi="Courier New"/>
          <w:sz w:val="24"/>
          <w:szCs w:val="24"/>
        </w:rPr>
        <w:t>reversepath</w:t>
      </w:r>
      <w:proofErr w:type="spellEnd"/>
      <w:r>
        <w:rPr>
          <w:rFonts w:ascii="Courier New" w:hAnsi="Courier New"/>
          <w:sz w:val="24"/>
          <w:szCs w:val="24"/>
        </w:rPr>
        <w:t xml:space="preserve"> (int path[], int size) {</w:t>
      </w:r>
    </w:p>
    <w:p w14:paraId="68568F40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for (int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=size-1;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&gt;=0;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--)</w:t>
      </w:r>
    </w:p>
    <w:p w14:paraId="5BC268BC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("%d   ", path[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]);</w:t>
      </w:r>
    </w:p>
    <w:p w14:paraId="4C38D002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 w14:paraId="3A90C327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5E9B949F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  <w:lang w:val="fr-FR"/>
        </w:rPr>
        <w:t>int</w:t>
      </w:r>
      <w:proofErr w:type="spellEnd"/>
      <w:r>
        <w:rPr>
          <w:rFonts w:ascii="Courier New" w:hAnsi="Courier New"/>
          <w:sz w:val="24"/>
          <w:szCs w:val="24"/>
          <w:lang w:val="fr-FR"/>
        </w:rPr>
        <w:t xml:space="preserve"> main () {</w:t>
      </w:r>
    </w:p>
    <w:p w14:paraId="11A16F5B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("---GRAPH 1---\n");</w:t>
      </w:r>
    </w:p>
    <w:p w14:paraId="7939B67E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int graph1[V1][V1] = { {0,2,0,1,0,0,0}, {0,0,0,3,10,0,0}, </w:t>
      </w:r>
      <w:r>
        <w:rPr>
          <w:rFonts w:ascii="Courier New" w:eastAsia="Courier New" w:hAnsi="Courier New" w:cs="Courier New"/>
          <w:sz w:val="24"/>
          <w:szCs w:val="24"/>
        </w:rPr>
        <w:t>{4,0,0,0,0,5,0}, {0,0,2,0,2,8,4}, {0,0,0,0,0,0,6}, {0,0,0,0,0,0,0}, {0,0,0,0,0,1,0} };</w:t>
      </w:r>
    </w:p>
    <w:p w14:paraId="361B0812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table t1;</w:t>
      </w:r>
    </w:p>
    <w:p w14:paraId="46115D9A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inittable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(0, t1,1);</w:t>
      </w:r>
    </w:p>
    <w:p w14:paraId="2340A63A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djikstra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(t1, graph1,1);</w:t>
      </w:r>
    </w:p>
    <w:p w14:paraId="0235CB47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displaytable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(t1,1);</w:t>
      </w:r>
    </w:p>
    <w:p w14:paraId="64C40BDA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for (int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=1;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&lt;V1;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 {</w:t>
      </w:r>
    </w:p>
    <w:p w14:paraId="500798B7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("Path from V1 to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V%d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:\n", i+1);</w:t>
      </w:r>
    </w:p>
    <w:p w14:paraId="4E7A9240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int path[MAX];</w:t>
      </w:r>
    </w:p>
    <w:p w14:paraId="4F497F0F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int</w:t>
      </w:r>
      <w:r>
        <w:rPr>
          <w:rFonts w:ascii="Courier New" w:eastAsia="Courier New" w:hAnsi="Courier New" w:cs="Courier New"/>
          <w:sz w:val="24"/>
          <w:szCs w:val="24"/>
        </w:rPr>
        <w:t xml:space="preserve"> size=0,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=0;</w:t>
      </w:r>
    </w:p>
    <w:p w14:paraId="519C4C2C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printpaths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(0,i,t1, path, &amp;size, 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74231922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reversepath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(path, size);</w:t>
      </w:r>
    </w:p>
    <w:p w14:paraId="018835CD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("%d", i+1);</w:t>
      </w:r>
    </w:p>
    <w:p w14:paraId="6184A41B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("\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nDISTANCE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%d\n",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38988736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("\n"); }</w:t>
      </w:r>
    </w:p>
    <w:p w14:paraId="4E87FB08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51B648A2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590D49D0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("\n---GRAPH 2---\n");</w:t>
      </w:r>
    </w:p>
    <w:p w14:paraId="6DD59E08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graph2[V1][V1] = { {0,5,0,6,10,0,0}, {5,0,1,0,2,7,0}, {0,1</w:t>
      </w:r>
      <w:r>
        <w:rPr>
          <w:rFonts w:ascii="Courier New" w:eastAsia="Courier New" w:hAnsi="Courier New" w:cs="Courier New"/>
          <w:sz w:val="24"/>
          <w:szCs w:val="24"/>
        </w:rPr>
        <w:t>,0,0,0,8,0}, {6,0,0,0,3,0,0}, {10,2,0,3,0,4,0}, {0,7,8,0,4,0,0}, {0,0,0,0,0,0,0} };</w:t>
      </w:r>
    </w:p>
    <w:p w14:paraId="371C8135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table t2;</w:t>
      </w:r>
    </w:p>
    <w:p w14:paraId="5B95A21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inittable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(0,t2,2);</w:t>
      </w:r>
    </w:p>
    <w:p w14:paraId="16787CBD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djikstra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(t2, graph2, 2);</w:t>
      </w:r>
    </w:p>
    <w:p w14:paraId="27562877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displaytable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(t2,2);</w:t>
      </w:r>
    </w:p>
    <w:p w14:paraId="2F5B33D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for (int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=1;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&lt;V2;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 {</w:t>
      </w:r>
    </w:p>
    <w:p w14:paraId="58E0E4C5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("Path from V1 to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V%d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:\n", i+1);</w:t>
      </w:r>
    </w:p>
    <w:p w14:paraId="46B54AB5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int </w:t>
      </w:r>
      <w:r>
        <w:rPr>
          <w:rFonts w:ascii="Courier New" w:eastAsia="Courier New" w:hAnsi="Courier New" w:cs="Courier New"/>
          <w:sz w:val="24"/>
          <w:szCs w:val="24"/>
        </w:rPr>
        <w:t>path[MAX];</w:t>
      </w:r>
    </w:p>
    <w:p w14:paraId="33FFE63C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int size=0,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=0;</w:t>
      </w:r>
    </w:p>
    <w:p w14:paraId="7B305586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printpaths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(0,i,t2, path, &amp;size, 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84DEBB2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reversepath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(path, size);</w:t>
      </w:r>
    </w:p>
    <w:p w14:paraId="3057C270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("%d", i+1);</w:t>
      </w:r>
    </w:p>
    <w:p w14:paraId="31CB1410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("\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nDISTANCE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%d\n",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56CD6754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("\n"); }</w:t>
      </w:r>
    </w:p>
    <w:p w14:paraId="2101E03A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return 0;</w:t>
      </w:r>
    </w:p>
    <w:p w14:paraId="6003DB53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 w14:paraId="0F01D938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54F6F98E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OUTPUT</w:t>
      </w:r>
    </w:p>
    <w:p w14:paraId="21D0AFFA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gml17:Ex12 csea17$ </w:t>
      </w:r>
      <w:proofErr w:type="spellStart"/>
      <w:r>
        <w:rPr>
          <w:rFonts w:ascii="Courier New" w:hAnsi="Courier New"/>
          <w:sz w:val="24"/>
          <w:szCs w:val="24"/>
        </w:rPr>
        <w:t>gcc</w:t>
      </w:r>
      <w:proofErr w:type="spellEnd"/>
      <w:r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Da.c</w:t>
      </w:r>
      <w:proofErr w:type="spellEnd"/>
    </w:p>
    <w:p w14:paraId="5DFBD92B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21C72E2D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---GRAPH 1---</w:t>
      </w:r>
    </w:p>
    <w:p w14:paraId="714328DF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V   K       D </w:t>
      </w:r>
      <w:r>
        <w:rPr>
          <w:rFonts w:ascii="Courier New" w:hAnsi="Courier New"/>
          <w:sz w:val="24"/>
          <w:szCs w:val="24"/>
        </w:rPr>
        <w:t xml:space="preserve">     P</w:t>
      </w:r>
    </w:p>
    <w:p w14:paraId="3883D984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1   1       0      0</w:t>
      </w:r>
    </w:p>
    <w:p w14:paraId="353C6303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2   1       2      1</w:t>
      </w:r>
    </w:p>
    <w:p w14:paraId="68AF3D8F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3   1       3      4</w:t>
      </w:r>
    </w:p>
    <w:p w14:paraId="25D97E21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4   1       1      1</w:t>
      </w:r>
    </w:p>
    <w:p w14:paraId="23C8700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5   1       3      4</w:t>
      </w:r>
    </w:p>
    <w:p w14:paraId="5B7EDE03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6   1       6      7</w:t>
      </w:r>
    </w:p>
    <w:p w14:paraId="2D1803A4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7   1       5      4</w:t>
      </w:r>
    </w:p>
    <w:p w14:paraId="0D50694C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--------------</w:t>
      </w:r>
    </w:p>
    <w:p w14:paraId="60E43D5B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2F12C778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Path from V1 to V2:</w:t>
      </w:r>
    </w:p>
    <w:p w14:paraId="7E7B004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1   2</w:t>
      </w:r>
    </w:p>
    <w:p w14:paraId="4FC6EB7A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DISTANCE: 2</w:t>
      </w:r>
    </w:p>
    <w:p w14:paraId="1D448402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68890EA6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Path from V1 to V3:</w:t>
      </w:r>
    </w:p>
    <w:p w14:paraId="6D03F2E8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1   4   3</w:t>
      </w:r>
    </w:p>
    <w:p w14:paraId="4B8AB11B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DISTANCE: 4</w:t>
      </w:r>
    </w:p>
    <w:p w14:paraId="22B93858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36B35226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Path from V1 to V4:</w:t>
      </w:r>
    </w:p>
    <w:p w14:paraId="18634EE7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1   4</w:t>
      </w:r>
    </w:p>
    <w:p w14:paraId="34D6B841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DISTANCE: 1</w:t>
      </w:r>
    </w:p>
    <w:p w14:paraId="2C676244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15319D94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Path from V1 to V5:</w:t>
      </w:r>
    </w:p>
    <w:p w14:paraId="2B76E632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1   4   5</w:t>
      </w:r>
    </w:p>
    <w:p w14:paraId="0B69E52F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DISTANCE: 4</w:t>
      </w:r>
    </w:p>
    <w:p w14:paraId="7889E774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5D8153DC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Path from V1 to V6:</w:t>
      </w:r>
    </w:p>
    <w:p w14:paraId="457B0F8A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1   4   7   6</w:t>
      </w:r>
    </w:p>
    <w:p w14:paraId="1D0FFB33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DISTANCE: 12</w:t>
      </w:r>
    </w:p>
    <w:p w14:paraId="092493BF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5B44AD0C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Path from V1 to V7:</w:t>
      </w:r>
    </w:p>
    <w:p w14:paraId="74AF9B12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1   4   7</w:t>
      </w:r>
    </w:p>
    <w:p w14:paraId="0FDCE918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DISTANCE: 6</w:t>
      </w:r>
    </w:p>
    <w:p w14:paraId="28E6F265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3EEDDAC4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45EE7562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---GRAPH 2---</w:t>
      </w:r>
    </w:p>
    <w:p w14:paraId="681A04D2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V   K       D      P</w:t>
      </w:r>
    </w:p>
    <w:p w14:paraId="4937CC6C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1   1       0      0</w:t>
      </w:r>
    </w:p>
    <w:p w14:paraId="7CAA26CB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 xml:space="preserve">2   1       </w:t>
      </w:r>
      <w:r>
        <w:rPr>
          <w:rFonts w:ascii="Courier New" w:hAnsi="Courier New"/>
          <w:sz w:val="24"/>
          <w:szCs w:val="24"/>
          <w:lang w:val="de-DE"/>
        </w:rPr>
        <w:t>5      1</w:t>
      </w:r>
    </w:p>
    <w:p w14:paraId="269F389A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3   1       6      2</w:t>
      </w:r>
    </w:p>
    <w:p w14:paraId="454B335A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4   1       6      1</w:t>
      </w:r>
    </w:p>
    <w:p w14:paraId="70FDE181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5   1       7      2</w:t>
      </w:r>
    </w:p>
    <w:p w14:paraId="56C0FB96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6   1      11      5</w:t>
      </w:r>
    </w:p>
    <w:p w14:paraId="44808EB8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lastRenderedPageBreak/>
        <w:t>--------------</w:t>
      </w:r>
    </w:p>
    <w:p w14:paraId="12F011E5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1EEB4AFF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Path from V1 to V2:</w:t>
      </w:r>
    </w:p>
    <w:p w14:paraId="43A8D315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1   2</w:t>
      </w:r>
    </w:p>
    <w:p w14:paraId="3EB69A2E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DISTANCE: 5</w:t>
      </w:r>
    </w:p>
    <w:p w14:paraId="7E45B079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52900306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Path from V1 to V3:</w:t>
      </w:r>
    </w:p>
    <w:p w14:paraId="79D0DAC3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1   2   3</w:t>
      </w:r>
    </w:p>
    <w:p w14:paraId="5C656605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DISTANCE: 11</w:t>
      </w:r>
    </w:p>
    <w:p w14:paraId="3907BF55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794400D5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Path from V1 to V4:</w:t>
      </w:r>
    </w:p>
    <w:p w14:paraId="40E0ED3B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1   4</w:t>
      </w:r>
    </w:p>
    <w:p w14:paraId="0FF9C20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DISTANCE: 6</w:t>
      </w:r>
    </w:p>
    <w:p w14:paraId="7B957F53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31428BDD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Path from V1 to V5:</w:t>
      </w:r>
    </w:p>
    <w:p w14:paraId="60FC68BC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1   2</w:t>
      </w:r>
      <w:r>
        <w:rPr>
          <w:rFonts w:ascii="Courier New" w:hAnsi="Courier New"/>
          <w:sz w:val="24"/>
          <w:szCs w:val="24"/>
          <w:lang w:val="de-DE"/>
        </w:rPr>
        <w:t xml:space="preserve">   5</w:t>
      </w:r>
    </w:p>
    <w:p w14:paraId="4E4AF120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DISTANCE: 12</w:t>
      </w:r>
    </w:p>
    <w:p w14:paraId="2C1149FE" w14:textId="77777777" w:rsidR="00090DCC" w:rsidRDefault="00090DCC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</w:p>
    <w:p w14:paraId="2E50684C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Path from V1 to V6:</w:t>
      </w:r>
    </w:p>
    <w:p w14:paraId="5DBDE8F9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de-DE"/>
        </w:rPr>
        <w:t>1   2   5   6</w:t>
      </w:r>
    </w:p>
    <w:p w14:paraId="599F8F97" w14:textId="77777777" w:rsidR="00090DCC" w:rsidRDefault="006F5100">
      <w:pPr>
        <w:pStyle w:val="Default"/>
        <w:tabs>
          <w:tab w:val="left" w:pos="220"/>
          <w:tab w:val="left" w:pos="720"/>
        </w:tabs>
        <w:ind w:left="72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DISTANCE: 23</w:t>
      </w:r>
    </w:p>
    <w:sectPr w:rsidR="00090DC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CFE26" w14:textId="77777777" w:rsidR="006F5100" w:rsidRDefault="006F5100">
      <w:r>
        <w:separator/>
      </w:r>
    </w:p>
  </w:endnote>
  <w:endnote w:type="continuationSeparator" w:id="0">
    <w:p w14:paraId="3DDBECC6" w14:textId="77777777" w:rsidR="006F5100" w:rsidRDefault="006F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3D28F" w14:textId="77777777" w:rsidR="00090DCC" w:rsidRDefault="00090D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AC46C" w14:textId="77777777" w:rsidR="006F5100" w:rsidRDefault="006F5100">
      <w:r>
        <w:separator/>
      </w:r>
    </w:p>
  </w:footnote>
  <w:footnote w:type="continuationSeparator" w:id="0">
    <w:p w14:paraId="00A18095" w14:textId="77777777" w:rsidR="006F5100" w:rsidRDefault="006F5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714C" w14:textId="77777777" w:rsidR="00090DCC" w:rsidRDefault="00090DC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CC"/>
    <w:rsid w:val="00054D45"/>
    <w:rsid w:val="00090DCC"/>
    <w:rsid w:val="006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D321"/>
  <w15:docId w15:val="{14BA58EA-F430-475A-B238-A20DA576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Ponnudurai</cp:lastModifiedBy>
  <cp:revision>2</cp:revision>
  <dcterms:created xsi:type="dcterms:W3CDTF">2019-09-20T15:11:00Z</dcterms:created>
  <dcterms:modified xsi:type="dcterms:W3CDTF">2019-09-20T15:12:00Z</dcterms:modified>
</cp:coreProperties>
</file>