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B19E" w14:textId="77777777" w:rsidR="00DD3356" w:rsidRDefault="00DD3356" w:rsidP="00BF1DE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FEFFFF"/>
          <w:sz w:val="24"/>
          <w:szCs w:val="24"/>
          <w:shd w:val="clear" w:color="auto" w:fill="000000"/>
        </w:rPr>
      </w:pPr>
    </w:p>
    <w:p w14:paraId="414A9FA7" w14:textId="3545883A" w:rsidR="00DD3356" w:rsidRDefault="00325199" w:rsidP="00735059">
      <w:pPr>
        <w:pStyle w:val="Title"/>
        <w:spacing w:line="276" w:lineRule="auto"/>
        <w:jc w:val="center"/>
        <w:rPr>
          <w:sz w:val="28"/>
          <w:szCs w:val="28"/>
          <w:u w:val="single"/>
          <w:lang w:val="de-DE"/>
        </w:rPr>
      </w:pPr>
      <w:r>
        <w:rPr>
          <w:sz w:val="28"/>
          <w:szCs w:val="28"/>
          <w:u w:val="single"/>
        </w:rPr>
        <w:t>UCS 1312</w:t>
      </w:r>
      <w:r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u w:val="single"/>
          <w:lang w:val="de-DE"/>
        </w:rPr>
        <w:t xml:space="preserve"> Data Structures Lab</w:t>
      </w:r>
    </w:p>
    <w:p w14:paraId="4787F5C2" w14:textId="45EBE167" w:rsidR="00735059" w:rsidRDefault="00735059" w:rsidP="00735059">
      <w:pPr>
        <w:pStyle w:val="Body"/>
        <w:rPr>
          <w:lang w:val="de-DE"/>
        </w:rPr>
      </w:pPr>
    </w:p>
    <w:p w14:paraId="053302AA" w14:textId="0C5C8318" w:rsidR="00735059" w:rsidRDefault="00735059" w:rsidP="00735059">
      <w:pPr>
        <w:pStyle w:val="Body"/>
        <w:rPr>
          <w:b/>
          <w:bCs/>
          <w:lang w:val="de-DE"/>
        </w:rPr>
      </w:pPr>
      <w:r w:rsidRPr="00735059">
        <w:rPr>
          <w:b/>
          <w:bCs/>
          <w:lang w:val="de-DE"/>
        </w:rPr>
        <w:t>Aditya Krishna P</w:t>
      </w:r>
    </w:p>
    <w:p w14:paraId="541DF0E8" w14:textId="64F29078" w:rsidR="00735059" w:rsidRDefault="00735059" w:rsidP="00735059">
      <w:pPr>
        <w:pStyle w:val="Body"/>
        <w:rPr>
          <w:b/>
          <w:bCs/>
          <w:lang w:val="de-DE"/>
        </w:rPr>
      </w:pPr>
      <w:r>
        <w:rPr>
          <w:b/>
          <w:bCs/>
          <w:lang w:val="de-DE"/>
        </w:rPr>
        <w:t>185001010</w:t>
      </w:r>
    </w:p>
    <w:p w14:paraId="489D2C2D" w14:textId="3D873685" w:rsidR="00735059" w:rsidRPr="00735059" w:rsidRDefault="00735059" w:rsidP="00735059">
      <w:pPr>
        <w:pStyle w:val="Body"/>
        <w:rPr>
          <w:b/>
          <w:bCs/>
          <w:lang w:val="de-DE"/>
        </w:rPr>
      </w:pPr>
      <w:r>
        <w:rPr>
          <w:b/>
          <w:bCs/>
          <w:lang w:val="de-DE"/>
        </w:rPr>
        <w:t>CSE-A</w:t>
      </w:r>
    </w:p>
    <w:p w14:paraId="66DB9CB0" w14:textId="31AFC84B" w:rsidR="00DD3356" w:rsidRDefault="00DD3356" w:rsidP="00221E74">
      <w:pPr>
        <w:pStyle w:val="Subtitle"/>
        <w:spacing w:line="276" w:lineRule="auto"/>
        <w:jc w:val="right"/>
        <w:rPr>
          <w:sz w:val="22"/>
          <w:szCs w:val="22"/>
        </w:rPr>
      </w:pPr>
    </w:p>
    <w:p w14:paraId="7576E6E4" w14:textId="77777777" w:rsidR="00221E74" w:rsidRPr="00221E74" w:rsidRDefault="00221E74" w:rsidP="00221E74">
      <w:pPr>
        <w:pStyle w:val="Body"/>
        <w:spacing w:line="276" w:lineRule="auto"/>
        <w:rPr>
          <w:b/>
          <w:bCs/>
          <w:color w:val="000008"/>
          <w:sz w:val="24"/>
          <w:szCs w:val="24"/>
          <w:lang w:val="en-US"/>
        </w:rPr>
      </w:pPr>
      <w:r w:rsidRPr="00221E74">
        <w:rPr>
          <w:b/>
          <w:bCs/>
          <w:color w:val="000008"/>
          <w:sz w:val="24"/>
          <w:szCs w:val="24"/>
          <w:lang w:val="en-US"/>
        </w:rPr>
        <w:t>Exercise 6: Application of queue</w:t>
      </w:r>
    </w:p>
    <w:p w14:paraId="6D84B61B" w14:textId="77777777" w:rsidR="00221E74" w:rsidRPr="00221E74" w:rsidRDefault="00221E74" w:rsidP="00221E74">
      <w:pPr>
        <w:pStyle w:val="Body"/>
        <w:spacing w:line="276" w:lineRule="auto"/>
        <w:rPr>
          <w:color w:val="000008"/>
          <w:sz w:val="24"/>
          <w:szCs w:val="24"/>
          <w:lang w:val="en-US"/>
        </w:rPr>
      </w:pPr>
      <w:r w:rsidRPr="00221E74">
        <w:rPr>
          <w:b/>
          <w:bCs/>
          <w:color w:val="000008"/>
          <w:sz w:val="24"/>
          <w:szCs w:val="24"/>
          <w:lang w:val="en-US"/>
        </w:rPr>
        <w:t xml:space="preserve">· </w:t>
      </w:r>
      <w:r w:rsidRPr="00221E74">
        <w:rPr>
          <w:color w:val="000008"/>
          <w:sz w:val="24"/>
          <w:szCs w:val="24"/>
          <w:lang w:val="en-US"/>
        </w:rPr>
        <w:t>Create queue ADT as a header file “</w:t>
      </w:r>
      <w:proofErr w:type="spellStart"/>
      <w:r w:rsidRPr="00221E74">
        <w:rPr>
          <w:color w:val="000008"/>
          <w:sz w:val="24"/>
          <w:szCs w:val="24"/>
          <w:lang w:val="en-US"/>
        </w:rPr>
        <w:t>queue.h</w:t>
      </w:r>
      <w:proofErr w:type="spellEnd"/>
      <w:r w:rsidRPr="00221E74">
        <w:rPr>
          <w:color w:val="000008"/>
          <w:sz w:val="24"/>
          <w:szCs w:val="24"/>
          <w:lang w:val="en-US"/>
        </w:rPr>
        <w:t>”.</w:t>
      </w:r>
    </w:p>
    <w:p w14:paraId="174B1EA0" w14:textId="77777777" w:rsidR="00221E74" w:rsidRPr="00221E74" w:rsidRDefault="00221E74" w:rsidP="00221E74">
      <w:pPr>
        <w:pStyle w:val="Body"/>
        <w:spacing w:line="276" w:lineRule="auto"/>
        <w:rPr>
          <w:color w:val="000008"/>
          <w:sz w:val="24"/>
          <w:szCs w:val="24"/>
          <w:lang w:val="en-US"/>
        </w:rPr>
      </w:pPr>
      <w:r w:rsidRPr="00221E74">
        <w:rPr>
          <w:color w:val="000008"/>
          <w:sz w:val="24"/>
          <w:szCs w:val="24"/>
          <w:lang w:val="en-US"/>
        </w:rPr>
        <w:t>· Create node with two fields namely job number and burst time (</w:t>
      </w:r>
      <w:proofErr w:type="spellStart"/>
      <w:r w:rsidRPr="00221E74">
        <w:rPr>
          <w:color w:val="000008"/>
          <w:sz w:val="24"/>
          <w:szCs w:val="24"/>
          <w:lang w:val="en-US"/>
        </w:rPr>
        <w:t>jno</w:t>
      </w:r>
      <w:proofErr w:type="spellEnd"/>
      <w:r w:rsidRPr="00221E74">
        <w:rPr>
          <w:color w:val="000008"/>
          <w:sz w:val="24"/>
          <w:szCs w:val="24"/>
          <w:lang w:val="en-US"/>
        </w:rPr>
        <w:t xml:space="preserve">, </w:t>
      </w:r>
      <w:proofErr w:type="spellStart"/>
      <w:r w:rsidRPr="00221E74">
        <w:rPr>
          <w:color w:val="000008"/>
          <w:sz w:val="24"/>
          <w:szCs w:val="24"/>
          <w:lang w:val="en-US"/>
        </w:rPr>
        <w:t>bt</w:t>
      </w:r>
      <w:proofErr w:type="spellEnd"/>
      <w:r w:rsidRPr="00221E74">
        <w:rPr>
          <w:color w:val="000008"/>
          <w:sz w:val="24"/>
          <w:szCs w:val="24"/>
          <w:lang w:val="en-US"/>
        </w:rPr>
        <w:t>).</w:t>
      </w:r>
    </w:p>
    <w:p w14:paraId="37E29A7F" w14:textId="77777777" w:rsidR="00221E74" w:rsidRPr="00221E74" w:rsidRDefault="00221E74" w:rsidP="00221E74">
      <w:pPr>
        <w:pStyle w:val="Body"/>
        <w:spacing w:line="276" w:lineRule="auto"/>
        <w:rPr>
          <w:color w:val="000008"/>
          <w:sz w:val="24"/>
          <w:szCs w:val="24"/>
          <w:lang w:val="en-US"/>
        </w:rPr>
      </w:pPr>
      <w:r w:rsidRPr="00221E74">
        <w:rPr>
          <w:color w:val="000008"/>
          <w:sz w:val="24"/>
          <w:szCs w:val="24"/>
          <w:lang w:val="en-US"/>
        </w:rPr>
        <w:t>· Assume there are two queues Q1 and Q2.</w:t>
      </w:r>
    </w:p>
    <w:p w14:paraId="0B4DC0B9" w14:textId="77777777" w:rsidR="00221E74" w:rsidRPr="00221E74" w:rsidRDefault="00221E74" w:rsidP="00221E74">
      <w:pPr>
        <w:pStyle w:val="Body"/>
        <w:spacing w:line="276" w:lineRule="auto"/>
        <w:rPr>
          <w:color w:val="000008"/>
          <w:sz w:val="24"/>
          <w:szCs w:val="24"/>
          <w:lang w:val="en-US"/>
        </w:rPr>
      </w:pPr>
      <w:r w:rsidRPr="00221E74">
        <w:rPr>
          <w:color w:val="000008"/>
          <w:sz w:val="24"/>
          <w:szCs w:val="24"/>
          <w:lang w:val="en-US"/>
        </w:rPr>
        <w:t>· Insert the data given below in Q1 and Q2 based on minimum waiting time.</w:t>
      </w:r>
    </w:p>
    <w:p w14:paraId="40E730BB" w14:textId="77777777" w:rsidR="00221E74" w:rsidRPr="00221E74" w:rsidRDefault="00221E74" w:rsidP="00221E74">
      <w:pPr>
        <w:pStyle w:val="Body"/>
        <w:spacing w:line="276" w:lineRule="auto"/>
        <w:rPr>
          <w:color w:val="000008"/>
          <w:sz w:val="24"/>
          <w:szCs w:val="24"/>
          <w:lang w:val="en-US"/>
        </w:rPr>
      </w:pPr>
      <w:r w:rsidRPr="00221E74">
        <w:rPr>
          <w:color w:val="000008"/>
          <w:sz w:val="24"/>
          <w:szCs w:val="24"/>
          <w:lang w:val="en-US"/>
        </w:rPr>
        <w:t>(J1, 6), (J2, 5), (J3, 2), (J4, 3), (J5, 7), (J6, 3), (J7, 7), (J8, 2), (J9, 3) and (J10, 7).</w:t>
      </w:r>
    </w:p>
    <w:p w14:paraId="00454044" w14:textId="77777777" w:rsidR="00221E74" w:rsidRPr="00221E74" w:rsidRDefault="00221E74" w:rsidP="00221E74">
      <w:pPr>
        <w:pStyle w:val="Body"/>
        <w:spacing w:line="276" w:lineRule="auto"/>
        <w:rPr>
          <w:color w:val="000008"/>
          <w:sz w:val="24"/>
          <w:szCs w:val="24"/>
          <w:lang w:val="en-US"/>
        </w:rPr>
      </w:pPr>
      <w:r w:rsidRPr="00221E74">
        <w:rPr>
          <w:color w:val="000008"/>
          <w:sz w:val="24"/>
          <w:szCs w:val="24"/>
          <w:lang w:val="en-US"/>
        </w:rPr>
        <w:t>· Compute the average waiting time of Q1 and Q2</w:t>
      </w:r>
    </w:p>
    <w:p w14:paraId="5B57AEE1" w14:textId="77777777" w:rsidR="00221E74" w:rsidRPr="00221E74" w:rsidRDefault="00221E74" w:rsidP="00221E74">
      <w:pPr>
        <w:pStyle w:val="Body"/>
        <w:spacing w:line="276" w:lineRule="auto"/>
        <w:rPr>
          <w:color w:val="000008"/>
          <w:sz w:val="24"/>
          <w:szCs w:val="24"/>
          <w:lang w:val="en-US"/>
        </w:rPr>
      </w:pPr>
      <w:r w:rsidRPr="00221E74">
        <w:rPr>
          <w:color w:val="000008"/>
          <w:sz w:val="24"/>
          <w:szCs w:val="24"/>
          <w:lang w:val="en-US"/>
        </w:rPr>
        <w:t>· Display both the queues with average waiting time.</w:t>
      </w:r>
    </w:p>
    <w:p w14:paraId="5DBB0B16" w14:textId="6FEFBDF7" w:rsidR="00DD3356" w:rsidRDefault="00325199" w:rsidP="00221E74">
      <w:pPr>
        <w:pStyle w:val="Body"/>
      </w:pPr>
      <w:r>
        <w:rPr>
          <w:lang w:val="en-US"/>
        </w:rPr>
        <w:t>___________________________________________________________________________</w:t>
      </w:r>
    </w:p>
    <w:p w14:paraId="4EECD983" w14:textId="77777777" w:rsidR="00BF1DED" w:rsidRDefault="00BF1DED" w:rsidP="00221E74">
      <w:pPr>
        <w:pStyle w:val="Body"/>
      </w:pPr>
    </w:p>
    <w:p w14:paraId="3D2BE6E4" w14:textId="3D3A7AA8" w:rsidR="00DD3356" w:rsidRPr="00735059" w:rsidRDefault="00221E74" w:rsidP="00221E74">
      <w:pPr>
        <w:pStyle w:val="Body"/>
        <w:rPr>
          <w:rFonts w:asciiTheme="minorHAnsi" w:eastAsia="Courier" w:hAnsiTheme="minorHAnsi" w:cstheme="minorHAnsi"/>
          <w:b/>
          <w:bCs/>
          <w:sz w:val="32"/>
          <w:szCs w:val="32"/>
          <w:u w:val="single"/>
        </w:rPr>
      </w:pPr>
      <w:proofErr w:type="spellStart"/>
      <w:r w:rsidRPr="00735059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queue</w:t>
      </w:r>
      <w:r w:rsidR="00325199" w:rsidRPr="00735059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.h</w:t>
      </w:r>
      <w:proofErr w:type="spellEnd"/>
    </w:p>
    <w:p w14:paraId="58459178" w14:textId="77777777" w:rsidR="00DD3356" w:rsidRDefault="00DD3356" w:rsidP="00221E74">
      <w:pPr>
        <w:pStyle w:val="Body"/>
        <w:rPr>
          <w:rFonts w:ascii="Courier" w:eastAsia="Courier" w:hAnsi="Courier" w:cs="Courier"/>
        </w:rPr>
      </w:pPr>
    </w:p>
    <w:p w14:paraId="5940484D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typedef struct _node</w:t>
      </w:r>
    </w:p>
    <w:p w14:paraId="12229CE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{</w:t>
      </w:r>
    </w:p>
    <w:p w14:paraId="54E9DEBF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int bt, wt;</w:t>
      </w:r>
    </w:p>
    <w:p w14:paraId="2B133242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char jno[5];</w:t>
      </w:r>
    </w:p>
    <w:p w14:paraId="1A7BE4E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struct _node * next;</w:t>
      </w:r>
    </w:p>
    <w:p w14:paraId="1E08F3A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} node;</w:t>
      </w:r>
    </w:p>
    <w:p w14:paraId="5877BB3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0456D2C7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node *front1 =NULL, *rear1= NULL, *front2=NULL, *rear2=NULL;</w:t>
      </w:r>
    </w:p>
    <w:p w14:paraId="11E0D7F0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79C8DC23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void enqueue (char j[], int b, int x)</w:t>
      </w:r>
    </w:p>
    <w:p w14:paraId="29B235A2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{</w:t>
      </w:r>
    </w:p>
    <w:p w14:paraId="34C058B3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node * new= (node *) malloc (sizeof(node));</w:t>
      </w:r>
    </w:p>
    <w:p w14:paraId="5217A47E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strcpy(new-&gt;jno, j);</w:t>
      </w:r>
    </w:p>
    <w:p w14:paraId="700E4AF7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new-&gt;bt=b;</w:t>
      </w:r>
    </w:p>
    <w:p w14:paraId="6F5ED3B9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new-&gt;next=NULL;</w:t>
      </w:r>
    </w:p>
    <w:p w14:paraId="23ED52ED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6293052B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if(x==1) {</w:t>
      </w:r>
    </w:p>
    <w:p w14:paraId="3D3A2FDE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if(front1 == NULL)</w:t>
      </w:r>
    </w:p>
    <w:p w14:paraId="7C4B2B0A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new-&gt;wt=0;</w:t>
      </w:r>
    </w:p>
    <w:p w14:paraId="42031E6C" w14:textId="42CDDB2A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front1=rear1=new;</w:t>
      </w:r>
      <w:r w:rsidRPr="00221E74">
        <w:rPr>
          <w:rFonts w:ascii="Courier New" w:hAnsi="Courier New" w:cs="Courier New"/>
          <w:lang w:val="it-IT"/>
        </w:rPr>
        <w:tab/>
        <w:t>}</w:t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</w:p>
    <w:p w14:paraId="0CB2E99B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34EC17C6" w14:textId="1541853C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new-&gt;wt= rear1-&gt;wt + rear1-&gt;bt;</w:t>
      </w:r>
    </w:p>
    <w:p w14:paraId="6058E02B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rear1-&gt;next= new;</w:t>
      </w:r>
    </w:p>
    <w:p w14:paraId="3356296D" w14:textId="4E40D0AD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rear1=new</w:t>
      </w:r>
      <w:r>
        <w:rPr>
          <w:rFonts w:ascii="Courier New" w:hAnsi="Courier New" w:cs="Courier New"/>
          <w:lang w:val="it-IT"/>
        </w:rPr>
        <w:t xml:space="preserve">; </w:t>
      </w:r>
      <w:r w:rsidRPr="00221E74">
        <w:rPr>
          <w:rFonts w:ascii="Courier New" w:hAnsi="Courier New" w:cs="Courier New"/>
          <w:lang w:val="it-IT"/>
        </w:rPr>
        <w:tab/>
        <w:t>} }</w:t>
      </w:r>
    </w:p>
    <w:p w14:paraId="0B8005D4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496C5794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 if(x==2) {</w:t>
      </w:r>
    </w:p>
    <w:p w14:paraId="5C68A021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if(front2 == NULL)</w:t>
      </w:r>
    </w:p>
    <w:p w14:paraId="459A012E" w14:textId="2FD87530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new-&gt;wt=0;</w:t>
      </w:r>
    </w:p>
    <w:p w14:paraId="7951A910" w14:textId="0D96A19A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front2=rear2=new;</w:t>
      </w:r>
      <w:r w:rsidRPr="00221E74">
        <w:rPr>
          <w:rFonts w:ascii="Courier New" w:hAnsi="Courier New" w:cs="Courier New"/>
          <w:lang w:val="it-IT"/>
        </w:rPr>
        <w:tab/>
        <w:t>}</w:t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</w:p>
    <w:p w14:paraId="4CCFB29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5703145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new-&gt;wt= rear2-&gt;wt + rear2-&gt;bt;</w:t>
      </w:r>
    </w:p>
    <w:p w14:paraId="2C30EE8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rear2-&gt;next= new;</w:t>
      </w:r>
    </w:p>
    <w:p w14:paraId="67F17BBA" w14:textId="76B59405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rear2=new;</w:t>
      </w:r>
      <w:r w:rsidRPr="00221E74">
        <w:rPr>
          <w:rFonts w:ascii="Courier New" w:hAnsi="Courier New" w:cs="Courier New"/>
          <w:lang w:val="it-IT"/>
        </w:rPr>
        <w:tab/>
        <w:t>} }</w:t>
      </w:r>
      <w:r>
        <w:rPr>
          <w:rFonts w:ascii="Courier New" w:hAnsi="Courier New" w:cs="Courier New"/>
          <w:lang w:val="it-IT"/>
        </w:rPr>
        <w:t xml:space="preserve"> </w:t>
      </w:r>
      <w:r w:rsidRPr="00221E74">
        <w:rPr>
          <w:rFonts w:ascii="Courier New" w:hAnsi="Courier New" w:cs="Courier New"/>
          <w:lang w:val="it-IT"/>
        </w:rPr>
        <w:t>}</w:t>
      </w:r>
    </w:p>
    <w:p w14:paraId="36246BEF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2E4D6FBD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void dequeue (int x)</w:t>
      </w:r>
    </w:p>
    <w:p w14:paraId="6BC47D2D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lastRenderedPageBreak/>
        <w:t>{</w:t>
      </w:r>
      <w:r w:rsidRPr="00221E74">
        <w:rPr>
          <w:rFonts w:ascii="Courier New" w:hAnsi="Courier New" w:cs="Courier New"/>
          <w:lang w:val="it-IT"/>
        </w:rPr>
        <w:tab/>
        <w:t>if (x==1) {</w:t>
      </w:r>
    </w:p>
    <w:p w14:paraId="6C03072E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if(front1 ==NULL)</w:t>
      </w:r>
    </w:p>
    <w:p w14:paraId="4B3755D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 ("Empty Queue \n");</w:t>
      </w:r>
    </w:p>
    <w:p w14:paraId="24E4E2C3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7BDC1B84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39855E9B" w14:textId="472F04BE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node* temp=front1;</w:t>
      </w:r>
    </w:p>
    <w:p w14:paraId="4C8B2C6F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front1=front1-&gt;next;</w:t>
      </w:r>
    </w:p>
    <w:p w14:paraId="12348D2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printf("Deleted %s  %d\n", temp-&gt;jno, temp-&gt;bt);</w:t>
      </w:r>
    </w:p>
    <w:p w14:paraId="7417B93C" w14:textId="2EFC7004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free(temp);</w:t>
      </w:r>
      <w:r w:rsidRPr="00221E74">
        <w:rPr>
          <w:rFonts w:ascii="Courier New" w:hAnsi="Courier New" w:cs="Courier New"/>
          <w:lang w:val="it-IT"/>
        </w:rPr>
        <w:tab/>
        <w:t>} }</w:t>
      </w:r>
    </w:p>
    <w:p w14:paraId="4D2A1D32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63AEDE4E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 if (x==2) {</w:t>
      </w:r>
    </w:p>
    <w:p w14:paraId="469339B1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if(front2 ==NULL)</w:t>
      </w:r>
    </w:p>
    <w:p w14:paraId="19190F99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 ("Empty Queue \n");</w:t>
      </w:r>
    </w:p>
    <w:p w14:paraId="71782151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28A31E3B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6154ABA7" w14:textId="2EB41B0F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node* temp=front2;</w:t>
      </w:r>
    </w:p>
    <w:p w14:paraId="084A0A27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front2=front2-&gt;next;</w:t>
      </w:r>
    </w:p>
    <w:p w14:paraId="1B741D89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printf("Deleted %s  %d\n", temp-&gt;jno, temp-&gt;bt);</w:t>
      </w:r>
    </w:p>
    <w:p w14:paraId="3902AC3B" w14:textId="4E7EC812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free(temp);</w:t>
      </w:r>
      <w:r w:rsidRPr="00221E74">
        <w:rPr>
          <w:rFonts w:ascii="Courier New" w:hAnsi="Courier New" w:cs="Courier New"/>
          <w:lang w:val="it-IT"/>
        </w:rPr>
        <w:tab/>
        <w:t>} }</w:t>
      </w:r>
      <w:r>
        <w:rPr>
          <w:rFonts w:ascii="Courier New" w:hAnsi="Courier New" w:cs="Courier New"/>
          <w:lang w:val="it-IT"/>
        </w:rPr>
        <w:t xml:space="preserve"> </w:t>
      </w:r>
      <w:r w:rsidRPr="00221E74">
        <w:rPr>
          <w:rFonts w:ascii="Courier New" w:hAnsi="Courier New" w:cs="Courier New"/>
          <w:lang w:val="it-IT"/>
        </w:rPr>
        <w:t>}</w:t>
      </w:r>
    </w:p>
    <w:p w14:paraId="36961512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36B331E0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void display(int x)</w:t>
      </w:r>
    </w:p>
    <w:p w14:paraId="138D2C27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{</w:t>
      </w:r>
      <w:r w:rsidRPr="00221E74">
        <w:rPr>
          <w:rFonts w:ascii="Courier New" w:hAnsi="Courier New" w:cs="Courier New"/>
          <w:lang w:val="it-IT"/>
        </w:rPr>
        <w:tab/>
      </w:r>
    </w:p>
    <w:p w14:paraId="29E39C7A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if(x==1) {</w:t>
      </w:r>
    </w:p>
    <w:p w14:paraId="1BF6B2AA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6230DC07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printf("---QUEUE 1---\n");</w:t>
      </w:r>
    </w:p>
    <w:p w14:paraId="0775E232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</w:p>
    <w:p w14:paraId="50734FF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 (front1==NULL)</w:t>
      </w:r>
    </w:p>
    <w:p w14:paraId="72D05CBF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printf("Empty Queue\n");</w:t>
      </w:r>
    </w:p>
    <w:p w14:paraId="3E83024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42FC01A4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58D7B6DC" w14:textId="27156A36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printf("JOB N</w:t>
      </w:r>
      <w:r>
        <w:rPr>
          <w:rFonts w:ascii="Courier New" w:hAnsi="Courier New" w:cs="Courier New"/>
          <w:lang w:val="it-IT"/>
        </w:rPr>
        <w:t>O.</w:t>
      </w:r>
      <w:r w:rsidRPr="00221E74">
        <w:rPr>
          <w:rFonts w:ascii="Courier New" w:hAnsi="Courier New" w:cs="Courier New"/>
          <w:lang w:val="it-IT"/>
        </w:rPr>
        <w:t>\tBURST TIME\n");</w:t>
      </w:r>
    </w:p>
    <w:p w14:paraId="668EFE4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node * temp= front1;</w:t>
      </w:r>
    </w:p>
    <w:p w14:paraId="16BE846D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while(temp!=NULL)</w:t>
      </w:r>
    </w:p>
    <w:p w14:paraId="25EB02C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{</w:t>
      </w:r>
    </w:p>
    <w:p w14:paraId="43D609BF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printf("%s\t   %d\n", temp-&gt;jno, temp-&gt;bt);</w:t>
      </w:r>
    </w:p>
    <w:p w14:paraId="0540B77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temp=temp-&gt;next;</w:t>
      </w:r>
    </w:p>
    <w:p w14:paraId="5E08107C" w14:textId="0F9D730D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}</w:t>
      </w:r>
      <w:r w:rsidRPr="00221E74">
        <w:rPr>
          <w:rFonts w:ascii="Courier New" w:hAnsi="Courier New" w:cs="Courier New"/>
          <w:lang w:val="it-IT"/>
        </w:rPr>
        <w:tab/>
        <w:t>} }</w:t>
      </w:r>
    </w:p>
    <w:p w14:paraId="766D3AD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108B2E03" w14:textId="2B26E11B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 if(x==2) {</w:t>
      </w:r>
    </w:p>
    <w:p w14:paraId="4670E31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printf("---QUEUE 2---\n");</w:t>
      </w:r>
    </w:p>
    <w:p w14:paraId="73C48D1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 (front2==NULL)</w:t>
      </w:r>
    </w:p>
    <w:p w14:paraId="5665C43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printf("Empty Queue\n");</w:t>
      </w:r>
    </w:p>
    <w:p w14:paraId="19251413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3E7FE92E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4C21601A" w14:textId="0E73760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printf("JOB NO</w:t>
      </w:r>
      <w:r>
        <w:rPr>
          <w:rFonts w:ascii="Courier New" w:hAnsi="Courier New" w:cs="Courier New"/>
          <w:lang w:val="it-IT"/>
        </w:rPr>
        <w:t>.</w:t>
      </w:r>
      <w:r w:rsidRPr="00221E74">
        <w:rPr>
          <w:rFonts w:ascii="Courier New" w:hAnsi="Courier New" w:cs="Courier New"/>
          <w:lang w:val="it-IT"/>
        </w:rPr>
        <w:t>\tBURST TIME\n");</w:t>
      </w:r>
    </w:p>
    <w:p w14:paraId="3770AFD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node * temp= front2;</w:t>
      </w:r>
    </w:p>
    <w:p w14:paraId="7916C89B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while(temp!=NULL)</w:t>
      </w:r>
    </w:p>
    <w:p w14:paraId="7A1AEC0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{</w:t>
      </w:r>
    </w:p>
    <w:p w14:paraId="75DD9CF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printf("%s\t   %d\n", temp-&gt;jno, temp-&gt;bt);</w:t>
      </w:r>
    </w:p>
    <w:p w14:paraId="51DC64A9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temp=temp-&gt;next;</w:t>
      </w:r>
    </w:p>
    <w:p w14:paraId="2C91980A" w14:textId="26F97A43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}</w:t>
      </w:r>
      <w:r>
        <w:rPr>
          <w:rFonts w:ascii="Courier New" w:hAnsi="Courier New" w:cs="Courier New"/>
          <w:lang w:val="it-IT"/>
        </w:rPr>
        <w:t xml:space="preserve"> </w:t>
      </w:r>
      <w:r w:rsidRPr="00221E74">
        <w:rPr>
          <w:rFonts w:ascii="Courier New" w:hAnsi="Courier New" w:cs="Courier New"/>
          <w:lang w:val="it-IT"/>
        </w:rPr>
        <w:t>} }</w:t>
      </w:r>
      <w:r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>}</w:t>
      </w:r>
    </w:p>
    <w:p w14:paraId="688292F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744D1E0A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void insert (char j[], int b)</w:t>
      </w:r>
    </w:p>
    <w:p w14:paraId="4D865FB1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{</w:t>
      </w:r>
    </w:p>
    <w:p w14:paraId="3711DF1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int t1= rear1-&gt;bt+ rear1-&gt;wt;</w:t>
      </w:r>
    </w:p>
    <w:p w14:paraId="43A874B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int t2= rear2-&gt;bt+ rear2-&gt;wt;</w:t>
      </w:r>
    </w:p>
    <w:p w14:paraId="178DE05B" w14:textId="23DC3B7E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</w:p>
    <w:p w14:paraId="38E4CD2A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if(t1&lt;=t2)</w:t>
      </w:r>
    </w:p>
    <w:p w14:paraId="3C9F9063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lastRenderedPageBreak/>
        <w:tab/>
      </w:r>
      <w:r w:rsidRPr="00221E74">
        <w:rPr>
          <w:rFonts w:ascii="Courier New" w:hAnsi="Courier New" w:cs="Courier New"/>
          <w:lang w:val="it-IT"/>
        </w:rPr>
        <w:tab/>
        <w:t>enqueue(j,b,1);</w:t>
      </w:r>
    </w:p>
    <w:p w14:paraId="5072EE6B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57DC84FB" w14:textId="21B4937F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enqueue(j,b,2);</w:t>
      </w:r>
      <w:r>
        <w:rPr>
          <w:rFonts w:ascii="Courier New" w:hAnsi="Courier New" w:cs="Courier New"/>
          <w:lang w:val="it-IT"/>
        </w:rPr>
        <w:t xml:space="preserve"> </w:t>
      </w:r>
      <w:r w:rsidRPr="00221E74">
        <w:rPr>
          <w:rFonts w:ascii="Courier New" w:hAnsi="Courier New" w:cs="Courier New"/>
          <w:lang w:val="it-IT"/>
        </w:rPr>
        <w:t>}</w:t>
      </w:r>
    </w:p>
    <w:p w14:paraId="41E67B9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421FDA4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float avgwt(int x)</w:t>
      </w:r>
    </w:p>
    <w:p w14:paraId="5B056C6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>{</w:t>
      </w:r>
    </w:p>
    <w:p w14:paraId="7A1D3F87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float total=0.0;</w:t>
      </w:r>
    </w:p>
    <w:p w14:paraId="4F1B052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int ct=0;</w:t>
      </w:r>
    </w:p>
    <w:p w14:paraId="5AA133E2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 xml:space="preserve">if(x==1) </w:t>
      </w:r>
    </w:p>
    <w:p w14:paraId="75503DF7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</w:p>
    <w:p w14:paraId="226616E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 (front1==NULL)</w:t>
      </w:r>
    </w:p>
    <w:p w14:paraId="4189849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printf("Empty Queue\n");</w:t>
      </w:r>
    </w:p>
    <w:p w14:paraId="53B08B8A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36E6228C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35C8208A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node * temp= front1;</w:t>
      </w:r>
    </w:p>
    <w:p w14:paraId="59951324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while(temp!=NULL)</w:t>
      </w:r>
    </w:p>
    <w:p w14:paraId="470C311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total+=temp-&gt;wt;</w:t>
      </w:r>
    </w:p>
    <w:p w14:paraId="39C3C6C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ct++;</w:t>
      </w:r>
    </w:p>
    <w:p w14:paraId="26AD7319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temp=temp-&gt;next;</w:t>
      </w:r>
    </w:p>
    <w:p w14:paraId="23B294A0" w14:textId="7C36834F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}</w:t>
      </w:r>
      <w:r w:rsidRPr="00221E74">
        <w:rPr>
          <w:rFonts w:ascii="Courier New" w:hAnsi="Courier New" w:cs="Courier New"/>
          <w:lang w:val="it-IT"/>
        </w:rPr>
        <w:tab/>
        <w:t xml:space="preserve">} </w:t>
      </w:r>
      <w:r w:rsidRPr="00221E74">
        <w:rPr>
          <w:rFonts w:ascii="Courier New" w:hAnsi="Courier New" w:cs="Courier New"/>
          <w:lang w:val="it-IT"/>
        </w:rPr>
        <w:tab/>
        <w:t>}</w:t>
      </w:r>
    </w:p>
    <w:p w14:paraId="14FC833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3642743A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 xml:space="preserve">else if(x==2) </w:t>
      </w:r>
    </w:p>
    <w:p w14:paraId="2E71A51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</w:p>
    <w:p w14:paraId="58D76342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if (front2==NULL)</w:t>
      </w:r>
    </w:p>
    <w:p w14:paraId="5A07B723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printf("Empty Queue\n");</w:t>
      </w:r>
    </w:p>
    <w:p w14:paraId="7509A39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0DD5A496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else</w:t>
      </w:r>
    </w:p>
    <w:p w14:paraId="5817C1F7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node * temp= front2;</w:t>
      </w:r>
    </w:p>
    <w:p w14:paraId="227918C5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while(temp!=NULL)</w:t>
      </w:r>
    </w:p>
    <w:p w14:paraId="1AB7F098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{</w:t>
      </w:r>
      <w:r w:rsidRPr="00221E74">
        <w:rPr>
          <w:rFonts w:ascii="Courier New" w:hAnsi="Courier New" w:cs="Courier New"/>
          <w:lang w:val="it-IT"/>
        </w:rPr>
        <w:tab/>
        <w:t>total+=temp-&gt;wt;</w:t>
      </w:r>
    </w:p>
    <w:p w14:paraId="1D95C572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ct++;</w:t>
      </w:r>
    </w:p>
    <w:p w14:paraId="15C4722B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temp=temp-&gt;next;</w:t>
      </w:r>
    </w:p>
    <w:p w14:paraId="1CBE9EC1" w14:textId="66F05B3F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</w:r>
      <w:r w:rsidRPr="00221E74">
        <w:rPr>
          <w:rFonts w:ascii="Courier New" w:hAnsi="Courier New" w:cs="Courier New"/>
          <w:lang w:val="it-IT"/>
        </w:rPr>
        <w:tab/>
        <w:t>}</w:t>
      </w:r>
      <w:r>
        <w:rPr>
          <w:rFonts w:ascii="Courier New" w:hAnsi="Courier New" w:cs="Courier New"/>
          <w:lang w:val="it-IT"/>
        </w:rPr>
        <w:t xml:space="preserve"> </w:t>
      </w:r>
      <w:r w:rsidRPr="00221E74">
        <w:rPr>
          <w:rFonts w:ascii="Courier New" w:hAnsi="Courier New" w:cs="Courier New"/>
          <w:lang w:val="it-IT"/>
        </w:rPr>
        <w:t>} }</w:t>
      </w:r>
    </w:p>
    <w:p w14:paraId="57DD0164" w14:textId="77777777" w:rsidR="00221E74" w:rsidRP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</w:p>
    <w:p w14:paraId="0465917B" w14:textId="6E34EE72" w:rsidR="00BF1DED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 New" w:hAnsi="Courier New" w:cs="Courier New"/>
          <w:lang w:val="it-IT"/>
        </w:rPr>
      </w:pPr>
      <w:r w:rsidRPr="00221E74">
        <w:rPr>
          <w:rFonts w:ascii="Courier New" w:hAnsi="Courier New" w:cs="Courier New"/>
          <w:lang w:val="it-IT"/>
        </w:rPr>
        <w:tab/>
        <w:t>return  (total/ct);}</w:t>
      </w:r>
    </w:p>
    <w:p w14:paraId="7FAC6DCB" w14:textId="77777777" w:rsidR="00221E74" w:rsidRDefault="00221E74" w:rsidP="00221E74">
      <w:pPr>
        <w:pStyle w:val="Body"/>
        <w:pBdr>
          <w:bottom w:val="single" w:sz="12" w:space="1" w:color="auto"/>
        </w:pBdr>
        <w:ind w:left="-170"/>
        <w:rPr>
          <w:rFonts w:ascii="Courier" w:eastAsia="Courier" w:hAnsi="Courier" w:cs="Courier"/>
          <w:b/>
          <w:bCs/>
        </w:rPr>
      </w:pPr>
    </w:p>
    <w:p w14:paraId="1A3D2CD5" w14:textId="77777777" w:rsidR="00AB2CD9" w:rsidRDefault="00AB2CD9" w:rsidP="00BF1DED">
      <w:pPr>
        <w:pStyle w:val="Body"/>
        <w:pBdr>
          <w:top w:val="none" w:sz="0" w:space="0" w:color="auto"/>
        </w:pBdr>
        <w:rPr>
          <w:rFonts w:ascii="Courier" w:eastAsia="Courier" w:hAnsi="Courier" w:cs="Courier"/>
          <w:b/>
          <w:bCs/>
        </w:rPr>
      </w:pPr>
    </w:p>
    <w:p w14:paraId="0DB4BE73" w14:textId="4A36077C" w:rsidR="00DD3356" w:rsidRPr="00735059" w:rsidRDefault="00221E74" w:rsidP="00BF1DED">
      <w:pPr>
        <w:pStyle w:val="Body"/>
        <w:rPr>
          <w:rFonts w:asciiTheme="minorHAnsi" w:eastAsia="Courier" w:hAnsiTheme="minorHAnsi" w:cstheme="minorHAnsi"/>
          <w:b/>
          <w:bCs/>
          <w:sz w:val="32"/>
          <w:szCs w:val="32"/>
          <w:u w:val="single"/>
        </w:rPr>
      </w:pPr>
      <w:proofErr w:type="spellStart"/>
      <w:r w:rsidRPr="00735059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q</w:t>
      </w:r>
      <w:r w:rsidR="00325199" w:rsidRPr="00735059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.c</w:t>
      </w:r>
      <w:proofErr w:type="spellEnd"/>
    </w:p>
    <w:p w14:paraId="69FB0B94" w14:textId="77777777" w:rsidR="00DD3356" w:rsidRDefault="00DD3356" w:rsidP="00BF1DED">
      <w:pPr>
        <w:pStyle w:val="Body"/>
        <w:rPr>
          <w:rFonts w:ascii="Courier" w:eastAsia="Courier" w:hAnsi="Courier" w:cs="Courier"/>
        </w:rPr>
      </w:pPr>
    </w:p>
    <w:p w14:paraId="5E7EBF7D" w14:textId="38431CC0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#include &lt;</w:t>
      </w:r>
      <w:proofErr w:type="spellStart"/>
      <w:r w:rsidRPr="00221E74">
        <w:rPr>
          <w:rFonts w:ascii="Courier" w:hAnsi="Courier"/>
          <w:lang w:val="en-US"/>
        </w:rPr>
        <w:t>stdio.h</w:t>
      </w:r>
      <w:proofErr w:type="spellEnd"/>
      <w:r w:rsidRPr="00221E74">
        <w:rPr>
          <w:rFonts w:ascii="Courier" w:hAnsi="Courier"/>
          <w:lang w:val="en-US"/>
        </w:rPr>
        <w:t>&gt;</w:t>
      </w:r>
    </w:p>
    <w:p w14:paraId="3F850523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#include &lt;</w:t>
      </w:r>
      <w:proofErr w:type="spellStart"/>
      <w:r w:rsidRPr="00221E74">
        <w:rPr>
          <w:rFonts w:ascii="Courier" w:hAnsi="Courier"/>
          <w:lang w:val="en-US"/>
        </w:rPr>
        <w:t>stdlib.h</w:t>
      </w:r>
      <w:proofErr w:type="spellEnd"/>
      <w:r w:rsidRPr="00221E74">
        <w:rPr>
          <w:rFonts w:ascii="Courier" w:hAnsi="Courier"/>
          <w:lang w:val="en-US"/>
        </w:rPr>
        <w:t>&gt;</w:t>
      </w:r>
    </w:p>
    <w:p w14:paraId="6D22EAAD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#include &lt;</w:t>
      </w:r>
      <w:proofErr w:type="spellStart"/>
      <w:r w:rsidRPr="00221E74">
        <w:rPr>
          <w:rFonts w:ascii="Courier" w:hAnsi="Courier"/>
          <w:lang w:val="en-US"/>
        </w:rPr>
        <w:t>string.h</w:t>
      </w:r>
      <w:proofErr w:type="spellEnd"/>
      <w:r w:rsidRPr="00221E74">
        <w:rPr>
          <w:rFonts w:ascii="Courier" w:hAnsi="Courier"/>
          <w:lang w:val="en-US"/>
        </w:rPr>
        <w:t>&gt;</w:t>
      </w:r>
    </w:p>
    <w:p w14:paraId="6F91DC51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#include "</w:t>
      </w:r>
      <w:proofErr w:type="spellStart"/>
      <w:r w:rsidRPr="00221E74">
        <w:rPr>
          <w:rFonts w:ascii="Courier" w:hAnsi="Courier"/>
          <w:lang w:val="en-US"/>
        </w:rPr>
        <w:t>queue.h</w:t>
      </w:r>
      <w:proofErr w:type="spellEnd"/>
      <w:r w:rsidRPr="00221E74">
        <w:rPr>
          <w:rFonts w:ascii="Courier" w:hAnsi="Courier"/>
          <w:lang w:val="en-US"/>
        </w:rPr>
        <w:t>"</w:t>
      </w:r>
    </w:p>
    <w:p w14:paraId="49BDF7CD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</w:p>
    <w:p w14:paraId="17D84E5D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 xml:space="preserve">int </w:t>
      </w:r>
      <w:proofErr w:type="gramStart"/>
      <w:r w:rsidRPr="00221E74">
        <w:rPr>
          <w:rFonts w:ascii="Courier" w:hAnsi="Courier"/>
          <w:lang w:val="en-US"/>
        </w:rPr>
        <w:t>main(</w:t>
      </w:r>
      <w:proofErr w:type="gramEnd"/>
      <w:r w:rsidRPr="00221E74">
        <w:rPr>
          <w:rFonts w:ascii="Courier" w:hAnsi="Courier"/>
          <w:lang w:val="en-US"/>
        </w:rPr>
        <w:t>)</w:t>
      </w:r>
    </w:p>
    <w:p w14:paraId="604305EC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{</w:t>
      </w:r>
      <w:r w:rsidRPr="00221E74">
        <w:rPr>
          <w:rFonts w:ascii="Courier" w:hAnsi="Courier"/>
          <w:lang w:val="en-US"/>
        </w:rPr>
        <w:tab/>
      </w:r>
    </w:p>
    <w:p w14:paraId="06471B29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spellStart"/>
      <w:proofErr w:type="gramStart"/>
      <w:r w:rsidRPr="00221E74">
        <w:rPr>
          <w:rFonts w:ascii="Courier" w:hAnsi="Courier"/>
          <w:lang w:val="en-US"/>
        </w:rPr>
        <w:t>printf</w:t>
      </w:r>
      <w:proofErr w:type="spellEnd"/>
      <w:r w:rsidRPr="00221E74">
        <w:rPr>
          <w:rFonts w:ascii="Courier" w:hAnsi="Courier"/>
          <w:lang w:val="en-US"/>
        </w:rPr>
        <w:t>(</w:t>
      </w:r>
      <w:proofErr w:type="gramEnd"/>
      <w:r w:rsidRPr="00221E74">
        <w:rPr>
          <w:rFonts w:ascii="Courier" w:hAnsi="Courier"/>
          <w:lang w:val="en-US"/>
        </w:rPr>
        <w:t>"Inserting the following data based on minimum waiting time\n");</w:t>
      </w:r>
    </w:p>
    <w:p w14:paraId="70E9A100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spellStart"/>
      <w:proofErr w:type="gramStart"/>
      <w:r w:rsidRPr="00221E74">
        <w:rPr>
          <w:rFonts w:ascii="Courier" w:hAnsi="Courier"/>
          <w:lang w:val="en-US"/>
        </w:rPr>
        <w:t>printf</w:t>
      </w:r>
      <w:proofErr w:type="spellEnd"/>
      <w:r w:rsidRPr="00221E74">
        <w:rPr>
          <w:rFonts w:ascii="Courier" w:hAnsi="Courier"/>
          <w:lang w:val="en-US"/>
        </w:rPr>
        <w:t>(</w:t>
      </w:r>
      <w:proofErr w:type="gramEnd"/>
      <w:r w:rsidRPr="00221E74">
        <w:rPr>
          <w:rFonts w:ascii="Courier" w:hAnsi="Courier"/>
          <w:lang w:val="en-US"/>
        </w:rPr>
        <w:t>"(J1, 6), (J2, 5), (J3, 2), (J4, 3), (J5, 7), (J6, 3), (J7, 7), (J8, 2), (J9, 3) and (J10, 7).\n\n");</w:t>
      </w:r>
    </w:p>
    <w:p w14:paraId="4DD2642D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enqueue(</w:t>
      </w:r>
      <w:proofErr w:type="gramEnd"/>
      <w:r w:rsidRPr="00221E74">
        <w:rPr>
          <w:rFonts w:ascii="Courier" w:hAnsi="Courier"/>
          <w:lang w:val="en-US"/>
        </w:rPr>
        <w:t>"J1", 6, 1);</w:t>
      </w:r>
    </w:p>
    <w:p w14:paraId="1B59F0D6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enqueue(</w:t>
      </w:r>
      <w:proofErr w:type="gramEnd"/>
      <w:r w:rsidRPr="00221E74">
        <w:rPr>
          <w:rFonts w:ascii="Courier" w:hAnsi="Courier"/>
          <w:lang w:val="en-US"/>
        </w:rPr>
        <w:t>"J2", 5, 2);</w:t>
      </w:r>
    </w:p>
    <w:p w14:paraId="6478F717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insert(</w:t>
      </w:r>
      <w:proofErr w:type="gramEnd"/>
      <w:r w:rsidRPr="00221E74">
        <w:rPr>
          <w:rFonts w:ascii="Courier" w:hAnsi="Courier"/>
          <w:lang w:val="en-US"/>
        </w:rPr>
        <w:t>"J3", 2);</w:t>
      </w:r>
    </w:p>
    <w:p w14:paraId="0FAC13C9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insert(</w:t>
      </w:r>
      <w:proofErr w:type="gramEnd"/>
      <w:r w:rsidRPr="00221E74">
        <w:rPr>
          <w:rFonts w:ascii="Courier" w:hAnsi="Courier"/>
          <w:lang w:val="en-US"/>
        </w:rPr>
        <w:t>"J4", 3);</w:t>
      </w:r>
    </w:p>
    <w:p w14:paraId="577FC51C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insert(</w:t>
      </w:r>
      <w:proofErr w:type="gramEnd"/>
      <w:r w:rsidRPr="00221E74">
        <w:rPr>
          <w:rFonts w:ascii="Courier" w:hAnsi="Courier"/>
          <w:lang w:val="en-US"/>
        </w:rPr>
        <w:t>"J5", 7);</w:t>
      </w:r>
    </w:p>
    <w:p w14:paraId="5BB99AC3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insert(</w:t>
      </w:r>
      <w:proofErr w:type="gramEnd"/>
      <w:r w:rsidRPr="00221E74">
        <w:rPr>
          <w:rFonts w:ascii="Courier" w:hAnsi="Courier"/>
          <w:lang w:val="en-US"/>
        </w:rPr>
        <w:t>"J6", 3);</w:t>
      </w:r>
    </w:p>
    <w:p w14:paraId="7A7311A3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insert(</w:t>
      </w:r>
      <w:proofErr w:type="gramEnd"/>
      <w:r w:rsidRPr="00221E74">
        <w:rPr>
          <w:rFonts w:ascii="Courier" w:hAnsi="Courier"/>
          <w:lang w:val="en-US"/>
        </w:rPr>
        <w:t>"J7", 7);</w:t>
      </w:r>
    </w:p>
    <w:p w14:paraId="2B78A283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lastRenderedPageBreak/>
        <w:tab/>
      </w:r>
      <w:proofErr w:type="gramStart"/>
      <w:r w:rsidRPr="00221E74">
        <w:rPr>
          <w:rFonts w:ascii="Courier" w:hAnsi="Courier"/>
          <w:lang w:val="en-US"/>
        </w:rPr>
        <w:t>insert(</w:t>
      </w:r>
      <w:proofErr w:type="gramEnd"/>
      <w:r w:rsidRPr="00221E74">
        <w:rPr>
          <w:rFonts w:ascii="Courier" w:hAnsi="Courier"/>
          <w:lang w:val="en-US"/>
        </w:rPr>
        <w:t>"J8", 2);</w:t>
      </w:r>
    </w:p>
    <w:p w14:paraId="4DFF3EA6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insert(</w:t>
      </w:r>
      <w:proofErr w:type="gramEnd"/>
      <w:r w:rsidRPr="00221E74">
        <w:rPr>
          <w:rFonts w:ascii="Courier" w:hAnsi="Courier"/>
          <w:lang w:val="en-US"/>
        </w:rPr>
        <w:t>"J9", 3);</w:t>
      </w:r>
    </w:p>
    <w:p w14:paraId="541355F2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insert(</w:t>
      </w:r>
      <w:proofErr w:type="gramEnd"/>
      <w:r w:rsidRPr="00221E74">
        <w:rPr>
          <w:rFonts w:ascii="Courier" w:hAnsi="Courier"/>
          <w:lang w:val="en-US"/>
        </w:rPr>
        <w:t>"J10", 7);</w:t>
      </w:r>
    </w:p>
    <w:p w14:paraId="04D5177C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display(</w:t>
      </w:r>
      <w:proofErr w:type="gramEnd"/>
      <w:r w:rsidRPr="00221E74">
        <w:rPr>
          <w:rFonts w:ascii="Courier" w:hAnsi="Courier"/>
          <w:lang w:val="en-US"/>
        </w:rPr>
        <w:t>1);</w:t>
      </w:r>
    </w:p>
    <w:p w14:paraId="7DF2991B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spellStart"/>
      <w:proofErr w:type="gramStart"/>
      <w:r w:rsidRPr="00221E74">
        <w:rPr>
          <w:rFonts w:ascii="Courier" w:hAnsi="Courier"/>
          <w:lang w:val="en-US"/>
        </w:rPr>
        <w:t>printf</w:t>
      </w:r>
      <w:proofErr w:type="spellEnd"/>
      <w:r w:rsidRPr="00221E74">
        <w:rPr>
          <w:rFonts w:ascii="Courier" w:hAnsi="Courier"/>
          <w:lang w:val="en-US"/>
        </w:rPr>
        <w:t>(</w:t>
      </w:r>
      <w:proofErr w:type="gramEnd"/>
      <w:r w:rsidRPr="00221E74">
        <w:rPr>
          <w:rFonts w:ascii="Courier" w:hAnsi="Courier"/>
          <w:lang w:val="en-US"/>
        </w:rPr>
        <w:t xml:space="preserve">"AVG WAITING TIME = %f\n", </w:t>
      </w:r>
      <w:proofErr w:type="spellStart"/>
      <w:r w:rsidRPr="00221E74">
        <w:rPr>
          <w:rFonts w:ascii="Courier" w:hAnsi="Courier"/>
          <w:lang w:val="en-US"/>
        </w:rPr>
        <w:t>avgwt</w:t>
      </w:r>
      <w:proofErr w:type="spellEnd"/>
      <w:r w:rsidRPr="00221E74">
        <w:rPr>
          <w:rFonts w:ascii="Courier" w:hAnsi="Courier"/>
          <w:lang w:val="en-US"/>
        </w:rPr>
        <w:t>(1));</w:t>
      </w:r>
    </w:p>
    <w:p w14:paraId="5EE88F54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spellStart"/>
      <w:r w:rsidRPr="00221E74">
        <w:rPr>
          <w:rFonts w:ascii="Courier" w:hAnsi="Courier"/>
          <w:lang w:val="en-US"/>
        </w:rPr>
        <w:t>printf</w:t>
      </w:r>
      <w:proofErr w:type="spellEnd"/>
      <w:r w:rsidRPr="00221E74">
        <w:rPr>
          <w:rFonts w:ascii="Courier" w:hAnsi="Courier"/>
          <w:lang w:val="en-US"/>
        </w:rPr>
        <w:t>("__________________________________\n");</w:t>
      </w:r>
    </w:p>
    <w:p w14:paraId="1ACF605C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gramStart"/>
      <w:r w:rsidRPr="00221E74">
        <w:rPr>
          <w:rFonts w:ascii="Courier" w:hAnsi="Courier"/>
          <w:lang w:val="en-US"/>
        </w:rPr>
        <w:t>display(</w:t>
      </w:r>
      <w:proofErr w:type="gramEnd"/>
      <w:r w:rsidRPr="00221E74">
        <w:rPr>
          <w:rFonts w:ascii="Courier" w:hAnsi="Courier"/>
          <w:lang w:val="en-US"/>
        </w:rPr>
        <w:t>2);</w:t>
      </w:r>
    </w:p>
    <w:p w14:paraId="20B070E8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spellStart"/>
      <w:proofErr w:type="gramStart"/>
      <w:r w:rsidRPr="00221E74">
        <w:rPr>
          <w:rFonts w:ascii="Courier" w:hAnsi="Courier"/>
          <w:lang w:val="en-US"/>
        </w:rPr>
        <w:t>printf</w:t>
      </w:r>
      <w:proofErr w:type="spellEnd"/>
      <w:r w:rsidRPr="00221E74">
        <w:rPr>
          <w:rFonts w:ascii="Courier" w:hAnsi="Courier"/>
          <w:lang w:val="en-US"/>
        </w:rPr>
        <w:t>(</w:t>
      </w:r>
      <w:proofErr w:type="gramEnd"/>
      <w:r w:rsidRPr="00221E74">
        <w:rPr>
          <w:rFonts w:ascii="Courier" w:hAnsi="Courier"/>
          <w:lang w:val="en-US"/>
        </w:rPr>
        <w:t xml:space="preserve">"AVG WAITING TIME = %f\n", </w:t>
      </w:r>
      <w:proofErr w:type="spellStart"/>
      <w:r w:rsidRPr="00221E74">
        <w:rPr>
          <w:rFonts w:ascii="Courier" w:hAnsi="Courier"/>
          <w:lang w:val="en-US"/>
        </w:rPr>
        <w:t>avgwt</w:t>
      </w:r>
      <w:proofErr w:type="spellEnd"/>
      <w:r w:rsidRPr="00221E74">
        <w:rPr>
          <w:rFonts w:ascii="Courier" w:hAnsi="Courier"/>
          <w:lang w:val="en-US"/>
        </w:rPr>
        <w:t>(2));</w:t>
      </w:r>
    </w:p>
    <w:p w14:paraId="2BE832B3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  <w:proofErr w:type="spellStart"/>
      <w:r w:rsidRPr="00221E74">
        <w:rPr>
          <w:rFonts w:ascii="Courier" w:hAnsi="Courier"/>
          <w:lang w:val="en-US"/>
        </w:rPr>
        <w:t>printf</w:t>
      </w:r>
      <w:proofErr w:type="spellEnd"/>
      <w:r w:rsidRPr="00221E74">
        <w:rPr>
          <w:rFonts w:ascii="Courier" w:hAnsi="Courier"/>
          <w:lang w:val="en-US"/>
        </w:rPr>
        <w:t>("__________________________________\n");</w:t>
      </w:r>
    </w:p>
    <w:p w14:paraId="05EDBC45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</w:r>
    </w:p>
    <w:p w14:paraId="0C5C623C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ab/>
        <w:t>return 0;</w:t>
      </w:r>
    </w:p>
    <w:p w14:paraId="4F314FFE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}</w:t>
      </w:r>
    </w:p>
    <w:p w14:paraId="31D6A5F5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</w:p>
    <w:p w14:paraId="737E660D" w14:textId="77777777" w:rsidR="00DD3356" w:rsidRDefault="00DD3356" w:rsidP="00BF1DED">
      <w:pPr>
        <w:pStyle w:val="Body"/>
        <w:rPr>
          <w:rFonts w:ascii="Courier" w:eastAsia="Courier" w:hAnsi="Courier" w:cs="Courier"/>
        </w:rPr>
      </w:pPr>
    </w:p>
    <w:p w14:paraId="531DE9B2" w14:textId="77777777" w:rsidR="00DD3356" w:rsidRDefault="00325199" w:rsidP="00BF1DED">
      <w:pPr>
        <w:pStyle w:val="Body"/>
        <w:rPr>
          <w:rFonts w:ascii="Courier" w:eastAsia="Courier" w:hAnsi="Courier" w:cs="Courier"/>
          <w:b/>
          <w:bCs/>
        </w:rPr>
      </w:pPr>
      <w:r>
        <w:rPr>
          <w:rFonts w:ascii="Courier" w:hAnsi="Courier"/>
          <w:b/>
          <w:bCs/>
          <w:lang w:val="fr-FR"/>
        </w:rPr>
        <w:t>OUTPUT</w:t>
      </w:r>
    </w:p>
    <w:p w14:paraId="62FD310A" w14:textId="4994EF08" w:rsidR="00221E74" w:rsidRPr="00221E74" w:rsidRDefault="00735059" w:rsidP="00221E74">
      <w:pPr>
        <w:pStyle w:val="Body"/>
        <w:rPr>
          <w:rFonts w:ascii="Courier" w:hAnsi="Courier"/>
          <w:lang w:val="en-US"/>
        </w:rPr>
      </w:pPr>
      <w:r w:rsidRPr="00735059">
        <w:rPr>
          <w:rFonts w:ascii="Courier" w:hAnsi="Courier"/>
        </w:rPr>
        <w:t>C:\Users\Aditya</w:t>
      </w:r>
      <w:r>
        <w:rPr>
          <w:rFonts w:ascii="Courier" w:hAnsi="Courier"/>
        </w:rPr>
        <w:t>\Desktop</w:t>
      </w:r>
      <w:bookmarkStart w:id="0" w:name="_GoBack"/>
      <w:bookmarkEnd w:id="0"/>
      <w:r w:rsidR="00325199">
        <w:rPr>
          <w:rFonts w:ascii="Courier" w:hAnsi="Courier"/>
        </w:rPr>
        <w:t xml:space="preserve"> </w:t>
      </w:r>
      <w:r w:rsidR="00221E74">
        <w:rPr>
          <w:rFonts w:ascii="Courier" w:hAnsi="Courier"/>
          <w:lang w:val="en-US"/>
        </w:rPr>
        <w:t>./</w:t>
      </w:r>
      <w:proofErr w:type="spellStart"/>
      <w:r w:rsidR="00221E74">
        <w:rPr>
          <w:rFonts w:ascii="Courier" w:hAnsi="Courier"/>
          <w:lang w:val="en-US"/>
        </w:rPr>
        <w:t>q.out</w:t>
      </w:r>
      <w:proofErr w:type="spellEnd"/>
    </w:p>
    <w:p w14:paraId="264F463E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Inserting the following data based on minimum waiting time</w:t>
      </w:r>
    </w:p>
    <w:p w14:paraId="4A468ACB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(J1, 6), (J2, 5), (J3, 2), (J4, 3), (J5, 7), (J6, 3), (J7, 7), (J8, 2), (J9, 3) and (J10, 7).</w:t>
      </w:r>
    </w:p>
    <w:p w14:paraId="0F477886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</w:p>
    <w:p w14:paraId="43E759F0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---QUEUE 1---</w:t>
      </w:r>
    </w:p>
    <w:p w14:paraId="1D721AF1" w14:textId="50ADCD05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JOB NO</w:t>
      </w:r>
      <w:r>
        <w:rPr>
          <w:rFonts w:ascii="Courier" w:hAnsi="Courier"/>
          <w:lang w:val="en-US"/>
        </w:rPr>
        <w:t>.</w:t>
      </w:r>
      <w:r w:rsidRPr="00221E74">
        <w:rPr>
          <w:rFonts w:ascii="Courier" w:hAnsi="Courier"/>
          <w:lang w:val="en-US"/>
        </w:rPr>
        <w:t xml:space="preserve">  BURST TIME</w:t>
      </w:r>
    </w:p>
    <w:p w14:paraId="3D803F5B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J1         6</w:t>
      </w:r>
    </w:p>
    <w:p w14:paraId="7C0B5B8C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J4         3</w:t>
      </w:r>
    </w:p>
    <w:p w14:paraId="5AC413BA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J6         3</w:t>
      </w:r>
    </w:p>
    <w:p w14:paraId="2F35A8CD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J7         7</w:t>
      </w:r>
    </w:p>
    <w:p w14:paraId="38999F55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J10        7</w:t>
      </w:r>
    </w:p>
    <w:p w14:paraId="78825811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AVG WAITING TIME = 9.200000</w:t>
      </w:r>
    </w:p>
    <w:p w14:paraId="3B797C5D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__________________________________</w:t>
      </w:r>
    </w:p>
    <w:p w14:paraId="3EA4BCC0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---QUEUE 2---</w:t>
      </w:r>
    </w:p>
    <w:p w14:paraId="50E9D7BB" w14:textId="369F0AF0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JOB NO</w:t>
      </w:r>
      <w:r>
        <w:rPr>
          <w:rFonts w:ascii="Courier" w:hAnsi="Courier"/>
          <w:lang w:val="en-US"/>
        </w:rPr>
        <w:t>.</w:t>
      </w:r>
      <w:r w:rsidRPr="00221E74">
        <w:rPr>
          <w:rFonts w:ascii="Courier" w:hAnsi="Courier"/>
          <w:lang w:val="en-US"/>
        </w:rPr>
        <w:t xml:space="preserve">  BURST TIME</w:t>
      </w:r>
    </w:p>
    <w:p w14:paraId="360613CD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J2         5</w:t>
      </w:r>
    </w:p>
    <w:p w14:paraId="22326469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J3         2</w:t>
      </w:r>
    </w:p>
    <w:p w14:paraId="0242C7D2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J5         7</w:t>
      </w:r>
    </w:p>
    <w:p w14:paraId="56F87531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J8         2</w:t>
      </w:r>
    </w:p>
    <w:p w14:paraId="14B4B199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J9         3</w:t>
      </w:r>
    </w:p>
    <w:p w14:paraId="730DE810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AVG WAITING TIME = 8.400000</w:t>
      </w:r>
    </w:p>
    <w:p w14:paraId="778C9177" w14:textId="77777777" w:rsidR="00221E74" w:rsidRPr="00221E74" w:rsidRDefault="00221E74" w:rsidP="00221E74">
      <w:pPr>
        <w:pStyle w:val="Body"/>
        <w:rPr>
          <w:rFonts w:ascii="Courier" w:hAnsi="Courier"/>
          <w:lang w:val="en-US"/>
        </w:rPr>
      </w:pPr>
      <w:r w:rsidRPr="00221E74">
        <w:rPr>
          <w:rFonts w:ascii="Courier" w:hAnsi="Courier"/>
          <w:lang w:val="en-US"/>
        </w:rPr>
        <w:t>__________________________________</w:t>
      </w:r>
    </w:p>
    <w:p w14:paraId="6894F354" w14:textId="37701C5F" w:rsidR="00AB2CD9" w:rsidRDefault="00AB2CD9" w:rsidP="00221E74">
      <w:pPr>
        <w:pStyle w:val="Body"/>
      </w:pPr>
    </w:p>
    <w:sectPr w:rsidR="00AB2CD9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406E1" w14:textId="77777777" w:rsidR="00400CB5" w:rsidRDefault="00400CB5">
      <w:r>
        <w:separator/>
      </w:r>
    </w:p>
  </w:endnote>
  <w:endnote w:type="continuationSeparator" w:id="0">
    <w:p w14:paraId="0841F8BE" w14:textId="77777777" w:rsidR="00400CB5" w:rsidRDefault="0040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altName w:val="Cambria"/>
    <w:charset w:val="00"/>
    <w:family w:val="roman"/>
    <w:pitch w:val="default"/>
  </w:font>
  <w:font w:name="Courier">
    <w:altName w:val="Courier New"/>
    <w:panose1 w:val="020704090202050204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A3C44" w14:textId="77777777" w:rsidR="00400CB5" w:rsidRDefault="00400CB5">
      <w:r>
        <w:separator/>
      </w:r>
    </w:p>
  </w:footnote>
  <w:footnote w:type="continuationSeparator" w:id="0">
    <w:p w14:paraId="6C60CCD5" w14:textId="77777777" w:rsidR="00400CB5" w:rsidRDefault="00400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9BC4F" w14:textId="15E2B4FA" w:rsidR="00DD3356" w:rsidRDefault="00DD3356">
    <w:pPr>
      <w:pStyle w:val="HeaderFooter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825C7"/>
    <w:multiLevelType w:val="hybridMultilevel"/>
    <w:tmpl w:val="0D18A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713B"/>
    <w:multiLevelType w:val="hybridMultilevel"/>
    <w:tmpl w:val="650CE2D8"/>
    <w:lvl w:ilvl="0" w:tplc="2C5AF57E">
      <w:numFmt w:val="bullet"/>
      <w:lvlText w:val="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84106"/>
    <w:multiLevelType w:val="hybridMultilevel"/>
    <w:tmpl w:val="89889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356"/>
    <w:rsid w:val="001562EF"/>
    <w:rsid w:val="00221E74"/>
    <w:rsid w:val="00325199"/>
    <w:rsid w:val="00400CB5"/>
    <w:rsid w:val="005D6AA6"/>
    <w:rsid w:val="00625C82"/>
    <w:rsid w:val="00735059"/>
    <w:rsid w:val="007C63DA"/>
    <w:rsid w:val="00953CA8"/>
    <w:rsid w:val="00A85C6D"/>
    <w:rsid w:val="00AB2CD9"/>
    <w:rsid w:val="00BF1DED"/>
    <w:rsid w:val="00D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3026"/>
  <w15:docId w15:val="{EB54DB73-F0A5-4E78-B9EF-5DEA72B2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1D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DE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1D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DE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Mohan</dc:creator>
  <cp:lastModifiedBy>Aditya Ponnudurai</cp:lastModifiedBy>
  <cp:revision>2</cp:revision>
  <dcterms:created xsi:type="dcterms:W3CDTF">2019-08-15T13:25:00Z</dcterms:created>
  <dcterms:modified xsi:type="dcterms:W3CDTF">2019-08-15T13:25:00Z</dcterms:modified>
</cp:coreProperties>
</file>